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4E" w:rsidRPr="0002310F" w:rsidRDefault="002B264E" w:rsidP="0002310F">
      <w:pPr>
        <w:rPr>
          <w:b/>
        </w:rPr>
      </w:pPr>
      <w:r w:rsidRPr="0002310F">
        <w:rPr>
          <w:b/>
        </w:rPr>
        <w:t xml:space="preserve"> Қазақ тілі пәнінен  6 – класқа арналған  тест сұрақтары</w:t>
      </w:r>
      <w:r w:rsidR="007C07B0" w:rsidRPr="0002310F">
        <w:rPr>
          <w:b/>
        </w:rPr>
        <w:t xml:space="preserve">  </w:t>
      </w:r>
      <w:r w:rsidRPr="0002310F">
        <w:rPr>
          <w:b/>
        </w:rPr>
        <w:t>Ш оқу тоқсаны материалдары бойынша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>1.Етістік  дегеніміз не?</w:t>
      </w:r>
    </w:p>
    <w:p w:rsidR="002B264E" w:rsidRPr="0002310F" w:rsidRDefault="008506F4" w:rsidP="0002310F">
      <w:r w:rsidRPr="0002310F">
        <w:t>А)За</w:t>
      </w:r>
      <w:r w:rsidR="00DF72C3" w:rsidRPr="0002310F">
        <w:t>ттың не құбылыстың атауын білді</w:t>
      </w:r>
      <w:r w:rsidRPr="0002310F">
        <w:t>ріп, кім? не? деген сұрақтарға жауап беретін сөз табы.</w:t>
      </w:r>
    </w:p>
    <w:p w:rsidR="002B264E" w:rsidRPr="0002310F" w:rsidRDefault="0041363B" w:rsidP="0002310F">
      <w:r w:rsidRPr="0002310F">
        <w:t>В) Заттың санын, мөлшерін , ретін білдіретін сөздер.</w:t>
      </w:r>
    </w:p>
    <w:p w:rsidR="002B264E" w:rsidRPr="0002310F" w:rsidRDefault="008506F4" w:rsidP="0002310F">
      <w:r w:rsidRPr="0002310F">
        <w:t>С) Заттың қимылын, іс- әрекетін, жай- күйін білдіріп, не істеді? не қылды? қайттті?  деген сұрақтарға жауап беретін сөз табы.</w:t>
      </w:r>
    </w:p>
    <w:p w:rsidR="002B264E" w:rsidRPr="0002310F" w:rsidRDefault="0041363B" w:rsidP="0002310F">
      <w:r w:rsidRPr="0002310F">
        <w:t>Д) Заттың сапасы мен сынын, көлемі, түр- түсі, сипатын білдіретін сөздер.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>2. Төмендегі сөз таптарының ішінен етістікті ажыратыңыз.</w:t>
      </w:r>
    </w:p>
    <w:p w:rsidR="002B264E" w:rsidRPr="0002310F" w:rsidRDefault="00EC7168" w:rsidP="0002310F">
      <w:r w:rsidRPr="0002310F">
        <w:t>А) Әдемі, жақсы, жалқау, қызыл</w:t>
      </w:r>
      <w:r w:rsidR="002853CD" w:rsidRPr="0002310F">
        <w:t xml:space="preserve">            </w:t>
      </w:r>
      <w:r w:rsidR="00F73C23" w:rsidRPr="0002310F">
        <w:t xml:space="preserve">  </w:t>
      </w:r>
      <w:r w:rsidRPr="0002310F">
        <w:t>В) Адам, табиғат, қар, үй</w:t>
      </w:r>
    </w:p>
    <w:p w:rsidR="002B264E" w:rsidRPr="0002310F" w:rsidRDefault="00EC7168" w:rsidP="0002310F">
      <w:r w:rsidRPr="0002310F">
        <w:t>С) Бес, алтыншы, төрттен бір, жетеу</w:t>
      </w:r>
      <w:r w:rsidR="002853CD" w:rsidRPr="0002310F">
        <w:rPr>
          <w:lang w:val="ru-RU"/>
        </w:rPr>
        <w:t xml:space="preserve">       </w:t>
      </w:r>
      <w:r w:rsidRPr="0002310F">
        <w:t>Д) Бар, кел, ойна, оқы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>3. Дара етістікті  табыңыз.</w:t>
      </w:r>
    </w:p>
    <w:p w:rsidR="00F73C23" w:rsidRPr="0002310F" w:rsidRDefault="008C6724" w:rsidP="0002310F">
      <w:r w:rsidRPr="0002310F">
        <w:t>А) Жауып тұр, бара жатыр, ойнап жүр</w:t>
      </w:r>
      <w:r w:rsidR="002853CD" w:rsidRPr="0002310F">
        <w:t xml:space="preserve">       </w:t>
      </w:r>
    </w:p>
    <w:p w:rsidR="002B264E" w:rsidRPr="0002310F" w:rsidRDefault="002853CD" w:rsidP="0002310F">
      <w:r w:rsidRPr="0002310F">
        <w:t xml:space="preserve"> </w:t>
      </w:r>
      <w:r w:rsidR="008C6724" w:rsidRPr="0002310F">
        <w:t>В) Жауды, ұқпа, үтікте, сана</w:t>
      </w:r>
    </w:p>
    <w:p w:rsidR="00F73C23" w:rsidRPr="0002310F" w:rsidRDefault="002B264E" w:rsidP="0002310F">
      <w:r w:rsidRPr="0002310F">
        <w:t>С)</w:t>
      </w:r>
      <w:r w:rsidR="008C6724" w:rsidRPr="0002310F">
        <w:t xml:space="preserve"> Тарсылдады, тәрбиеледі, айдап келді, басқарып отыр</w:t>
      </w:r>
      <w:r w:rsidR="002853CD" w:rsidRPr="0002310F">
        <w:t xml:space="preserve">      </w:t>
      </w:r>
    </w:p>
    <w:p w:rsidR="002B264E" w:rsidRPr="0002310F" w:rsidRDefault="002B264E" w:rsidP="0002310F">
      <w:r w:rsidRPr="0002310F">
        <w:t xml:space="preserve">Д) </w:t>
      </w:r>
      <w:r w:rsidR="008C6724" w:rsidRPr="0002310F">
        <w:t>Барып еді, келген екен, жүріп келе жатыр, айтып барған еді</w:t>
      </w:r>
    </w:p>
    <w:p w:rsidR="002B264E" w:rsidRPr="0002310F" w:rsidRDefault="00B37B9B" w:rsidP="0002310F">
      <w:pPr>
        <w:rPr>
          <w:b/>
        </w:rPr>
      </w:pPr>
      <w:r w:rsidRPr="0002310F">
        <w:rPr>
          <w:b/>
        </w:rPr>
        <w:t>4. Туынды етістіктерді ажыратыңыз.</w:t>
      </w:r>
      <w:r w:rsidR="002B264E" w:rsidRPr="0002310F">
        <w:rPr>
          <w:b/>
        </w:rPr>
        <w:t>?</w:t>
      </w:r>
    </w:p>
    <w:p w:rsidR="002B264E" w:rsidRPr="0002310F" w:rsidRDefault="00B37B9B" w:rsidP="0002310F">
      <w:r w:rsidRPr="0002310F">
        <w:t xml:space="preserve">А) Ойна, шегеле, басқар, </w:t>
      </w:r>
      <w:r w:rsidR="007C07B0" w:rsidRPr="0002310F">
        <w:t>арқала</w:t>
      </w:r>
      <w:r w:rsidR="00F73C23" w:rsidRPr="0002310F">
        <w:t xml:space="preserve">       </w:t>
      </w:r>
      <w:r w:rsidR="007C07B0" w:rsidRPr="0002310F">
        <w:t xml:space="preserve"> </w:t>
      </w:r>
      <w:r w:rsidRPr="0002310F">
        <w:t>В) Ал, айтқыз, келер, тұр</w:t>
      </w:r>
    </w:p>
    <w:p w:rsidR="002B264E" w:rsidRPr="0002310F" w:rsidRDefault="00B37B9B" w:rsidP="0002310F">
      <w:r w:rsidRPr="0002310F">
        <w:t xml:space="preserve">С) </w:t>
      </w:r>
      <w:r w:rsidR="00B6193B" w:rsidRPr="0002310F">
        <w:t>Оқы, ақ, айт, жаса</w:t>
      </w:r>
      <w:r w:rsidR="007C07B0" w:rsidRPr="0002310F">
        <w:t xml:space="preserve">                    </w:t>
      </w:r>
      <w:r w:rsidR="00F73C23" w:rsidRPr="0002310F">
        <w:t xml:space="preserve">     </w:t>
      </w:r>
      <w:r w:rsidR="007C07B0" w:rsidRPr="0002310F">
        <w:t xml:space="preserve"> </w:t>
      </w:r>
      <w:r w:rsidR="002B264E" w:rsidRPr="0002310F">
        <w:t xml:space="preserve">Д) </w:t>
      </w:r>
      <w:r w:rsidR="00B6193B" w:rsidRPr="0002310F">
        <w:t>Айтып тұр, білді, тындырады</w:t>
      </w:r>
    </w:p>
    <w:p w:rsidR="002B264E" w:rsidRPr="0002310F" w:rsidRDefault="004062FB" w:rsidP="0002310F">
      <w:pPr>
        <w:rPr>
          <w:b/>
        </w:rPr>
      </w:pPr>
      <w:r w:rsidRPr="0002310F">
        <w:rPr>
          <w:b/>
        </w:rPr>
        <w:t>5. Есім сөздерден етістік тудыратын жұрнақтарды табыңыз.</w:t>
      </w:r>
      <w:r w:rsidR="002B264E" w:rsidRPr="0002310F">
        <w:rPr>
          <w:b/>
        </w:rPr>
        <w:t>.</w:t>
      </w:r>
    </w:p>
    <w:p w:rsidR="002B264E" w:rsidRPr="0002310F" w:rsidRDefault="007B720F" w:rsidP="0002310F">
      <w:r w:rsidRPr="0002310F">
        <w:t>А) –мақ, -мек, -ғалы,- гелі, -у</w:t>
      </w:r>
      <w:r w:rsidR="007C07B0" w:rsidRPr="0002310F">
        <w:rPr>
          <w:lang w:val="ru-RU"/>
        </w:rPr>
        <w:t xml:space="preserve">      </w:t>
      </w:r>
      <w:r w:rsidR="00F73C23" w:rsidRPr="0002310F">
        <w:rPr>
          <w:lang w:val="ru-RU"/>
        </w:rPr>
        <w:t xml:space="preserve">    </w:t>
      </w:r>
      <w:r w:rsidR="007C07B0" w:rsidRPr="0002310F">
        <w:rPr>
          <w:lang w:val="ru-RU"/>
        </w:rPr>
        <w:t xml:space="preserve"> </w:t>
      </w:r>
      <w:r w:rsidR="004062FB" w:rsidRPr="0002310F">
        <w:t>В) –ын, -ін, -с, -тыр, -тір</w:t>
      </w:r>
    </w:p>
    <w:p w:rsidR="002B264E" w:rsidRPr="0002310F" w:rsidRDefault="004062FB" w:rsidP="0002310F">
      <w:r w:rsidRPr="0002310F">
        <w:t>С) –ғыз, -гіз, -ар, -ер, -ып, -іп</w:t>
      </w:r>
      <w:r w:rsidR="007C07B0" w:rsidRPr="0002310F">
        <w:rPr>
          <w:lang w:val="ru-RU"/>
        </w:rPr>
        <w:t xml:space="preserve">        </w:t>
      </w:r>
      <w:r w:rsidR="00F73C23" w:rsidRPr="0002310F">
        <w:rPr>
          <w:lang w:val="ru-RU"/>
        </w:rPr>
        <w:t xml:space="preserve">  </w:t>
      </w:r>
      <w:r w:rsidR="002B264E" w:rsidRPr="0002310F">
        <w:t xml:space="preserve">Д) </w:t>
      </w:r>
      <w:r w:rsidRPr="0002310F">
        <w:t>–ла, -ле, - да, -де, -ық, -ік, - қар, -кер</w:t>
      </w:r>
    </w:p>
    <w:p w:rsidR="002B264E" w:rsidRPr="0002310F" w:rsidRDefault="002F27F0" w:rsidP="0002310F">
      <w:pPr>
        <w:rPr>
          <w:b/>
        </w:rPr>
      </w:pPr>
      <w:r w:rsidRPr="0002310F">
        <w:rPr>
          <w:b/>
        </w:rPr>
        <w:t>6. Үнемі көмекшілік қызмет атқаратын к</w:t>
      </w:r>
      <w:r w:rsidR="002B264E" w:rsidRPr="0002310F">
        <w:rPr>
          <w:b/>
        </w:rPr>
        <w:t>өмекші етістіктерді табыңыз.</w:t>
      </w:r>
    </w:p>
    <w:p w:rsidR="002B264E" w:rsidRPr="0002310F" w:rsidRDefault="002F27F0" w:rsidP="0002310F">
      <w:r w:rsidRPr="0002310F">
        <w:t>А) айт, сөйле, отыр, жүр</w:t>
      </w:r>
      <w:r w:rsidR="007C07B0" w:rsidRPr="0002310F">
        <w:rPr>
          <w:lang w:val="ru-RU"/>
        </w:rPr>
        <w:t xml:space="preserve">                                   </w:t>
      </w:r>
      <w:r w:rsidR="00D20D70" w:rsidRPr="0002310F">
        <w:t xml:space="preserve">В) </w:t>
      </w:r>
      <w:r w:rsidRPr="0002310F">
        <w:t>е, де, ет, жазда</w:t>
      </w:r>
    </w:p>
    <w:p w:rsidR="002B264E" w:rsidRPr="0002310F" w:rsidRDefault="002F27F0" w:rsidP="0002310F">
      <w:r w:rsidRPr="0002310F">
        <w:t>С) жатыр, тұр, бар, қайт</w:t>
      </w:r>
      <w:r w:rsidR="007C07B0" w:rsidRPr="0002310F">
        <w:rPr>
          <w:lang w:val="ru-RU"/>
        </w:rPr>
        <w:t xml:space="preserve">                                    </w:t>
      </w:r>
      <w:r w:rsidRPr="0002310F">
        <w:t>Д) ер, бара жатыр, келіп отыр, жаз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>7. Болымды етістік дегеніміз не?</w:t>
      </w:r>
    </w:p>
    <w:p w:rsidR="002B264E" w:rsidRPr="0002310F" w:rsidRDefault="002B264E" w:rsidP="0002310F">
      <w:r w:rsidRPr="0002310F">
        <w:t xml:space="preserve">А) </w:t>
      </w:r>
      <w:r w:rsidR="006A07A2" w:rsidRPr="0002310F">
        <w:t>Іс- әректтің болмауын, орындалмауын, жүзеге аспауын білдіретін етістіктер</w:t>
      </w:r>
    </w:p>
    <w:p w:rsidR="002B264E" w:rsidRPr="0002310F" w:rsidRDefault="006A07A2" w:rsidP="0002310F">
      <w:r w:rsidRPr="0002310F">
        <w:t>В) Мағынасы жағынан тура объектіні, табыс септіктегі сөзді қажет етіп тұратын етістік</w:t>
      </w:r>
    </w:p>
    <w:p w:rsidR="002B264E" w:rsidRPr="0002310F" w:rsidRDefault="006A07A2" w:rsidP="0002310F">
      <w:pPr>
        <w:rPr>
          <w:b/>
        </w:rPr>
      </w:pPr>
      <w:r w:rsidRPr="0002310F">
        <w:t>С) Күрделі етістіктің құрамында келіп, көмекшілік қызмет атқаратын етістік</w:t>
      </w:r>
    </w:p>
    <w:p w:rsidR="002B264E" w:rsidRPr="0002310F" w:rsidRDefault="006A07A2" w:rsidP="0002310F">
      <w:r w:rsidRPr="0002310F">
        <w:t>Д) Іс- әректтің болуын, орындалуын, жүзеге асырылуын білдіретін етістіктер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>8. Болымсыз етістіктер қалай жасалады?</w:t>
      </w:r>
    </w:p>
    <w:p w:rsidR="002B264E" w:rsidRPr="0002310F" w:rsidRDefault="00554E68" w:rsidP="0002310F">
      <w:r w:rsidRPr="0002310F">
        <w:t xml:space="preserve">А) Негізгі я туынды түбір етістіктерге – ба, -бе, </w:t>
      </w:r>
      <w:r w:rsidR="00926968" w:rsidRPr="0002310F">
        <w:t>-</w:t>
      </w:r>
      <w:r w:rsidRPr="0002310F">
        <w:t>па, -пе, -ма, -ме жұрнақтарының жалғануы арқылы</w:t>
      </w:r>
      <w:r w:rsidR="00926968" w:rsidRPr="0002310F">
        <w:t xml:space="preserve"> және белгілі шақ тұлғасындағы болымды етістікке жоқ, емес сөздерінің тіркесуі арқылы</w:t>
      </w:r>
    </w:p>
    <w:p w:rsidR="00926968" w:rsidRPr="0002310F" w:rsidRDefault="002B264E" w:rsidP="0002310F">
      <w:r w:rsidRPr="0002310F">
        <w:t>В)</w:t>
      </w:r>
      <w:r w:rsidR="00926968" w:rsidRPr="0002310F">
        <w:rPr>
          <w:b/>
        </w:rPr>
        <w:t xml:space="preserve"> </w:t>
      </w:r>
      <w:r w:rsidR="00926968" w:rsidRPr="0002310F">
        <w:t>) Негізгі я туынды түбір етістіктерге – ған, -ген, -қан, -кен, -ар, -ер жұрнақтарының жалғануы арқылы және  болымды етістікке еді, де сөздерінің тіркесуі арқылы</w:t>
      </w:r>
    </w:p>
    <w:p w:rsidR="002B264E" w:rsidRPr="0002310F" w:rsidRDefault="002F1ABA" w:rsidP="0002310F">
      <w:r w:rsidRPr="0002310F">
        <w:t>С)</w:t>
      </w:r>
      <w:r w:rsidR="00816E5D" w:rsidRPr="0002310F">
        <w:t xml:space="preserve"> </w:t>
      </w:r>
      <w:r w:rsidRPr="0002310F">
        <w:t>Негізгі етістікке –ын, -ін, -н жұрнақтарының жалғануы арқылы</w:t>
      </w:r>
    </w:p>
    <w:p w:rsidR="002B264E" w:rsidRPr="0002310F" w:rsidRDefault="002F1ABA" w:rsidP="0002310F">
      <w:r w:rsidRPr="0002310F">
        <w:t>Д) Туынде етістікке –дыр, -дір, тыр,-тір, ғыз,- гіз жұрнақтарының жалғануы арқылы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>9. Сабақты етістік дегеніміз не?.</w:t>
      </w:r>
    </w:p>
    <w:p w:rsidR="002B264E" w:rsidRPr="0002310F" w:rsidRDefault="00816E5D" w:rsidP="0002310F">
      <w:r w:rsidRPr="0002310F">
        <w:t>А) Мағынасы жағынан тура объектіні, табыс септіктегі сөзді қажет етіп тұратын етістік</w:t>
      </w:r>
    </w:p>
    <w:p w:rsidR="002B264E" w:rsidRPr="0002310F" w:rsidRDefault="002B264E" w:rsidP="0002310F">
      <w:r w:rsidRPr="0002310F">
        <w:t xml:space="preserve">В) </w:t>
      </w:r>
      <w:r w:rsidR="00816E5D" w:rsidRPr="0002310F">
        <w:t xml:space="preserve">Мағынасы жағынан тура объектіні, табыс септіктегі сөзді қажет етпейтін етістік  </w:t>
      </w:r>
    </w:p>
    <w:p w:rsidR="00816E5D" w:rsidRPr="0002310F" w:rsidRDefault="00816E5D" w:rsidP="0002310F">
      <w:r w:rsidRPr="0002310F">
        <w:t>С) Табыстан басқа барыс, жатыс, шығыс, көмектес септіктегі сөздермен тіркесіп келетін етістік</w:t>
      </w:r>
    </w:p>
    <w:p w:rsidR="002B264E" w:rsidRPr="0002310F" w:rsidRDefault="00816E5D" w:rsidP="0002310F">
      <w:r w:rsidRPr="0002310F">
        <w:t>Д) Өзіне тән істі, қимылды басқа біреу арқылы істемей, тікелей өзі істейтіндігін я өзі істегендігін білдіретін етістіктің түрі</w:t>
      </w:r>
    </w:p>
    <w:p w:rsidR="002B264E" w:rsidRPr="0002310F" w:rsidRDefault="002B264E" w:rsidP="0002310F">
      <w:r w:rsidRPr="0002310F">
        <w:rPr>
          <w:b/>
        </w:rPr>
        <w:t>10. Салт етістіктерді ажыратыңыз.</w:t>
      </w:r>
    </w:p>
    <w:p w:rsidR="002B264E" w:rsidRPr="0002310F" w:rsidRDefault="007B363D" w:rsidP="0002310F">
      <w:r w:rsidRPr="0002310F">
        <w:t>А) сөйледі, сұра, жаз, көр</w:t>
      </w:r>
      <w:r w:rsidR="007C07B0" w:rsidRPr="0002310F">
        <w:t xml:space="preserve">              </w:t>
      </w:r>
      <w:r w:rsidR="003313C4" w:rsidRPr="0002310F">
        <w:t xml:space="preserve">                              </w:t>
      </w:r>
      <w:r w:rsidR="007C07B0" w:rsidRPr="0002310F">
        <w:t xml:space="preserve"> </w:t>
      </w:r>
      <w:r w:rsidRPr="0002310F">
        <w:t>В)  баста, секірді, құлап қалды, ұшып түсті</w:t>
      </w:r>
    </w:p>
    <w:p w:rsidR="007B363D" w:rsidRPr="0002310F" w:rsidRDefault="007B363D" w:rsidP="0002310F">
      <w:r w:rsidRPr="0002310F">
        <w:t>С) бардым, сырласты, шықтың, мақтанды</w:t>
      </w:r>
      <w:r w:rsidR="007C07B0" w:rsidRPr="0002310F">
        <w:t xml:space="preserve">                  </w:t>
      </w:r>
      <w:r w:rsidRPr="0002310F">
        <w:t>Д) құйды, айтты, бар, келіс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>11. Етістің түрлерін табыңыз.</w:t>
      </w:r>
    </w:p>
    <w:p w:rsidR="002B264E" w:rsidRPr="0002310F" w:rsidRDefault="0031786E" w:rsidP="0002310F">
      <w:r w:rsidRPr="0002310F">
        <w:t>А) Жалпы, болымсыз, көмекші, негізгі</w:t>
      </w:r>
      <w:r w:rsidR="003313C4" w:rsidRPr="0002310F">
        <w:t xml:space="preserve">        </w:t>
      </w:r>
      <w:r w:rsidRPr="0002310F">
        <w:t>В) Дара, күрделі, негізгі, туынды</w:t>
      </w:r>
    </w:p>
    <w:p w:rsidR="002B264E" w:rsidRPr="0002310F" w:rsidRDefault="002B264E" w:rsidP="0002310F">
      <w:r w:rsidRPr="0002310F">
        <w:t>С</w:t>
      </w:r>
      <w:r w:rsidR="0031786E" w:rsidRPr="0002310F">
        <w:t>) Салт, сабақты, болымды, ортақ</w:t>
      </w:r>
      <w:r w:rsidR="003313C4" w:rsidRPr="0002310F">
        <w:t xml:space="preserve">                </w:t>
      </w:r>
      <w:r w:rsidR="0031786E" w:rsidRPr="0002310F">
        <w:t>Д) Өздік, өзгелік, ырықсыз, ортақ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>12. Өзгелік етіс жұрнақтарын ажыратыңыз.</w:t>
      </w:r>
    </w:p>
    <w:p w:rsidR="002B264E" w:rsidRPr="0002310F" w:rsidRDefault="008F3737" w:rsidP="0002310F">
      <w:r w:rsidRPr="0002310F">
        <w:t>А) –ын, -ін, -н, -ыл, -ыл, -л</w:t>
      </w:r>
      <w:r w:rsidR="007C07B0" w:rsidRPr="0002310F">
        <w:t xml:space="preserve">              </w:t>
      </w:r>
      <w:r w:rsidRPr="0002310F">
        <w:t>В) –ғыз, -гіз, -қыз, -кіз, -дыр, -дір, -тыр, -тір,-ыр, -ір, -т</w:t>
      </w:r>
    </w:p>
    <w:p w:rsidR="002B264E" w:rsidRPr="0002310F" w:rsidRDefault="008F3737" w:rsidP="0002310F">
      <w:r w:rsidRPr="0002310F">
        <w:t>С) –ыс, -іс, -с, -ын,-ін,-н</w:t>
      </w:r>
      <w:r w:rsidR="007C07B0" w:rsidRPr="0002310F">
        <w:rPr>
          <w:lang w:val="ru-RU"/>
        </w:rPr>
        <w:t xml:space="preserve">                  </w:t>
      </w:r>
      <w:r w:rsidRPr="0002310F">
        <w:t>Д) –ған, -ген, -қан, -кен, -ар, -ер, -р</w:t>
      </w:r>
      <w:r w:rsidR="002B264E" w:rsidRPr="0002310F">
        <w:t xml:space="preserve">                          </w:t>
      </w:r>
    </w:p>
    <w:p w:rsidR="002B264E" w:rsidRPr="0002310F" w:rsidRDefault="002B264E" w:rsidP="0002310F">
      <w:pPr>
        <w:rPr>
          <w:b/>
        </w:rPr>
      </w:pPr>
      <w:r w:rsidRPr="0002310F">
        <w:rPr>
          <w:b/>
        </w:rPr>
        <w:t xml:space="preserve">13. </w:t>
      </w:r>
      <w:r w:rsidR="00630BBC" w:rsidRPr="0002310F">
        <w:rPr>
          <w:b/>
        </w:rPr>
        <w:t>Есімше дегеніміз не?</w:t>
      </w:r>
    </w:p>
    <w:p w:rsidR="004013EC" w:rsidRPr="0002310F" w:rsidRDefault="00D842AA" w:rsidP="0002310F">
      <w:r w:rsidRPr="0002310F">
        <w:t xml:space="preserve">А) </w:t>
      </w:r>
      <w:r w:rsidR="004013EC" w:rsidRPr="0002310F">
        <w:t xml:space="preserve">Өзіне тән істі, қимылды басқа біреу арқылы істемей, тікелей өзі істейтіндігін я өзі істегендігін    </w:t>
      </w:r>
    </w:p>
    <w:p w:rsidR="004013EC" w:rsidRPr="0002310F" w:rsidRDefault="004013EC" w:rsidP="0002310F">
      <w:r w:rsidRPr="0002310F">
        <w:t xml:space="preserve">      білдіретін етістіктің түрі</w:t>
      </w:r>
    </w:p>
    <w:p w:rsidR="004013EC" w:rsidRPr="0002310F" w:rsidRDefault="00D842AA" w:rsidP="0002310F">
      <w:r w:rsidRPr="0002310F">
        <w:lastRenderedPageBreak/>
        <w:t xml:space="preserve">В) </w:t>
      </w:r>
      <w:r w:rsidR="004013EC" w:rsidRPr="0002310F">
        <w:t>Мағынасы жағынан тура объектіні, табыс септіктегі сөзді қажет етіп тұратын етістіктің түрі</w:t>
      </w:r>
    </w:p>
    <w:p w:rsidR="004013EC" w:rsidRPr="0002310F" w:rsidRDefault="00D842AA" w:rsidP="0002310F">
      <w:r w:rsidRPr="0002310F">
        <w:t xml:space="preserve">С) Есімдер сияқты түрленіп, сөйлемде есімнің де, етістіктің де қызметінде қолданылатын </w:t>
      </w:r>
      <w:r w:rsidR="004013EC" w:rsidRPr="0002310F">
        <w:t xml:space="preserve">   </w:t>
      </w:r>
    </w:p>
    <w:p w:rsidR="00D842AA" w:rsidRPr="0002310F" w:rsidRDefault="004013EC" w:rsidP="0002310F">
      <w:r w:rsidRPr="0002310F">
        <w:t xml:space="preserve">    </w:t>
      </w:r>
      <w:r w:rsidR="00D842AA" w:rsidRPr="0002310F">
        <w:t>етістіктің түрі</w:t>
      </w:r>
    </w:p>
    <w:p w:rsidR="004013EC" w:rsidRPr="0002310F" w:rsidRDefault="00D842AA" w:rsidP="0002310F">
      <w:r w:rsidRPr="0002310F">
        <w:t xml:space="preserve">Д) Негізгі қимыл- амалды және негізгі қимылды айқындайтын, қосымша қимылды білдретін </w:t>
      </w:r>
      <w:r w:rsidR="004013EC" w:rsidRPr="0002310F">
        <w:t xml:space="preserve"> </w:t>
      </w:r>
    </w:p>
    <w:p w:rsidR="00D842AA" w:rsidRPr="0002310F" w:rsidRDefault="004013EC" w:rsidP="0002310F">
      <w:r w:rsidRPr="0002310F">
        <w:t xml:space="preserve">    </w:t>
      </w:r>
      <w:r w:rsidR="00D842AA" w:rsidRPr="0002310F">
        <w:t>етістіктің түрі</w:t>
      </w:r>
    </w:p>
    <w:p w:rsidR="002B264E" w:rsidRPr="0002310F" w:rsidRDefault="00CD6A6B" w:rsidP="0002310F">
      <w:pPr>
        <w:rPr>
          <w:b/>
        </w:rPr>
      </w:pPr>
      <w:r w:rsidRPr="0002310F">
        <w:rPr>
          <w:b/>
        </w:rPr>
        <w:t>14. Көсемшенің жұрнақтарын табыңыз.</w:t>
      </w:r>
    </w:p>
    <w:p w:rsidR="002B264E" w:rsidRPr="0002310F" w:rsidRDefault="00C115B7" w:rsidP="0002310F">
      <w:r w:rsidRPr="0002310F">
        <w:t>А) –ып, -іп, -п, -а, -е, -й, -ғалы, -гелі, -қалы, -келі</w:t>
      </w:r>
      <w:r w:rsidR="003313C4" w:rsidRPr="0002310F">
        <w:t xml:space="preserve">                   </w:t>
      </w:r>
      <w:r w:rsidRPr="0002310F">
        <w:t xml:space="preserve">В)  –ған, -ген, -қан, -кен, -ар, -ер, -р, -с                          </w:t>
      </w:r>
    </w:p>
    <w:p w:rsidR="002B264E" w:rsidRPr="0002310F" w:rsidRDefault="00C115B7" w:rsidP="0002310F">
      <w:r w:rsidRPr="0002310F">
        <w:t>С)-атын, -етін, -йтын, -йтін</w:t>
      </w:r>
      <w:r w:rsidR="003313C4" w:rsidRPr="0002310F">
        <w:t xml:space="preserve">                                                       </w:t>
      </w:r>
      <w:r w:rsidRPr="0002310F">
        <w:t>Д) –ғыз, -гіз, -қыз, -кіз, -дыр, -дір, -тыр, -тір,-ыр, -ір, -т</w:t>
      </w:r>
    </w:p>
    <w:p w:rsidR="002B264E" w:rsidRPr="0002310F" w:rsidRDefault="00CD6A6B" w:rsidP="0002310F">
      <w:pPr>
        <w:rPr>
          <w:b/>
        </w:rPr>
      </w:pPr>
      <w:r w:rsidRPr="0002310F">
        <w:rPr>
          <w:b/>
        </w:rPr>
        <w:t>15. Тұйық етістік дегеніміз не?</w:t>
      </w:r>
    </w:p>
    <w:p w:rsidR="00F648C9" w:rsidRPr="0002310F" w:rsidRDefault="00F648C9" w:rsidP="0002310F">
      <w:r w:rsidRPr="0002310F">
        <w:t xml:space="preserve">А) Өзіне тән істі, қимылды басқа біреу арқылы істемей, тікелей өзі істейтіндігін я өзі істегендігін    </w:t>
      </w:r>
    </w:p>
    <w:p w:rsidR="00F648C9" w:rsidRPr="0002310F" w:rsidRDefault="00F648C9" w:rsidP="0002310F">
      <w:r w:rsidRPr="0002310F">
        <w:t xml:space="preserve">      білдіретін етістіктің түрі</w:t>
      </w:r>
    </w:p>
    <w:p w:rsidR="002B264E" w:rsidRPr="0002310F" w:rsidRDefault="002B264E" w:rsidP="0002310F">
      <w:r w:rsidRPr="0002310F">
        <w:t>В</w:t>
      </w:r>
      <w:r w:rsidR="0052239B" w:rsidRPr="0002310F">
        <w:t>) Зат есімдерше түрленіп, қимылдың, іс – әрекеттің атын білдіретін етістіктің ерекше түрі</w:t>
      </w:r>
    </w:p>
    <w:p w:rsidR="002B264E" w:rsidRPr="0002310F" w:rsidRDefault="00F648C9" w:rsidP="0002310F">
      <w:r w:rsidRPr="0002310F">
        <w:t>С)  Табыстан басқа барыс, жатыс, шығыс, көмектес септіктегі сөздермен тіркесіп келетін етістік</w:t>
      </w:r>
    </w:p>
    <w:p w:rsidR="00F648C9" w:rsidRPr="0002310F" w:rsidRDefault="00F648C9" w:rsidP="0002310F">
      <w:r w:rsidRPr="0002310F">
        <w:t>Д) Іс- әректтің болуын, орындалуын, жүзеге асырылуын білдіретін етістіктер</w:t>
      </w:r>
    </w:p>
    <w:p w:rsidR="002B264E" w:rsidRPr="0002310F" w:rsidRDefault="00CD6A6B" w:rsidP="0002310F">
      <w:r w:rsidRPr="0002310F">
        <w:rPr>
          <w:b/>
        </w:rPr>
        <w:t>16. Дұрыс жазылған тұйық етістікті табыңыз.</w:t>
      </w:r>
    </w:p>
    <w:p w:rsidR="002B264E" w:rsidRPr="0002310F" w:rsidRDefault="006C396C" w:rsidP="0002310F">
      <w:pPr>
        <w:rPr>
          <w:b/>
        </w:rPr>
      </w:pPr>
      <w:r w:rsidRPr="0002310F">
        <w:t xml:space="preserve">А) Оқыұ, йіру, бұу, жүу, байыу </w:t>
      </w:r>
      <w:r w:rsidR="003313C4" w:rsidRPr="0002310F">
        <w:t xml:space="preserve">               </w:t>
      </w:r>
      <w:r w:rsidRPr="0002310F">
        <w:t xml:space="preserve">  В) Оқу, йру, бууу, жұу, баию</w:t>
      </w:r>
    </w:p>
    <w:p w:rsidR="002B264E" w:rsidRPr="0002310F" w:rsidRDefault="006C396C" w:rsidP="0002310F">
      <w:r w:rsidRPr="0002310F">
        <w:t xml:space="preserve">С) Оқыу, іиіру, бу, байу </w:t>
      </w:r>
      <w:r w:rsidR="003313C4" w:rsidRPr="0002310F">
        <w:t xml:space="preserve">                           </w:t>
      </w:r>
      <w:r w:rsidRPr="0002310F">
        <w:t xml:space="preserve"> Д) Оқу, иіру, буу, жуу, баю</w:t>
      </w:r>
    </w:p>
    <w:p w:rsidR="002B264E" w:rsidRPr="0002310F" w:rsidRDefault="00DE6F6C" w:rsidP="0002310F">
      <w:r w:rsidRPr="0002310F">
        <w:rPr>
          <w:b/>
        </w:rPr>
        <w:t>17. Үстеу дегеніміз не?</w:t>
      </w:r>
      <w:r w:rsidRPr="0002310F">
        <w:rPr>
          <w:b/>
        </w:rPr>
        <w:br/>
      </w:r>
      <w:r w:rsidRPr="0002310F">
        <w:t xml:space="preserve">А) </w:t>
      </w:r>
      <w:r w:rsidR="00962150" w:rsidRPr="0002310F">
        <w:t>Қимыл, іс- әрекеттің, сын- сапаның</w:t>
      </w:r>
      <w:r w:rsidR="00962150" w:rsidRPr="0002310F">
        <w:rPr>
          <w:b/>
        </w:rPr>
        <w:t xml:space="preserve">  </w:t>
      </w:r>
      <w:r w:rsidR="00962150" w:rsidRPr="0002310F">
        <w:t xml:space="preserve">әр түрлі белгілерін , сипатын, жай- күйін білдіретін сөздер. Олар өзгертулерге келмейді, грамматикалық тұлғалармен түрленбейді. </w:t>
      </w:r>
    </w:p>
    <w:p w:rsidR="00962150" w:rsidRPr="0002310F" w:rsidRDefault="00962150" w:rsidP="0002310F">
      <w:r w:rsidRPr="0002310F">
        <w:t>В) Заттың санын, мөлшерін , ретін білдіретін сөздер.</w:t>
      </w:r>
    </w:p>
    <w:p w:rsidR="00962150" w:rsidRPr="0002310F" w:rsidRDefault="00962150" w:rsidP="0002310F">
      <w:r w:rsidRPr="0002310F">
        <w:t>С) Заттың қимылын, іс- әрекетін, жай- күйін білдіріп, не істеді? не қылды? қайттті?  деген сұрақтарға жауап беретін сөз табы.</w:t>
      </w:r>
    </w:p>
    <w:p w:rsidR="00962150" w:rsidRPr="0002310F" w:rsidRDefault="00962150" w:rsidP="0002310F">
      <w:r w:rsidRPr="0002310F">
        <w:t>Д) Заттың сапасы мен сынын, көлемі, түр- түсі, сипатын білдіретін сөздер.</w:t>
      </w:r>
    </w:p>
    <w:p w:rsidR="002B264E" w:rsidRPr="0002310F" w:rsidRDefault="00CD6A6B" w:rsidP="0002310F">
      <w:pPr>
        <w:rPr>
          <w:b/>
        </w:rPr>
      </w:pPr>
      <w:r w:rsidRPr="0002310F">
        <w:rPr>
          <w:b/>
        </w:rPr>
        <w:t>18.Үстеу құрамына қарай нешеге бөлінеді?</w:t>
      </w:r>
    </w:p>
    <w:p w:rsidR="002B264E" w:rsidRPr="0002310F" w:rsidRDefault="00DE6F6C" w:rsidP="0002310F">
      <w:r w:rsidRPr="0002310F">
        <w:t>А)</w:t>
      </w:r>
      <w:r w:rsidR="00D1074A" w:rsidRPr="0002310F">
        <w:t xml:space="preserve"> 6-ға             В) 5-ке      С) 7-ге             Д) 4-ке</w:t>
      </w:r>
    </w:p>
    <w:p w:rsidR="002B264E" w:rsidRPr="0002310F" w:rsidRDefault="00DE6F6C" w:rsidP="0002310F">
      <w:pPr>
        <w:rPr>
          <w:b/>
        </w:rPr>
      </w:pPr>
      <w:r w:rsidRPr="0002310F">
        <w:rPr>
          <w:b/>
        </w:rPr>
        <w:t>19. Туынды үстеулерді табыңыз.</w:t>
      </w:r>
    </w:p>
    <w:p w:rsidR="00D1074A" w:rsidRPr="0002310F" w:rsidRDefault="00DE6F6C" w:rsidP="0002310F">
      <w:r w:rsidRPr="0002310F">
        <w:t>А)</w:t>
      </w:r>
      <w:r w:rsidR="00D1074A" w:rsidRPr="0002310F">
        <w:t xml:space="preserve"> қазір,  дереу, енді, тым, кеше, кейін</w:t>
      </w:r>
      <w:r w:rsidR="003313C4" w:rsidRPr="0002310F">
        <w:t xml:space="preserve">                             </w:t>
      </w:r>
      <w:r w:rsidR="00F73C23" w:rsidRPr="0002310F">
        <w:t xml:space="preserve">  </w:t>
      </w:r>
      <w:r w:rsidR="00D1074A" w:rsidRPr="0002310F">
        <w:t>В) балаша, жаздай, осыншама, зорға, етпетінен, кезекпен</w:t>
      </w:r>
    </w:p>
    <w:p w:rsidR="00D1074A" w:rsidRPr="0002310F" w:rsidRDefault="00D1074A" w:rsidP="0002310F">
      <w:r w:rsidRPr="0002310F">
        <w:t>С) бүгін, биыл, ала жаздай, ендігәрі, сөйтіп, күн ілгері</w:t>
      </w:r>
      <w:r w:rsidR="00F73C23" w:rsidRPr="0002310F">
        <w:t xml:space="preserve">     </w:t>
      </w:r>
      <w:r w:rsidRPr="0002310F">
        <w:t xml:space="preserve">Д) күні- түні, әрең- әрең, ілгері- </w:t>
      </w:r>
      <w:r w:rsidR="00F73C23" w:rsidRPr="0002310F">
        <w:t>кейін, алды- алдына</w:t>
      </w:r>
    </w:p>
    <w:p w:rsidR="002B264E" w:rsidRPr="0002310F" w:rsidRDefault="00CD6A6B" w:rsidP="0002310F">
      <w:pPr>
        <w:rPr>
          <w:b/>
        </w:rPr>
      </w:pPr>
      <w:r w:rsidRPr="0002310F">
        <w:rPr>
          <w:b/>
        </w:rPr>
        <w:t>20. Мезгіл үстеуі дегеніміз не?</w:t>
      </w:r>
    </w:p>
    <w:p w:rsidR="002B264E" w:rsidRPr="0002310F" w:rsidRDefault="002B264E" w:rsidP="0002310F">
      <w:r w:rsidRPr="0002310F">
        <w:t>А</w:t>
      </w:r>
      <w:r w:rsidR="00DE6F6C" w:rsidRPr="0002310F">
        <w:t>)</w:t>
      </w:r>
      <w:r w:rsidR="00D1074A" w:rsidRPr="0002310F">
        <w:t xml:space="preserve"> Іс- әрекет, қимылдың амалын, сынын, бейнесін, тәсілін білдіріп, қалай?</w:t>
      </w:r>
      <w:r w:rsidR="00275555" w:rsidRPr="0002310F">
        <w:t xml:space="preserve"> </w:t>
      </w:r>
      <w:r w:rsidR="00D1074A" w:rsidRPr="0002310F">
        <w:t>қайтіп?</w:t>
      </w:r>
      <w:r w:rsidR="00275555" w:rsidRPr="0002310F">
        <w:t xml:space="preserve"> қалайша? кімше? неш</w:t>
      </w:r>
      <w:r w:rsidR="00D1074A" w:rsidRPr="0002310F">
        <w:t>е</w:t>
      </w:r>
      <w:r w:rsidR="00275555" w:rsidRPr="0002310F">
        <w:t>?</w:t>
      </w:r>
      <w:r w:rsidR="00D1074A" w:rsidRPr="0002310F">
        <w:t xml:space="preserve"> деген сұрақтар</w:t>
      </w:r>
      <w:r w:rsidR="00275555" w:rsidRPr="0002310F">
        <w:t>ға жауап беретін үстеудің түр</w:t>
      </w:r>
      <w:r w:rsidR="00D1074A" w:rsidRPr="0002310F">
        <w:t>і.</w:t>
      </w:r>
      <w:r w:rsidR="00DE6F6C" w:rsidRPr="0002310F">
        <w:t xml:space="preserve"> </w:t>
      </w:r>
    </w:p>
    <w:p w:rsidR="00275555" w:rsidRPr="0002310F" w:rsidRDefault="00275555" w:rsidP="0002310F">
      <w:r w:rsidRPr="0002310F">
        <w:t>В) Қимыл, іс- әрекеттің мезгілін, мерзімін білдіріп, қашан? қашаннан? қай уақытта? деген сұрақтарға жауап беретін үстеудің түрі.</w:t>
      </w:r>
    </w:p>
    <w:p w:rsidR="00D97B4D" w:rsidRPr="0002310F" w:rsidRDefault="00D97B4D" w:rsidP="0002310F">
      <w:r w:rsidRPr="0002310F">
        <w:t>С) Қимылдың, іс-әрекеттің болу орнын, бағытын білдіріп, қайда? қайдан? деген сұрақтарға жауап беретін үстеудің түрі.</w:t>
      </w:r>
    </w:p>
    <w:p w:rsidR="00D97B4D" w:rsidRPr="0002310F" w:rsidRDefault="00D97B4D" w:rsidP="0002310F">
      <w:r w:rsidRPr="0002310F">
        <w:t>Д) Заттың сынын немесе қимылдың, іс- әрекеттің белгісін я сапасын күшейтіп немесе солғындатып көрсететін үстеудің түрі.</w:t>
      </w:r>
    </w:p>
    <w:p w:rsidR="00CD6A6B" w:rsidRPr="0002310F" w:rsidRDefault="00CD6A6B" w:rsidP="0002310F">
      <w:pPr>
        <w:rPr>
          <w:b/>
        </w:rPr>
      </w:pPr>
      <w:r w:rsidRPr="0002310F">
        <w:rPr>
          <w:b/>
        </w:rPr>
        <w:t>21. Мекен үстеулерін табыңыз?</w:t>
      </w:r>
    </w:p>
    <w:p w:rsidR="00CD6A6B" w:rsidRPr="0002310F" w:rsidRDefault="00CD6A6B" w:rsidP="0002310F">
      <w:r w:rsidRPr="0002310F">
        <w:t>А)</w:t>
      </w:r>
      <w:r w:rsidR="00D97B4D" w:rsidRPr="0002310F">
        <w:t>әдейі, жорта, қасақана, әдейілеп, біле тұра</w:t>
      </w:r>
      <w:r w:rsidR="003313C4" w:rsidRPr="0002310F">
        <w:t xml:space="preserve">                    </w:t>
      </w:r>
      <w:r w:rsidR="00D97B4D" w:rsidRPr="0002310F">
        <w:t xml:space="preserve">В) ақырын, бірден, </w:t>
      </w:r>
      <w:r w:rsidR="004A5697" w:rsidRPr="0002310F">
        <w:t>қолма- қол, дереу, әрең</w:t>
      </w:r>
      <w:r w:rsidR="004A5697" w:rsidRPr="0002310F">
        <w:br/>
      </w:r>
      <w:r w:rsidRPr="0002310F">
        <w:t>С)</w:t>
      </w:r>
      <w:r w:rsidR="004A5697" w:rsidRPr="0002310F">
        <w:t xml:space="preserve"> ілгері, кейін, артта, жоғары, тұс- тұстан</w:t>
      </w:r>
      <w:r w:rsidR="003313C4" w:rsidRPr="0002310F">
        <w:t xml:space="preserve">                       </w:t>
      </w:r>
      <w:r w:rsidRPr="0002310F">
        <w:t>Д)</w:t>
      </w:r>
      <w:r w:rsidR="004A5697" w:rsidRPr="0002310F">
        <w:t xml:space="preserve"> босқа, бекерге, текке, амалсыздан, лажсыздан</w:t>
      </w:r>
      <w:r w:rsidRPr="0002310F">
        <w:br/>
      </w:r>
      <w:r w:rsidRPr="0002310F">
        <w:rPr>
          <w:b/>
        </w:rPr>
        <w:t>22. Қимыл- сын үстеулері қандай сұрақтарға жауап береді?</w:t>
      </w:r>
    </w:p>
    <w:p w:rsidR="003313C4" w:rsidRPr="0002310F" w:rsidRDefault="00CD6A6B" w:rsidP="0002310F">
      <w:r w:rsidRPr="0002310F">
        <w:t>А)</w:t>
      </w:r>
      <w:r w:rsidR="004A5697" w:rsidRPr="0002310F">
        <w:t xml:space="preserve"> ақырын, бірден, лезде, өйтіп- бүйтіп, емін- еркін, шапшаң</w:t>
      </w:r>
      <w:r w:rsidR="003313C4" w:rsidRPr="0002310F">
        <w:t xml:space="preserve">        </w:t>
      </w:r>
      <w:r w:rsidRPr="0002310F">
        <w:t>В)</w:t>
      </w:r>
      <w:r w:rsidR="004A5697" w:rsidRPr="0002310F">
        <w:t xml:space="preserve"> айрықша, өте- мөте, орасан, аса, нағыз, сәл</w:t>
      </w:r>
      <w:r w:rsidRPr="0002310F">
        <w:br/>
        <w:t>С)</w:t>
      </w:r>
      <w:r w:rsidR="004A5697" w:rsidRPr="0002310F">
        <w:t xml:space="preserve"> мұнша, осыншалық, бірқыдыру, </w:t>
      </w:r>
      <w:r w:rsidR="00EF07E0" w:rsidRPr="0002310F">
        <w:t>азғантай, неғұрлым, сонша</w:t>
      </w:r>
      <w:r w:rsidR="003313C4" w:rsidRPr="0002310F">
        <w:t xml:space="preserve">   </w:t>
      </w:r>
    </w:p>
    <w:p w:rsidR="00CD6A6B" w:rsidRPr="0002310F" w:rsidRDefault="00CD6A6B" w:rsidP="0002310F">
      <w:r w:rsidRPr="0002310F">
        <w:t>Д)</w:t>
      </w:r>
      <w:r w:rsidR="00EF07E0" w:rsidRPr="0002310F">
        <w:t xml:space="preserve"> әуелде, ежелден, таңертең, кешелі- бүгінді, таң ата, ауық- ауық</w:t>
      </w:r>
      <w:r w:rsidRPr="0002310F">
        <w:br/>
      </w:r>
      <w:r w:rsidRPr="0002310F">
        <w:rPr>
          <w:b/>
        </w:rPr>
        <w:t>23. Мөлшер үстеулерін табыңыз.</w:t>
      </w:r>
    </w:p>
    <w:p w:rsidR="00CD6A6B" w:rsidRPr="0002310F" w:rsidRDefault="00CD6A6B" w:rsidP="0002310F">
      <w:pPr>
        <w:rPr>
          <w:b/>
        </w:rPr>
      </w:pPr>
      <w:r w:rsidRPr="0002310F">
        <w:t>А)</w:t>
      </w:r>
      <w:r w:rsidR="00EF07E0" w:rsidRPr="0002310F">
        <w:t xml:space="preserve"> тысқары, артта, бермен, төмен, ілгері, асты- үстінен</w:t>
      </w:r>
      <w:r w:rsidR="003313C4" w:rsidRPr="0002310F">
        <w:t xml:space="preserve">     </w:t>
      </w:r>
      <w:r w:rsidRPr="0002310F">
        <w:t>В)</w:t>
      </w:r>
      <w:r w:rsidR="00EF07E0" w:rsidRPr="0002310F">
        <w:t xml:space="preserve"> біраз, осындайлық, недәуір, әжептәуір, онша, анағұрлым</w:t>
      </w:r>
      <w:r w:rsidRPr="0002310F">
        <w:br/>
        <w:t>С)</w:t>
      </w:r>
      <w:r w:rsidR="00EF07E0" w:rsidRPr="0002310F">
        <w:t xml:space="preserve"> шарасыздан, амалсыздан, құр босқа, жоққа, текке</w:t>
      </w:r>
      <w:r w:rsidR="003313C4" w:rsidRPr="0002310F">
        <w:t xml:space="preserve">          </w:t>
      </w:r>
      <w:r w:rsidRPr="0002310F">
        <w:t>Д)</w:t>
      </w:r>
      <w:r w:rsidR="00EF07E0" w:rsidRPr="0002310F">
        <w:t xml:space="preserve"> азар, дереу, жылдам, баяу, кенет, </w:t>
      </w:r>
      <w:r w:rsidR="00EF07E0" w:rsidRPr="0002310F">
        <w:lastRenderedPageBreak/>
        <w:t>қаннен-қаперсіз</w:t>
      </w:r>
      <w:r w:rsidRPr="0002310F">
        <w:br/>
      </w:r>
      <w:r w:rsidRPr="0002310F">
        <w:rPr>
          <w:b/>
        </w:rPr>
        <w:t>24. Күшейткіш үстеулері қандай сөз таптарымен тіркеседі?</w:t>
      </w:r>
    </w:p>
    <w:p w:rsidR="00CD6A6B" w:rsidRPr="0002310F" w:rsidRDefault="00CD6A6B" w:rsidP="0002310F">
      <w:pPr>
        <w:rPr>
          <w:b/>
        </w:rPr>
      </w:pPr>
      <w:r w:rsidRPr="0002310F">
        <w:t>А)</w:t>
      </w:r>
      <w:r w:rsidR="00EF07E0" w:rsidRPr="0002310F">
        <w:t xml:space="preserve"> зат есіммен, үстеумен</w:t>
      </w:r>
      <w:r w:rsidR="003313C4" w:rsidRPr="0002310F">
        <w:t xml:space="preserve">          </w:t>
      </w:r>
      <w:r w:rsidRPr="0002310F">
        <w:t>В)</w:t>
      </w:r>
      <w:r w:rsidR="00EF07E0" w:rsidRPr="0002310F">
        <w:t xml:space="preserve"> сан есіммен, етістікпен </w:t>
      </w:r>
      <w:r w:rsidRPr="0002310F">
        <w:br/>
        <w:t>С)</w:t>
      </w:r>
      <w:r w:rsidR="00EF07E0" w:rsidRPr="0002310F">
        <w:t xml:space="preserve"> есімдікпен, шылаумен</w:t>
      </w:r>
      <w:r w:rsidR="003313C4" w:rsidRPr="0002310F">
        <w:t xml:space="preserve">          </w:t>
      </w:r>
      <w:r w:rsidRPr="0002310F">
        <w:t>Д)</w:t>
      </w:r>
      <w:r w:rsidR="00EF07E0" w:rsidRPr="0002310F">
        <w:t xml:space="preserve">  сын есіммен, етістікпен</w:t>
      </w:r>
      <w:r w:rsidRPr="0002310F">
        <w:br/>
      </w:r>
      <w:r w:rsidRPr="0002310F">
        <w:rPr>
          <w:b/>
        </w:rPr>
        <w:t>25. Мақсат үстеулерін табыңыз.</w:t>
      </w:r>
    </w:p>
    <w:p w:rsidR="007C07B0" w:rsidRPr="0002310F" w:rsidRDefault="00CD6A6B" w:rsidP="0002310F">
      <w:pPr>
        <w:rPr>
          <w:b/>
        </w:rPr>
      </w:pPr>
      <w:r w:rsidRPr="0002310F">
        <w:t>А)</w:t>
      </w:r>
      <w:r w:rsidR="00463E09" w:rsidRPr="0002310F">
        <w:t xml:space="preserve"> әдейі, жорта, қасақана, әдейілеп, біле тұра</w:t>
      </w:r>
      <w:r w:rsidR="003313C4" w:rsidRPr="0002310F">
        <w:t xml:space="preserve">                   </w:t>
      </w:r>
      <w:r w:rsidRPr="0002310F">
        <w:t>В)</w:t>
      </w:r>
      <w:r w:rsidR="00463E09" w:rsidRPr="0002310F">
        <w:t xml:space="preserve"> </w:t>
      </w:r>
      <w:r w:rsidR="004A7275" w:rsidRPr="0002310F">
        <w:t>бірен- саран, талай, бірқыдыру, азғана, соғұрлым</w:t>
      </w:r>
      <w:r w:rsidRPr="0002310F">
        <w:br/>
        <w:t>С)</w:t>
      </w:r>
      <w:r w:rsidR="004A7275" w:rsidRPr="0002310F">
        <w:t xml:space="preserve"> бұрыннан, жаздай, әзір, жыл бойы, әнеугүні, жаңа</w:t>
      </w:r>
      <w:r w:rsidR="003313C4" w:rsidRPr="0002310F">
        <w:t xml:space="preserve">     </w:t>
      </w:r>
      <w:r w:rsidRPr="0002310F">
        <w:t>Д)</w:t>
      </w:r>
      <w:r w:rsidR="004A7275" w:rsidRPr="0002310F">
        <w:t xml:space="preserve"> қазақша, орысша, дәл, әншейін, жайдан- жай, жедел</w:t>
      </w:r>
    </w:p>
    <w:p w:rsidR="00CD6A6B" w:rsidRPr="0002310F" w:rsidRDefault="00CD6A6B" w:rsidP="0002310F">
      <w:pPr>
        <w:rPr>
          <w:b/>
        </w:rPr>
      </w:pPr>
      <w:r w:rsidRPr="0002310F">
        <w:rPr>
          <w:b/>
        </w:rPr>
        <w:t xml:space="preserve">26. </w:t>
      </w:r>
      <w:r w:rsidR="00240B2A" w:rsidRPr="0002310F">
        <w:rPr>
          <w:b/>
        </w:rPr>
        <w:t>Себеп- салдар</w:t>
      </w:r>
      <w:r w:rsidR="004A5697" w:rsidRPr="0002310F">
        <w:rPr>
          <w:b/>
        </w:rPr>
        <w:t xml:space="preserve"> үстеулері қандай сұрақтарға жау</w:t>
      </w:r>
      <w:r w:rsidR="00240B2A" w:rsidRPr="0002310F">
        <w:rPr>
          <w:b/>
        </w:rPr>
        <w:t>ап береді?</w:t>
      </w:r>
    </w:p>
    <w:p w:rsidR="00240B2A" w:rsidRPr="0002310F" w:rsidRDefault="00240B2A" w:rsidP="0002310F">
      <w:pPr>
        <w:rPr>
          <w:b/>
        </w:rPr>
      </w:pPr>
      <w:r w:rsidRPr="0002310F">
        <w:t>А)</w:t>
      </w:r>
      <w:r w:rsidR="0003682C" w:rsidRPr="0002310F">
        <w:t xml:space="preserve"> қашан? қашаннан? қай уақыттан?</w:t>
      </w:r>
      <w:r w:rsidR="003313C4" w:rsidRPr="0002310F">
        <w:rPr>
          <w:lang w:val="ru-RU"/>
        </w:rPr>
        <w:t xml:space="preserve">                </w:t>
      </w:r>
      <w:r w:rsidRPr="0002310F">
        <w:t>В)</w:t>
      </w:r>
      <w:r w:rsidR="0003682C" w:rsidRPr="0002310F">
        <w:t xml:space="preserve"> қалай? қайтіп? қалайша? кімше?</w:t>
      </w:r>
      <w:r w:rsidRPr="0002310F">
        <w:br/>
        <w:t>С)</w:t>
      </w:r>
      <w:r w:rsidR="0003682C" w:rsidRPr="0002310F">
        <w:t xml:space="preserve"> неге? не себепті? қалай?</w:t>
      </w:r>
      <w:r w:rsidR="003313C4" w:rsidRPr="0002310F">
        <w:rPr>
          <w:lang w:val="ru-RU"/>
        </w:rPr>
        <w:t xml:space="preserve">                               </w:t>
      </w:r>
      <w:r w:rsidRPr="0002310F">
        <w:t>Д)</w:t>
      </w:r>
      <w:r w:rsidR="0003682C" w:rsidRPr="0002310F">
        <w:t xml:space="preserve"> қандай? қалай? не мақсатпен?</w:t>
      </w:r>
      <w:r w:rsidRPr="0002310F">
        <w:br/>
      </w:r>
      <w:r w:rsidRPr="0002310F">
        <w:rPr>
          <w:b/>
        </w:rPr>
        <w:t>27. Дұрыс жазылған үстеулердің қатарын белгілеңіз.</w:t>
      </w:r>
    </w:p>
    <w:p w:rsidR="00240B2A" w:rsidRPr="0002310F" w:rsidRDefault="00240B2A" w:rsidP="0002310F">
      <w:pPr>
        <w:rPr>
          <w:b/>
        </w:rPr>
      </w:pPr>
      <w:r w:rsidRPr="0002310F">
        <w:t>А)</w:t>
      </w:r>
      <w:r w:rsidR="0015727E" w:rsidRPr="0002310F">
        <w:t xml:space="preserve"> таң сәріде, бірте- бірте, қыстыгүні, абайсызда, биыл</w:t>
      </w:r>
      <w:r w:rsidR="003313C4" w:rsidRPr="0002310F">
        <w:t xml:space="preserve">               </w:t>
      </w:r>
      <w:r w:rsidRPr="0002310F">
        <w:t>В)</w:t>
      </w:r>
      <w:r w:rsidR="0015727E" w:rsidRPr="0002310F">
        <w:t xml:space="preserve"> бұл жыл, емін еркін, бір қыдыру, кейкүні, әрі бері</w:t>
      </w:r>
      <w:r w:rsidRPr="0002310F">
        <w:br/>
        <w:t>С)</w:t>
      </w:r>
      <w:r w:rsidR="0015727E" w:rsidRPr="0002310F">
        <w:t xml:space="preserve"> не ғұрлым, оқта текте, некенсаяқ, таң- ата, ауық ауық</w:t>
      </w:r>
      <w:r w:rsidR="003313C4" w:rsidRPr="0002310F">
        <w:t xml:space="preserve">             </w:t>
      </w:r>
      <w:r w:rsidRPr="0002310F">
        <w:t>Д)</w:t>
      </w:r>
      <w:r w:rsidR="0015727E" w:rsidRPr="0002310F">
        <w:t xml:space="preserve"> білетұра, </w:t>
      </w:r>
      <w:r w:rsidR="009C51D6" w:rsidRPr="0002310F">
        <w:t>бір талай, со ғұрлым, өте мөте, был тыр</w:t>
      </w:r>
      <w:r w:rsidRPr="0002310F">
        <w:br/>
      </w:r>
      <w:r w:rsidRPr="0002310F">
        <w:rPr>
          <w:b/>
        </w:rPr>
        <w:t>28. Еліктеу сөздер дегеніміз не?</w:t>
      </w:r>
    </w:p>
    <w:p w:rsidR="0046269F" w:rsidRPr="0002310F" w:rsidRDefault="0046269F" w:rsidP="0002310F">
      <w:r w:rsidRPr="0002310F">
        <w:t>А) Айналадағы ( табиғаттағы) әртүрлі құбылыстардың дыбыстарына, қимыл- әрекеттеріне еліктеуден туған немесе қимыл- әрекетті бейнелеп тұратын сөздер</w:t>
      </w:r>
      <w:r w:rsidRPr="0002310F">
        <w:br/>
        <w:t>В) Қимыл, іс- әрекеттің, сын- сапаның</w:t>
      </w:r>
      <w:r w:rsidRPr="0002310F">
        <w:rPr>
          <w:b/>
        </w:rPr>
        <w:t xml:space="preserve">  </w:t>
      </w:r>
      <w:r w:rsidRPr="0002310F">
        <w:t xml:space="preserve">әр түрлі белгілерін , сипатын, жай- күйін білдіретін сөздер. Олар өзгертулерге келмейді, грамматикалық тұлғалармен түрленбейді. </w:t>
      </w:r>
    </w:p>
    <w:p w:rsidR="0046269F" w:rsidRPr="0002310F" w:rsidRDefault="0046269F" w:rsidP="0002310F">
      <w:r w:rsidRPr="0002310F">
        <w:t>С) Заттың санын, мөлшерін , ретін білдіретін сөздер.</w:t>
      </w:r>
    </w:p>
    <w:p w:rsidR="0046269F" w:rsidRPr="0002310F" w:rsidRDefault="0046269F" w:rsidP="0002310F">
      <w:r w:rsidRPr="0002310F">
        <w:t>Д) Заттың қимылын, іс- әрекетін, жай- күйін білдіріп, не істеді? не қылды? қайттті?  деген сұрақтарға жауап беретін сөз табы.</w:t>
      </w:r>
    </w:p>
    <w:p w:rsidR="00240B2A" w:rsidRPr="0002310F" w:rsidRDefault="00240B2A" w:rsidP="0002310F">
      <w:pPr>
        <w:rPr>
          <w:b/>
        </w:rPr>
      </w:pPr>
      <w:r w:rsidRPr="0002310F">
        <w:rPr>
          <w:b/>
        </w:rPr>
        <w:t>29. Туынды еліктеуіш сөздерді табыңыз.</w:t>
      </w:r>
    </w:p>
    <w:p w:rsidR="00240B2A" w:rsidRPr="0002310F" w:rsidRDefault="00240B2A" w:rsidP="0002310F">
      <w:r w:rsidRPr="0002310F">
        <w:t>А)</w:t>
      </w:r>
      <w:r w:rsidR="0046269F" w:rsidRPr="0002310F">
        <w:t xml:space="preserve"> тарс, сарт- сұрт, зу, күрт- күрт, ерби</w:t>
      </w:r>
      <w:r w:rsidR="003313C4" w:rsidRPr="0002310F">
        <w:t xml:space="preserve">                      </w:t>
      </w:r>
      <w:r w:rsidRPr="0002310F">
        <w:t>В)</w:t>
      </w:r>
      <w:r w:rsidR="0046269F" w:rsidRPr="0002310F">
        <w:t xml:space="preserve"> селк- селк, талтаң- талтаң, ду, ыршу, қылт- қылт</w:t>
      </w:r>
      <w:r w:rsidRPr="0002310F">
        <w:br/>
        <w:t>С)</w:t>
      </w:r>
      <w:r w:rsidR="0046269F" w:rsidRPr="0002310F">
        <w:t xml:space="preserve"> сылдыр- сылдыр, шолп- шолп, </w:t>
      </w:r>
      <w:r w:rsidR="00E36BCC" w:rsidRPr="0002310F">
        <w:t>жалт, баж, былқ</w:t>
      </w:r>
      <w:r w:rsidR="003313C4" w:rsidRPr="0002310F">
        <w:t xml:space="preserve">    </w:t>
      </w:r>
      <w:r w:rsidRPr="0002310F">
        <w:t>Д)</w:t>
      </w:r>
      <w:r w:rsidR="0046269F" w:rsidRPr="0002310F">
        <w:t xml:space="preserve"> алшаң, арбаң, ирең, сымпың, кілтің, бағжаң</w:t>
      </w:r>
      <w:r w:rsidRPr="0002310F">
        <w:br/>
      </w:r>
      <w:r w:rsidRPr="0002310F">
        <w:rPr>
          <w:b/>
        </w:rPr>
        <w:t>30. Бейнелеуіш сөздерді табыңыз.</w:t>
      </w:r>
    </w:p>
    <w:p w:rsidR="00240B2A" w:rsidRPr="0002310F" w:rsidRDefault="00240B2A" w:rsidP="0002310F">
      <w:r w:rsidRPr="0002310F">
        <w:t>А)</w:t>
      </w:r>
      <w:r w:rsidR="00E5520F" w:rsidRPr="0002310F">
        <w:t xml:space="preserve"> пыр, тырс, сақыр- сұқыр, күрт, гүрс, шарт- шұрт</w:t>
      </w:r>
      <w:r w:rsidR="003313C4" w:rsidRPr="0002310F">
        <w:t xml:space="preserve">          </w:t>
      </w:r>
      <w:r w:rsidRPr="0002310F">
        <w:t>В)</w:t>
      </w:r>
      <w:r w:rsidR="00E5520F" w:rsidRPr="0002310F">
        <w:t xml:space="preserve"> күмбір, сақ- сақ, сылқ- сылқ, күжіл, гүріл</w:t>
      </w:r>
      <w:r w:rsidRPr="0002310F">
        <w:br/>
        <w:t>С)</w:t>
      </w:r>
      <w:r w:rsidR="00E5520F" w:rsidRPr="0002310F">
        <w:t xml:space="preserve"> жылт, ербең, жалп, томпаң, қайқаң, лып</w:t>
      </w:r>
      <w:r w:rsidR="003313C4" w:rsidRPr="0002310F">
        <w:t xml:space="preserve">                        </w:t>
      </w:r>
      <w:r w:rsidRPr="0002310F">
        <w:t>Д)</w:t>
      </w:r>
      <w:r w:rsidR="00E5520F" w:rsidRPr="0002310F">
        <w:t xml:space="preserve"> дүңгір- дүңгір, арс, борт- борт, ыз- ыз, тарп</w:t>
      </w:r>
    </w:p>
    <w:p w:rsidR="002B264E" w:rsidRPr="0002310F" w:rsidRDefault="002B264E" w:rsidP="0002310F"/>
    <w:p w:rsidR="007C07B0" w:rsidRPr="0002310F" w:rsidRDefault="007C07B0" w:rsidP="0002310F">
      <w:pPr>
        <w:rPr>
          <w:b/>
        </w:rPr>
      </w:pPr>
      <w:bookmarkStart w:id="0" w:name="_GoBack"/>
      <w:bookmarkEnd w:id="0"/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>Қазақ тілі пәнінен  6 – класқа арналған  тест сұрақтары</w:t>
      </w:r>
    </w:p>
    <w:p w:rsidR="00EF69B6" w:rsidRPr="0002310F" w:rsidRDefault="00EF69B6" w:rsidP="0002310F">
      <w:pPr>
        <w:rPr>
          <w:b/>
          <w:lang w:val="ru-RU"/>
        </w:rPr>
      </w:pPr>
      <w:r w:rsidRPr="0002310F">
        <w:rPr>
          <w:b/>
        </w:rPr>
        <w:t xml:space="preserve">                         Ш оқу тоқсаны материалдары бойынша</w:t>
      </w:r>
    </w:p>
    <w:p w:rsidR="00EF69B6" w:rsidRPr="0002310F" w:rsidRDefault="00EF69B6" w:rsidP="0002310F">
      <w:pPr>
        <w:rPr>
          <w:b/>
        </w:rPr>
      </w:pPr>
      <w:r w:rsidRPr="0002310F">
        <w:rPr>
          <w:b/>
          <w:lang w:val="ru-RU"/>
        </w:rPr>
        <w:t xml:space="preserve">                                         </w:t>
      </w:r>
      <w:r w:rsidRPr="0002310F">
        <w:rPr>
          <w:b/>
          <w:lang w:val="en-US"/>
        </w:rPr>
        <w:t>II</w:t>
      </w:r>
      <w:r w:rsidRPr="0002310F">
        <w:rPr>
          <w:b/>
          <w:lang w:val="ru-RU"/>
        </w:rPr>
        <w:t xml:space="preserve"> </w:t>
      </w:r>
      <w:r w:rsidRPr="0002310F">
        <w:rPr>
          <w:b/>
        </w:rPr>
        <w:t>нұсқа</w:t>
      </w:r>
    </w:p>
    <w:p w:rsidR="00EF69B6" w:rsidRPr="0002310F" w:rsidRDefault="00EE7416" w:rsidP="0002310F">
      <w:pPr>
        <w:rPr>
          <w:b/>
        </w:rPr>
      </w:pPr>
      <w:r w:rsidRPr="0002310F">
        <w:rPr>
          <w:b/>
        </w:rPr>
        <w:t>1.С</w:t>
      </w:r>
      <w:r w:rsidR="00DF72C3" w:rsidRPr="0002310F">
        <w:rPr>
          <w:b/>
        </w:rPr>
        <w:t>ө</w:t>
      </w:r>
      <w:r w:rsidRPr="0002310F">
        <w:rPr>
          <w:b/>
        </w:rPr>
        <w:t>йлемде іс- әрекетті білдіріп, не істеді? не қылды? қайтті? деген сұрақтарға жауап беретін сөз табы?</w:t>
      </w:r>
    </w:p>
    <w:p w:rsidR="00EF69B6" w:rsidRPr="0002310F" w:rsidRDefault="00EF69B6" w:rsidP="0002310F">
      <w:r w:rsidRPr="0002310F">
        <w:t xml:space="preserve">А) </w:t>
      </w:r>
      <w:r w:rsidR="00EE7416" w:rsidRPr="0002310F">
        <w:t>Зат есім</w:t>
      </w:r>
    </w:p>
    <w:p w:rsidR="00EF69B6" w:rsidRPr="0002310F" w:rsidRDefault="0087322E" w:rsidP="0002310F">
      <w:r w:rsidRPr="0002310F">
        <w:t>В) Сын есім</w:t>
      </w:r>
    </w:p>
    <w:p w:rsidR="0087322E" w:rsidRPr="0002310F" w:rsidRDefault="0087322E" w:rsidP="0002310F">
      <w:r w:rsidRPr="0002310F">
        <w:t>С)  Есімдік</w:t>
      </w:r>
    </w:p>
    <w:p w:rsidR="00EF69B6" w:rsidRPr="0002310F" w:rsidRDefault="0087322E" w:rsidP="0002310F">
      <w:r w:rsidRPr="0002310F">
        <w:t>Д) Етістік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>2</w:t>
      </w:r>
      <w:r w:rsidR="0087322E" w:rsidRPr="0002310F">
        <w:rPr>
          <w:b/>
        </w:rPr>
        <w:t>. Т</w:t>
      </w:r>
      <w:r w:rsidRPr="0002310F">
        <w:rPr>
          <w:b/>
        </w:rPr>
        <w:t>е</w:t>
      </w:r>
      <w:r w:rsidR="0087322E" w:rsidRPr="0002310F">
        <w:rPr>
          <w:b/>
        </w:rPr>
        <w:t>м</w:t>
      </w:r>
      <w:r w:rsidRPr="0002310F">
        <w:rPr>
          <w:b/>
        </w:rPr>
        <w:t>ндегі сөз таптарының ішінен етістікті ажыратыңыз.</w:t>
      </w:r>
    </w:p>
    <w:p w:rsidR="00EF69B6" w:rsidRPr="0002310F" w:rsidRDefault="00EF69B6" w:rsidP="0002310F">
      <w:r w:rsidRPr="0002310F">
        <w:t>А) Талғар өзені сияқты Шелек өзені де Ақтаудың орталық қыраттарынан басталады.</w:t>
      </w:r>
    </w:p>
    <w:p w:rsidR="00EF69B6" w:rsidRPr="0002310F" w:rsidRDefault="00EF69B6" w:rsidP="0002310F">
      <w:r w:rsidRPr="0002310F">
        <w:t>В) Абай сүйсінгеннен қарқ- қарқ күліп, аттан секіріп түсті.</w:t>
      </w:r>
    </w:p>
    <w:p w:rsidR="00EF69B6" w:rsidRPr="0002310F" w:rsidRDefault="00EF69B6" w:rsidP="0002310F">
      <w:r w:rsidRPr="0002310F">
        <w:t>С) 1945 жыл. Ақпан айы.</w:t>
      </w:r>
    </w:p>
    <w:p w:rsidR="00EF69B6" w:rsidRPr="0002310F" w:rsidRDefault="00EF69B6" w:rsidP="0002310F">
      <w:r w:rsidRPr="0002310F">
        <w:t>Д) Өз сыныбынан Жантасты іздей бастады.</w:t>
      </w:r>
    </w:p>
    <w:p w:rsidR="00EF69B6" w:rsidRPr="0002310F" w:rsidRDefault="0087322E" w:rsidP="0002310F">
      <w:pPr>
        <w:rPr>
          <w:b/>
        </w:rPr>
      </w:pPr>
      <w:r w:rsidRPr="0002310F">
        <w:rPr>
          <w:b/>
        </w:rPr>
        <w:t>3. Күрделі</w:t>
      </w:r>
      <w:r w:rsidR="00EF69B6" w:rsidRPr="0002310F">
        <w:rPr>
          <w:b/>
        </w:rPr>
        <w:t xml:space="preserve"> етістікті  табыңыз.</w:t>
      </w:r>
    </w:p>
    <w:p w:rsidR="00EF69B6" w:rsidRPr="0002310F" w:rsidRDefault="00EF69B6" w:rsidP="0002310F">
      <w:r w:rsidRPr="0002310F">
        <w:t>А) Құрамы жағынан кем дегенде екі  жай сөйлемдерден құралады, күрделі ойды білдіреді.</w:t>
      </w:r>
    </w:p>
    <w:p w:rsidR="00EF69B6" w:rsidRPr="0002310F" w:rsidRDefault="00EF69B6" w:rsidP="0002310F">
      <w:r w:rsidRPr="0002310F">
        <w:t>В) Құрамы жағынан жеке сөздерден құралады, бір ғана ойды білдіреді.</w:t>
      </w:r>
    </w:p>
    <w:p w:rsidR="00EF69B6" w:rsidRPr="0002310F" w:rsidRDefault="00EF69B6" w:rsidP="0002310F">
      <w:r w:rsidRPr="0002310F">
        <w:t>С) Жеке, дербес ойды білдіреді,  бастауыш пен баяндауыштан тұрады.</w:t>
      </w:r>
    </w:p>
    <w:p w:rsidR="00EF69B6" w:rsidRPr="0002310F" w:rsidRDefault="00EF69B6" w:rsidP="0002310F">
      <w:r w:rsidRPr="0002310F">
        <w:lastRenderedPageBreak/>
        <w:t>Д) Дауыс ырғағы тиянақты болады, аяқталған бір ғана ойды білдіреді.</w:t>
      </w:r>
    </w:p>
    <w:p w:rsidR="00EF69B6" w:rsidRPr="0002310F" w:rsidRDefault="0087322E" w:rsidP="0002310F">
      <w:pPr>
        <w:rPr>
          <w:b/>
        </w:rPr>
      </w:pPr>
      <w:r w:rsidRPr="0002310F">
        <w:rPr>
          <w:b/>
        </w:rPr>
        <w:t>4. Дара етістік дегеніміз не?</w:t>
      </w:r>
      <w:r w:rsidR="00EF69B6" w:rsidRPr="0002310F">
        <w:rPr>
          <w:b/>
        </w:rPr>
        <w:t>?</w:t>
      </w:r>
    </w:p>
    <w:p w:rsidR="00EF69B6" w:rsidRPr="0002310F" w:rsidRDefault="00EF69B6" w:rsidP="0002310F">
      <w:r w:rsidRPr="0002310F">
        <w:t>А) Сөздер бір- бірімен ешбір жалғаулықсыз қатар, іргелес тұрып;</w:t>
      </w:r>
    </w:p>
    <w:p w:rsidR="00EF69B6" w:rsidRPr="0002310F" w:rsidRDefault="00EF69B6" w:rsidP="0002310F">
      <w:r w:rsidRPr="0002310F">
        <w:t xml:space="preserve">В) Сөз тіркестері  кейде алшақ тұрып, жанаса; </w:t>
      </w:r>
    </w:p>
    <w:p w:rsidR="00EF69B6" w:rsidRPr="0002310F" w:rsidRDefault="00EF69B6" w:rsidP="0002310F">
      <w:r w:rsidRPr="0002310F">
        <w:t>С) Құрамындағы жай сөйлемдері бір- бірімен тең дәрежеде,  тек салаласа;</w:t>
      </w:r>
    </w:p>
    <w:p w:rsidR="00EF69B6" w:rsidRPr="0002310F" w:rsidRDefault="00EF69B6" w:rsidP="0002310F">
      <w:r w:rsidRPr="0002310F">
        <w:t xml:space="preserve">Д) Интонация арқылы іргелесе, жалғаулық шылаулар арқылы, бағыныңқы сыңарларының баяндауыштары тиянақсыз тұлғада келіп,  басыңқы сыңармен ұласпалы түрде құрмаласа; 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>5. Төмендегі етіст</w:t>
      </w:r>
      <w:r w:rsidR="0087322E" w:rsidRPr="0002310F">
        <w:rPr>
          <w:b/>
        </w:rPr>
        <w:t>іктердің ішінен бірыңғай дара</w:t>
      </w:r>
      <w:r w:rsidRPr="0002310F">
        <w:rPr>
          <w:b/>
        </w:rPr>
        <w:t xml:space="preserve"> етістіктерді  анықтаңыз.</w:t>
      </w:r>
    </w:p>
    <w:p w:rsidR="00EF69B6" w:rsidRPr="0002310F" w:rsidRDefault="00EF69B6" w:rsidP="0002310F">
      <w:r w:rsidRPr="0002310F">
        <w:t>А) Салалас, аралас, толымсыз.</w:t>
      </w:r>
    </w:p>
    <w:p w:rsidR="00EF69B6" w:rsidRPr="0002310F" w:rsidRDefault="00EF69B6" w:rsidP="0002310F">
      <w:r w:rsidRPr="0002310F">
        <w:t>В) Жалаң, атаулы, жайылма.</w:t>
      </w:r>
    </w:p>
    <w:p w:rsidR="00EF69B6" w:rsidRPr="0002310F" w:rsidRDefault="00EF69B6" w:rsidP="0002310F">
      <w:r w:rsidRPr="0002310F">
        <w:t>С) Толымды, толымсыз, аралас.</w:t>
      </w:r>
    </w:p>
    <w:p w:rsidR="00EF69B6" w:rsidRPr="0002310F" w:rsidRDefault="00EF69B6" w:rsidP="0002310F">
      <w:r w:rsidRPr="0002310F">
        <w:t>Д) Салалас, сабақтас, аралас</w:t>
      </w:r>
    </w:p>
    <w:p w:rsidR="00EF69B6" w:rsidRPr="0002310F" w:rsidRDefault="0087322E" w:rsidP="0002310F">
      <w:pPr>
        <w:rPr>
          <w:b/>
        </w:rPr>
      </w:pPr>
      <w:r w:rsidRPr="0002310F">
        <w:rPr>
          <w:b/>
        </w:rPr>
        <w:t xml:space="preserve">6. Негізгі </w:t>
      </w:r>
      <w:r w:rsidR="00EF69B6" w:rsidRPr="0002310F">
        <w:rPr>
          <w:b/>
        </w:rPr>
        <w:t>етістіктерді табыңыз.</w:t>
      </w:r>
    </w:p>
    <w:p w:rsidR="00EF69B6" w:rsidRPr="0002310F" w:rsidRDefault="00EF69B6" w:rsidP="0002310F">
      <w:r w:rsidRPr="0002310F">
        <w:t>А) Аралас құрмалас</w:t>
      </w:r>
    </w:p>
    <w:p w:rsidR="00EF69B6" w:rsidRPr="0002310F" w:rsidRDefault="00EF69B6" w:rsidP="0002310F">
      <w:r w:rsidRPr="0002310F">
        <w:t>В) Сабақтас құрмалас</w:t>
      </w:r>
    </w:p>
    <w:p w:rsidR="00EF69B6" w:rsidRPr="0002310F" w:rsidRDefault="00EF69B6" w:rsidP="0002310F">
      <w:r w:rsidRPr="0002310F">
        <w:t>С) Салалас құрмалас</w:t>
      </w:r>
    </w:p>
    <w:p w:rsidR="00EF69B6" w:rsidRPr="0002310F" w:rsidRDefault="00EF69B6" w:rsidP="0002310F">
      <w:r w:rsidRPr="0002310F">
        <w:t>Д) Себеп бағыныңқылы сабақтас</w:t>
      </w:r>
    </w:p>
    <w:p w:rsidR="00EF69B6" w:rsidRPr="0002310F" w:rsidRDefault="0087322E" w:rsidP="0002310F">
      <w:pPr>
        <w:rPr>
          <w:b/>
        </w:rPr>
      </w:pPr>
      <w:r w:rsidRPr="0002310F">
        <w:rPr>
          <w:b/>
        </w:rPr>
        <w:t xml:space="preserve">7. Болымсыз </w:t>
      </w:r>
      <w:r w:rsidR="00EF69B6" w:rsidRPr="0002310F">
        <w:rPr>
          <w:b/>
        </w:rPr>
        <w:t xml:space="preserve"> етістік дегеніміз не?</w:t>
      </w:r>
    </w:p>
    <w:p w:rsidR="00EF69B6" w:rsidRPr="0002310F" w:rsidRDefault="00EF69B6" w:rsidP="0002310F">
      <w:r w:rsidRPr="0002310F">
        <w:t xml:space="preserve">А) Жомарт биылғы демалысын шетелде өткізетініне қатты қуанды. </w:t>
      </w:r>
    </w:p>
    <w:p w:rsidR="00EF69B6" w:rsidRPr="0002310F" w:rsidRDefault="00EF69B6" w:rsidP="0002310F">
      <w:r w:rsidRPr="0002310F">
        <w:t>В) Кебін киген келмейді, кебенек киген келеді.</w:t>
      </w:r>
    </w:p>
    <w:p w:rsidR="00EF69B6" w:rsidRPr="0002310F" w:rsidRDefault="00EF69B6" w:rsidP="0002310F">
      <w:pPr>
        <w:rPr>
          <w:b/>
        </w:rPr>
      </w:pPr>
      <w:r w:rsidRPr="0002310F">
        <w:t>С) Ес жиған соң, жұрт Көксеректің құлағына қарап отырып, бұрынғы кеткен Көксерек атты күшікті таныды.</w:t>
      </w:r>
    </w:p>
    <w:p w:rsidR="00EF69B6" w:rsidRPr="0002310F" w:rsidRDefault="00EF69B6" w:rsidP="0002310F">
      <w:r w:rsidRPr="0002310F">
        <w:t>Д) Сөйлер сөзге, тілге адамзат сонау көне дәуірдің өзінде- ақ ерекше мән берген.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 xml:space="preserve">8. </w:t>
      </w:r>
      <w:r w:rsidR="0087322E" w:rsidRPr="0002310F">
        <w:rPr>
          <w:b/>
        </w:rPr>
        <w:t xml:space="preserve">Іс- оқиғаның </w:t>
      </w:r>
      <w:r w:rsidRPr="0002310F">
        <w:rPr>
          <w:b/>
        </w:rPr>
        <w:t>?</w:t>
      </w:r>
    </w:p>
    <w:p w:rsidR="00EF69B6" w:rsidRPr="0002310F" w:rsidRDefault="00EF69B6" w:rsidP="0002310F">
      <w:r w:rsidRPr="0002310F">
        <w:t>А) Құрамындағы жай сөйлемдерінің біреуінің баяндауышы тиянақсыз тұлғада келіп, екіншісіне бағына байланысқан құрмаластың түрі</w:t>
      </w:r>
    </w:p>
    <w:p w:rsidR="00EF69B6" w:rsidRPr="0002310F" w:rsidRDefault="00EF69B6" w:rsidP="0002310F">
      <w:r w:rsidRPr="0002310F">
        <w:t>В)</w:t>
      </w:r>
      <w:r w:rsidRPr="0002310F">
        <w:rPr>
          <w:b/>
        </w:rPr>
        <w:t xml:space="preserve"> </w:t>
      </w:r>
      <w:r w:rsidRPr="0002310F">
        <w:t>Құрамындағы жай сөйлемдердің баяндауыштары тиянақты тұлғада келіп, бір- бірімен өзара тең дәрежеде байланысқан құрмалас сөйлемнің түрі</w:t>
      </w:r>
    </w:p>
    <w:p w:rsidR="00EF69B6" w:rsidRPr="0002310F" w:rsidRDefault="00EF69B6" w:rsidP="0002310F">
      <w:r w:rsidRPr="0002310F">
        <w:t>С) Құрамындағы жай сөйлем сыңарлары сабақтасып та, салаласып та байланысатын құрмаластың түрі</w:t>
      </w:r>
    </w:p>
    <w:p w:rsidR="00EF69B6" w:rsidRPr="0002310F" w:rsidRDefault="00EF69B6" w:rsidP="0002310F">
      <w:r w:rsidRPr="0002310F">
        <w:t>Д) Іс- оқиғаның  жайын баяндамай, соған қатысты мекен, мезгіл, құбылысты атап көрсететін сөйлемнің түрі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>9.</w:t>
      </w:r>
      <w:r w:rsidR="0087322E" w:rsidRPr="0002310F">
        <w:rPr>
          <w:b/>
        </w:rPr>
        <w:t xml:space="preserve"> Салт</w:t>
      </w:r>
      <w:r w:rsidRPr="0002310F">
        <w:rPr>
          <w:b/>
        </w:rPr>
        <w:t xml:space="preserve"> етістік дегеніміз не?.</w:t>
      </w:r>
    </w:p>
    <w:p w:rsidR="00EF69B6" w:rsidRPr="0002310F" w:rsidRDefault="00EF69B6" w:rsidP="0002310F">
      <w:r w:rsidRPr="0002310F">
        <w:t>А) Халық ойынды тәрбие құралы деп таныған.</w:t>
      </w:r>
    </w:p>
    <w:p w:rsidR="00EF69B6" w:rsidRPr="0002310F" w:rsidRDefault="00EF69B6" w:rsidP="0002310F">
      <w:r w:rsidRPr="0002310F">
        <w:t>В) Ұлттық ойындардың, әсіресе, жасөспірім балаларға арналған түрлері өлеңмен өрнектеліп отырған.</w:t>
      </w:r>
    </w:p>
    <w:p w:rsidR="00EF69B6" w:rsidRPr="0002310F" w:rsidRDefault="00EF69B6" w:rsidP="0002310F">
      <w:r w:rsidRPr="0002310F">
        <w:t>С) Шоқан Семейден шыққанда, май айының алғашқы бір әсем күндері еді.</w:t>
      </w:r>
    </w:p>
    <w:p w:rsidR="00EF69B6" w:rsidRPr="0002310F" w:rsidRDefault="00EF69B6" w:rsidP="0002310F">
      <w:r w:rsidRPr="0002310F">
        <w:t>Д) Дүниеде адам баласының ұлы қасиеті екеу- ақ: ой ұлылығы, сұлулық ұлылығы.</w:t>
      </w:r>
    </w:p>
    <w:p w:rsidR="00EF69B6" w:rsidRPr="0002310F" w:rsidRDefault="00EF69B6" w:rsidP="0002310F">
      <w:r w:rsidRPr="0002310F">
        <w:rPr>
          <w:b/>
        </w:rPr>
        <w:t>10</w:t>
      </w:r>
      <w:r w:rsidR="0087322E" w:rsidRPr="0002310F">
        <w:rPr>
          <w:b/>
        </w:rPr>
        <w:t xml:space="preserve">. Сабақты </w:t>
      </w:r>
      <w:r w:rsidRPr="0002310F">
        <w:rPr>
          <w:b/>
        </w:rPr>
        <w:t>етістіктерді ажыратыңыз.</w:t>
      </w:r>
      <w:r w:rsidRPr="0002310F">
        <w:t xml:space="preserve"> </w:t>
      </w:r>
    </w:p>
    <w:p w:rsidR="00EF69B6" w:rsidRPr="0002310F" w:rsidRDefault="00EF69B6" w:rsidP="0002310F">
      <w:r w:rsidRPr="0002310F">
        <w:t>А) Құрамындағы жай сөйлемдердің баяндауыштары тиянақты тұлғада келіп, бір- бірімен өзара тең дәрежеде байланысқан құрмалас сөйлем</w:t>
      </w:r>
    </w:p>
    <w:p w:rsidR="00EF69B6" w:rsidRPr="0002310F" w:rsidRDefault="00EF69B6" w:rsidP="0002310F">
      <w:r w:rsidRPr="0002310F">
        <w:t>В) Құрамындағы жай сөйлем сыңарлары сабақтасып та, салаласып та байланысатын құрмалас сөйлем</w:t>
      </w:r>
    </w:p>
    <w:p w:rsidR="00EF69B6" w:rsidRPr="0002310F" w:rsidRDefault="00EF69B6" w:rsidP="0002310F">
      <w:r w:rsidRPr="0002310F">
        <w:t>С) Бағыныңқы сөйлем басыңқы сөйлемдегі ойға тән іс- әрекеттің жүзеге асырылу мезгілін білдіретін сабақтас құрмалас сөйлем</w:t>
      </w:r>
    </w:p>
    <w:p w:rsidR="00EF69B6" w:rsidRPr="0002310F" w:rsidRDefault="00EF69B6" w:rsidP="0002310F">
      <w:r w:rsidRPr="0002310F">
        <w:t>Д) Құрамындағы жай сөйлемдерінің біреуінің баяндауышы тиянақсыз тұлғада келіп, екіншісіне бағына байланысқан құрмалас сөйлем.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>11. Еті</w:t>
      </w:r>
      <w:r w:rsidR="0087322E" w:rsidRPr="0002310F">
        <w:rPr>
          <w:b/>
        </w:rPr>
        <w:t>стің неше түрі бар</w:t>
      </w:r>
      <w:r w:rsidRPr="0002310F">
        <w:rPr>
          <w:b/>
        </w:rPr>
        <w:t>.</w:t>
      </w:r>
    </w:p>
    <w:p w:rsidR="00EF69B6" w:rsidRPr="0002310F" w:rsidRDefault="00EF69B6" w:rsidP="0002310F">
      <w:r w:rsidRPr="0002310F">
        <w:t>А) Бұл қалада Алаш көсемдері, ұлтымыздың ардақты тұлғалары Ахмет Байтұрсынұлы, Әлихан Бөкейхановтар болған.</w:t>
      </w:r>
    </w:p>
    <w:p w:rsidR="00EF69B6" w:rsidRPr="0002310F" w:rsidRDefault="00EF69B6" w:rsidP="0002310F">
      <w:r w:rsidRPr="0002310F">
        <w:t>В) Ал Аңғара қорықпады, бірақ атасына қарсы келмей,   бетін солтүстікке қаратып, жан- жағына қарап тұрды да, алға жүре берді.</w:t>
      </w:r>
    </w:p>
    <w:p w:rsidR="00EF69B6" w:rsidRPr="0002310F" w:rsidRDefault="00EF69B6" w:rsidP="0002310F">
      <w:r w:rsidRPr="0002310F">
        <w:t>С) Зерделі, тумысынан өнерге бейім, зерек жасөспірім домбыра тартып, ән үйренді.</w:t>
      </w:r>
    </w:p>
    <w:p w:rsidR="00EF69B6" w:rsidRPr="0002310F" w:rsidRDefault="00EF69B6" w:rsidP="0002310F">
      <w:r w:rsidRPr="0002310F">
        <w:t>Д) Сары жотаға қарап- қарап қойып,  әрлі- берлі жүріп, жер иіскелейді.</w:t>
      </w:r>
    </w:p>
    <w:p w:rsidR="00EF69B6" w:rsidRPr="0002310F" w:rsidRDefault="00193865" w:rsidP="0002310F">
      <w:pPr>
        <w:rPr>
          <w:b/>
        </w:rPr>
      </w:pPr>
      <w:r w:rsidRPr="0002310F">
        <w:rPr>
          <w:b/>
        </w:rPr>
        <w:t>12.Ортақ</w:t>
      </w:r>
      <w:r w:rsidR="00EF69B6" w:rsidRPr="0002310F">
        <w:rPr>
          <w:b/>
        </w:rPr>
        <w:t xml:space="preserve"> етіс жұрнақтарын ажыратыңыз.</w:t>
      </w:r>
    </w:p>
    <w:p w:rsidR="00EF69B6" w:rsidRPr="0002310F" w:rsidRDefault="00EF69B6" w:rsidP="0002310F">
      <w:r w:rsidRPr="0002310F">
        <w:lastRenderedPageBreak/>
        <w:t>А) Ыңғайлас салалас, мезгіл бағыныңқылы сабақтас</w:t>
      </w:r>
    </w:p>
    <w:p w:rsidR="00EF69B6" w:rsidRPr="0002310F" w:rsidRDefault="00EF69B6" w:rsidP="0002310F">
      <w:r w:rsidRPr="0002310F">
        <w:t>В) Талғаулықты салалас, себеп бағыныңқылы сабақтас</w:t>
      </w:r>
    </w:p>
    <w:p w:rsidR="00EF69B6" w:rsidRPr="0002310F" w:rsidRDefault="00EF69B6" w:rsidP="0002310F">
      <w:r w:rsidRPr="0002310F">
        <w:t>С) Қарсылықты салалас,  қарсылықты  бағыныңқылы сабақтас</w:t>
      </w:r>
    </w:p>
    <w:p w:rsidR="00EF69B6" w:rsidRPr="0002310F" w:rsidRDefault="00EF69B6" w:rsidP="0002310F">
      <w:r w:rsidRPr="0002310F">
        <w:t xml:space="preserve">Д) Шартты бағыныңқылы сабақтас, кезектес салалас                             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 xml:space="preserve">13. </w:t>
      </w:r>
      <w:r w:rsidR="00193865" w:rsidRPr="0002310F">
        <w:rPr>
          <w:b/>
        </w:rPr>
        <w:t>Көсе</w:t>
      </w:r>
      <w:r w:rsidRPr="0002310F">
        <w:rPr>
          <w:b/>
        </w:rPr>
        <w:t>мше дегеніміз не?</w:t>
      </w:r>
    </w:p>
    <w:p w:rsidR="00EF69B6" w:rsidRPr="0002310F" w:rsidRDefault="00EF69B6" w:rsidP="0002310F">
      <w:r w:rsidRPr="0002310F">
        <w:t>А) Ыңғайлас салалас     В) Себеп –салдар салалас</w:t>
      </w:r>
    </w:p>
    <w:p w:rsidR="00EF69B6" w:rsidRPr="0002310F" w:rsidRDefault="00EF69B6" w:rsidP="0002310F">
      <w:r w:rsidRPr="0002310F">
        <w:t>С) Қарсылықты салалас   Д) Қарсылықты бағыныңқылы сабақтас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 xml:space="preserve">14. </w:t>
      </w:r>
      <w:r w:rsidR="00193865" w:rsidRPr="0002310F">
        <w:rPr>
          <w:b/>
        </w:rPr>
        <w:t>Есі</w:t>
      </w:r>
      <w:r w:rsidRPr="0002310F">
        <w:rPr>
          <w:b/>
        </w:rPr>
        <w:t>мшенің жұрнақтарын табыңыз.</w:t>
      </w:r>
    </w:p>
    <w:p w:rsidR="00EF69B6" w:rsidRPr="0002310F" w:rsidRDefault="00EF69B6" w:rsidP="0002310F">
      <w:r w:rsidRPr="0002310F">
        <w:t>А) Мезгіл бағыныңқылы сабақтас  В) Талғаулықты салалас</w:t>
      </w:r>
    </w:p>
    <w:p w:rsidR="00EF69B6" w:rsidRPr="0002310F" w:rsidRDefault="00EF69B6" w:rsidP="0002310F">
      <w:r w:rsidRPr="0002310F">
        <w:t>С) Түсіндірмелі салалас   Д) Мақсат бағыныңқылы сабақтас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>15. Тұйық етістік дегеніміз не?</w:t>
      </w:r>
    </w:p>
    <w:p w:rsidR="00EF69B6" w:rsidRPr="0002310F" w:rsidRDefault="00EF69B6" w:rsidP="0002310F">
      <w:r w:rsidRPr="0002310F">
        <w:t>А) Түсіндірмелі салалас    В) Қимыл- сын бағыныңқылы сабақтас</w:t>
      </w:r>
    </w:p>
    <w:p w:rsidR="00EF69B6" w:rsidRPr="0002310F" w:rsidRDefault="00EF69B6" w:rsidP="0002310F">
      <w:r w:rsidRPr="0002310F">
        <w:t>С) Мезгіл бағыныңқылы сабақтас   Д) Кезектес салалас</w:t>
      </w:r>
    </w:p>
    <w:p w:rsidR="00EF69B6" w:rsidRPr="0002310F" w:rsidRDefault="00193865" w:rsidP="0002310F">
      <w:r w:rsidRPr="0002310F">
        <w:rPr>
          <w:b/>
        </w:rPr>
        <w:t>16. Дұрыс жазылмаған</w:t>
      </w:r>
      <w:r w:rsidR="00EF69B6" w:rsidRPr="0002310F">
        <w:rPr>
          <w:b/>
        </w:rPr>
        <w:t xml:space="preserve"> тұйық етістікті табыңыз.</w:t>
      </w:r>
    </w:p>
    <w:p w:rsidR="00EF69B6" w:rsidRPr="0002310F" w:rsidRDefault="00EF69B6" w:rsidP="0002310F">
      <w:pPr>
        <w:rPr>
          <w:b/>
        </w:rPr>
      </w:pPr>
      <w:r w:rsidRPr="0002310F">
        <w:t>А) Шартты бағыныңқылы сабақтас   В) Ыңғайлас салалас</w:t>
      </w:r>
    </w:p>
    <w:p w:rsidR="00EF69B6" w:rsidRPr="0002310F" w:rsidRDefault="00EF69B6" w:rsidP="0002310F">
      <w:r w:rsidRPr="0002310F">
        <w:t>С) Қарсылықты бағыныңқылы сабақтас   Д) Кезектес салалас</w:t>
      </w:r>
    </w:p>
    <w:p w:rsidR="00EF69B6" w:rsidRPr="0002310F" w:rsidRDefault="00193865" w:rsidP="0002310F">
      <w:pPr>
        <w:rPr>
          <w:b/>
        </w:rPr>
      </w:pPr>
      <w:r w:rsidRPr="0002310F">
        <w:rPr>
          <w:b/>
        </w:rPr>
        <w:t xml:space="preserve">17. Сөйлемде іс- әрекеттің мезгілін,  мекенін, жай- күйін білдіретін </w:t>
      </w:r>
      <w:r w:rsidR="00EF69B6" w:rsidRPr="0002310F">
        <w:rPr>
          <w:b/>
        </w:rPr>
        <w:t>?</w:t>
      </w:r>
    </w:p>
    <w:p w:rsidR="00EF69B6" w:rsidRPr="0002310F" w:rsidRDefault="00EF69B6" w:rsidP="0002310F">
      <w:r w:rsidRPr="0002310F">
        <w:t>А) Қимыл- сын бағыныңқылы сабақтас   В) Қарсылықты салалас</w:t>
      </w:r>
    </w:p>
    <w:p w:rsidR="00EF69B6" w:rsidRPr="0002310F" w:rsidRDefault="00EF69B6" w:rsidP="0002310F">
      <w:r w:rsidRPr="0002310F">
        <w:t>С) Себеп- салдар салалас   Д) Мақсат бағыныңқылы сабақтас</w:t>
      </w:r>
    </w:p>
    <w:p w:rsidR="00EF69B6" w:rsidRPr="0002310F" w:rsidRDefault="00EF69B6" w:rsidP="0002310F">
      <w:pPr>
        <w:rPr>
          <w:b/>
        </w:rPr>
      </w:pPr>
      <w:r w:rsidRPr="0002310F">
        <w:rPr>
          <w:b/>
        </w:rPr>
        <w:t>18.Үсте</w:t>
      </w:r>
      <w:r w:rsidR="00193865" w:rsidRPr="0002310F">
        <w:rPr>
          <w:b/>
        </w:rPr>
        <w:t>у құрамдық түрлерін табыңыз.</w:t>
      </w:r>
    </w:p>
    <w:p w:rsidR="00EF69B6" w:rsidRPr="0002310F" w:rsidRDefault="00EF69B6" w:rsidP="0002310F">
      <w:r w:rsidRPr="0002310F">
        <w:t>А) Үтір, қос нүкте, сызықша   В) Қос нүкте, сызықша, үтір</w:t>
      </w:r>
    </w:p>
    <w:p w:rsidR="00EF69B6" w:rsidRPr="0002310F" w:rsidRDefault="00EF69B6" w:rsidP="0002310F">
      <w:r w:rsidRPr="0002310F">
        <w:t>С) Сызықша, үтір, қос нүкте   Д) Нүктелі үтір, дефис, үтір</w:t>
      </w:r>
    </w:p>
    <w:p w:rsidR="00EF69B6" w:rsidRPr="0002310F" w:rsidRDefault="00193865" w:rsidP="0002310F">
      <w:pPr>
        <w:rPr>
          <w:b/>
        </w:rPr>
      </w:pPr>
      <w:r w:rsidRPr="0002310F">
        <w:rPr>
          <w:b/>
        </w:rPr>
        <w:t xml:space="preserve">19. Күрделі </w:t>
      </w:r>
      <w:r w:rsidR="00EF69B6" w:rsidRPr="0002310F">
        <w:rPr>
          <w:b/>
        </w:rPr>
        <w:t xml:space="preserve"> үстеулерді табыңыз?</w:t>
      </w:r>
    </w:p>
    <w:p w:rsidR="00EF69B6" w:rsidRPr="0002310F" w:rsidRDefault="00EF69B6" w:rsidP="0002310F">
      <w:r w:rsidRPr="0002310F">
        <w:t>А) Үтір, сызықша    В) Қос нүкте, дефис</w:t>
      </w:r>
    </w:p>
    <w:p w:rsidR="00EF69B6" w:rsidRPr="0002310F" w:rsidRDefault="00EF69B6" w:rsidP="0002310F">
      <w:r w:rsidRPr="0002310F">
        <w:t>С) Сызықша, үтір   Д) Дефис, нүктелі үтір</w:t>
      </w:r>
    </w:p>
    <w:p w:rsidR="00EF69B6" w:rsidRPr="0002310F" w:rsidRDefault="00193865" w:rsidP="0002310F">
      <w:pPr>
        <w:rPr>
          <w:b/>
        </w:rPr>
      </w:pPr>
      <w:r w:rsidRPr="0002310F">
        <w:rPr>
          <w:b/>
        </w:rPr>
        <w:t>20. Мезгіл үстеуі қандай сұрақтарға жауап береді</w:t>
      </w:r>
      <w:r w:rsidR="00EF69B6" w:rsidRPr="0002310F">
        <w:rPr>
          <w:b/>
        </w:rPr>
        <w:t>?</w:t>
      </w:r>
    </w:p>
    <w:p w:rsidR="00EF69B6" w:rsidRPr="0002310F" w:rsidRDefault="00EF69B6" w:rsidP="0002310F">
      <w:r w:rsidRPr="0002310F">
        <w:t>А) Үтір, қос нүкте, сызықша, үтір      В) Үтір, сызықша, үтір, үтір</w:t>
      </w:r>
    </w:p>
    <w:p w:rsidR="00EF69B6" w:rsidRPr="0002310F" w:rsidRDefault="00EF69B6" w:rsidP="0002310F">
      <w:r w:rsidRPr="0002310F">
        <w:t xml:space="preserve">С) Нүктелі үтір, дефис, үтір, сызықша     Д) Сызықша, үтір, қос нүкте, үтір </w:t>
      </w:r>
    </w:p>
    <w:p w:rsidR="00EF69B6" w:rsidRPr="0002310F" w:rsidRDefault="00EF69B6" w:rsidP="0002310F"/>
    <w:sectPr w:rsidR="00EF69B6" w:rsidRPr="0002310F" w:rsidSect="00F73C23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4386"/>
    <w:rsid w:val="0002310F"/>
    <w:rsid w:val="0003682C"/>
    <w:rsid w:val="0015727E"/>
    <w:rsid w:val="00193865"/>
    <w:rsid w:val="001D24CE"/>
    <w:rsid w:val="001D562A"/>
    <w:rsid w:val="001F6C44"/>
    <w:rsid w:val="00240B2A"/>
    <w:rsid w:val="00251FBD"/>
    <w:rsid w:val="0026144D"/>
    <w:rsid w:val="00264A93"/>
    <w:rsid w:val="00275555"/>
    <w:rsid w:val="002853CD"/>
    <w:rsid w:val="002B264E"/>
    <w:rsid w:val="002E6BF9"/>
    <w:rsid w:val="002F0828"/>
    <w:rsid w:val="002F1ABA"/>
    <w:rsid w:val="002F27F0"/>
    <w:rsid w:val="002F792D"/>
    <w:rsid w:val="0031786E"/>
    <w:rsid w:val="003313C4"/>
    <w:rsid w:val="00376B22"/>
    <w:rsid w:val="004013EC"/>
    <w:rsid w:val="004062FB"/>
    <w:rsid w:val="0041363B"/>
    <w:rsid w:val="0046269F"/>
    <w:rsid w:val="00463E09"/>
    <w:rsid w:val="004800CF"/>
    <w:rsid w:val="004A5697"/>
    <w:rsid w:val="004A7275"/>
    <w:rsid w:val="0052239B"/>
    <w:rsid w:val="00554E68"/>
    <w:rsid w:val="0057290D"/>
    <w:rsid w:val="00630BBC"/>
    <w:rsid w:val="006A07A2"/>
    <w:rsid w:val="006C396C"/>
    <w:rsid w:val="006E2390"/>
    <w:rsid w:val="006F4C80"/>
    <w:rsid w:val="006F7CB6"/>
    <w:rsid w:val="00774F0D"/>
    <w:rsid w:val="007B363D"/>
    <w:rsid w:val="007B720F"/>
    <w:rsid w:val="007C07B0"/>
    <w:rsid w:val="007C75F4"/>
    <w:rsid w:val="007F27C7"/>
    <w:rsid w:val="00816E5D"/>
    <w:rsid w:val="008506F4"/>
    <w:rsid w:val="0085141D"/>
    <w:rsid w:val="00854386"/>
    <w:rsid w:val="0087322E"/>
    <w:rsid w:val="0088059A"/>
    <w:rsid w:val="008B6609"/>
    <w:rsid w:val="008C6724"/>
    <w:rsid w:val="008D2E49"/>
    <w:rsid w:val="008F3737"/>
    <w:rsid w:val="00926968"/>
    <w:rsid w:val="00954821"/>
    <w:rsid w:val="00962150"/>
    <w:rsid w:val="009C51D6"/>
    <w:rsid w:val="00A015B6"/>
    <w:rsid w:val="00AE20D7"/>
    <w:rsid w:val="00B37B9B"/>
    <w:rsid w:val="00B6193B"/>
    <w:rsid w:val="00C115B7"/>
    <w:rsid w:val="00C11776"/>
    <w:rsid w:val="00CA631E"/>
    <w:rsid w:val="00CA709F"/>
    <w:rsid w:val="00CD6A6B"/>
    <w:rsid w:val="00D1074A"/>
    <w:rsid w:val="00D20D70"/>
    <w:rsid w:val="00D842AA"/>
    <w:rsid w:val="00D97B4D"/>
    <w:rsid w:val="00DB3516"/>
    <w:rsid w:val="00DE6F6C"/>
    <w:rsid w:val="00DF72C3"/>
    <w:rsid w:val="00E02A0C"/>
    <w:rsid w:val="00E36BCC"/>
    <w:rsid w:val="00E5520F"/>
    <w:rsid w:val="00EC7168"/>
    <w:rsid w:val="00EE7416"/>
    <w:rsid w:val="00EF07E0"/>
    <w:rsid w:val="00EF69B6"/>
    <w:rsid w:val="00F25FCD"/>
    <w:rsid w:val="00F32483"/>
    <w:rsid w:val="00F648C9"/>
    <w:rsid w:val="00F73C23"/>
    <w:rsid w:val="00F85FD7"/>
    <w:rsid w:val="00FB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80"/>
    <w:rPr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6F4C8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6F4C80"/>
    <w:rPr>
      <w:rFonts w:ascii="Cambria" w:hAnsi="Cambria"/>
      <w:b/>
      <w:bCs/>
      <w:kern w:val="28"/>
      <w:sz w:val="32"/>
      <w:szCs w:val="32"/>
      <w:lang w:val="kk-KZ"/>
    </w:rPr>
  </w:style>
  <w:style w:type="paragraph" w:styleId="a5">
    <w:name w:val="Balloon Text"/>
    <w:basedOn w:val="a"/>
    <w:link w:val="a6"/>
    <w:uiPriority w:val="99"/>
    <w:semiHidden/>
    <w:unhideWhenUsed/>
    <w:rsid w:val="00DE6F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6F6C"/>
    <w:rPr>
      <w:rFonts w:ascii="Tahoma" w:hAnsi="Tahoma" w:cs="Tahoma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80"/>
    <w:rPr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6F4C8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6F4C80"/>
    <w:rPr>
      <w:rFonts w:ascii="Cambria" w:hAnsi="Cambria"/>
      <w:b/>
      <w:bCs/>
      <w:kern w:val="28"/>
      <w:sz w:val="32"/>
      <w:szCs w:val="32"/>
      <w:lang w:val="kk-KZ"/>
    </w:rPr>
  </w:style>
  <w:style w:type="paragraph" w:styleId="a5">
    <w:name w:val="Balloon Text"/>
    <w:basedOn w:val="a"/>
    <w:link w:val="a6"/>
    <w:uiPriority w:val="99"/>
    <w:semiHidden/>
    <w:unhideWhenUsed/>
    <w:rsid w:val="00DE6F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6F6C"/>
    <w:rPr>
      <w:rFonts w:ascii="Tahoma" w:hAnsi="Tahoma" w:cs="Tahoma"/>
      <w:sz w:val="16"/>
      <w:szCs w:val="16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4CA96-3D5E-47F8-96B6-D4A3DF445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2127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 7</cp:lastModifiedBy>
  <cp:revision>58</cp:revision>
  <cp:lastPrinted>2013-03-15T05:26:00Z</cp:lastPrinted>
  <dcterms:created xsi:type="dcterms:W3CDTF">2013-03-05T12:54:00Z</dcterms:created>
  <dcterms:modified xsi:type="dcterms:W3CDTF">2015-01-12T16:51:00Z</dcterms:modified>
</cp:coreProperties>
</file>