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48" w:rsidRPr="003A3848" w:rsidRDefault="003A3848" w:rsidP="003A384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A38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3A3848">
        <w:rPr>
          <w:rFonts w:ascii="Times New Roman" w:hAnsi="Times New Roman" w:cs="Times New Roman"/>
          <w:b/>
          <w:sz w:val="24"/>
          <w:szCs w:val="24"/>
          <w:lang w:val="kk-KZ"/>
        </w:rPr>
        <w:t>курс</w:t>
      </w:r>
    </w:p>
    <w:p w:rsidR="003A3848" w:rsidRPr="00C05892" w:rsidRDefault="00D14DBA" w:rsidP="003A384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Қазақ әдебиеті</w:t>
      </w:r>
    </w:p>
    <w:p w:rsidR="00D14DBA" w:rsidRPr="00D15726" w:rsidRDefault="00D14DBA" w:rsidP="00C0589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b/>
          <w:sz w:val="24"/>
          <w:szCs w:val="24"/>
          <w:lang w:val="en-US"/>
        </w:rPr>
        <w:t>I-</w:t>
      </w:r>
      <w:proofErr w:type="spellStart"/>
      <w:r w:rsidRPr="00D15726">
        <w:rPr>
          <w:rFonts w:ascii="Times New Roman" w:hAnsi="Times New Roman" w:cs="Times New Roman"/>
          <w:b/>
          <w:sz w:val="24"/>
          <w:szCs w:val="24"/>
          <w:lang w:val="en-US"/>
        </w:rPr>
        <w:t>нұсқа</w:t>
      </w:r>
      <w:proofErr w:type="spellEnd"/>
    </w:p>
    <w:p w:rsidR="00D15726" w:rsidRPr="00D15726" w:rsidRDefault="00D15726" w:rsidP="00C05892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14DBA" w:rsidRPr="00C05892" w:rsidRDefault="007A2E7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D14DBA" w:rsidRPr="00C05892">
        <w:rPr>
          <w:rFonts w:ascii="Times New Roman" w:hAnsi="Times New Roman" w:cs="Times New Roman"/>
          <w:sz w:val="24"/>
          <w:szCs w:val="24"/>
          <w:lang w:val="kk-KZ"/>
        </w:rPr>
        <w:t>М.Өтемісұлы қай жылдары өмір сүрген?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3D4C85" w:rsidRPr="00C05892">
        <w:rPr>
          <w:rFonts w:ascii="Times New Roman" w:hAnsi="Times New Roman" w:cs="Times New Roman"/>
          <w:sz w:val="24"/>
          <w:szCs w:val="24"/>
          <w:lang w:val="kk-KZ"/>
        </w:rPr>
        <w:t>1803-1888жж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1803-1846</w:t>
      </w:r>
      <w:r w:rsidR="003D4C85" w:rsidRPr="00C05892">
        <w:rPr>
          <w:rFonts w:ascii="Times New Roman" w:hAnsi="Times New Roman" w:cs="Times New Roman"/>
          <w:sz w:val="24"/>
          <w:szCs w:val="24"/>
          <w:lang w:val="kk-KZ"/>
        </w:rPr>
        <w:t>жж</w:t>
      </w:r>
    </w:p>
    <w:p w:rsidR="003D4C85" w:rsidRPr="00C05892" w:rsidRDefault="003D4C85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1804-1838жж</w:t>
      </w:r>
    </w:p>
    <w:p w:rsidR="003D4C85" w:rsidRPr="00C05892" w:rsidRDefault="003D4C85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1805-1854жж</w:t>
      </w:r>
    </w:p>
    <w:p w:rsidR="00DF3F7E" w:rsidRPr="00C05892" w:rsidRDefault="00DF3F7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1807-1902жж</w:t>
      </w:r>
    </w:p>
    <w:p w:rsidR="00D14DBA" w:rsidRPr="00C05892" w:rsidRDefault="007A2E7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D14DBA" w:rsidRPr="00C05892">
        <w:rPr>
          <w:rFonts w:ascii="Times New Roman" w:hAnsi="Times New Roman" w:cs="Times New Roman"/>
          <w:sz w:val="24"/>
          <w:szCs w:val="24"/>
          <w:lang w:val="kk-KZ"/>
        </w:rPr>
        <w:t>Д. Бабатайұлы қай жылдары өмір сүрген?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1802-1871жж</w:t>
      </w:r>
    </w:p>
    <w:p w:rsidR="003D4C85" w:rsidRPr="00C05892" w:rsidRDefault="003D4C85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1806-1876жж</w:t>
      </w:r>
    </w:p>
    <w:p w:rsidR="003D4C85" w:rsidRPr="00C05892" w:rsidRDefault="003D4C85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1808-1888жж</w:t>
      </w:r>
    </w:p>
    <w:p w:rsidR="003D4C85" w:rsidRPr="00C05892" w:rsidRDefault="003D4C85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Д)1803-1875жж</w:t>
      </w:r>
    </w:p>
    <w:p w:rsidR="00DF3F7E" w:rsidRPr="00C05892" w:rsidRDefault="00DF3F7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1812-1878жж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3. «Еспенбет» дастанын жазған кім?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Д.Бабатайұлы</w:t>
      </w:r>
    </w:p>
    <w:p w:rsidR="00DF3F7E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Ш.Қанайұлы</w:t>
      </w:r>
    </w:p>
    <w:p w:rsidR="00DF3F7E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А.Тілеуұлы</w:t>
      </w:r>
    </w:p>
    <w:p w:rsidR="00DF3F7E" w:rsidRPr="00C05892" w:rsidRDefault="00DF3F7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DB3638"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А.Құнанбайұлы</w:t>
      </w:r>
    </w:p>
    <w:p w:rsidR="00DF3F7E" w:rsidRPr="00C05892" w:rsidRDefault="00DF3F7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DB3638"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А.Азаматқызы.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4. А.Тілеуұлы қай жылы дүниеге келген?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1777 жылы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1776 жылы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1808 жылы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Д)1809 жылы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1810 жылы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5. «Арғымақ атта сын болмас» атты өлеңнің авторы кім?</w:t>
      </w:r>
    </w:p>
    <w:p w:rsidR="00D14DBA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Қ.Күржіманұлы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Ж.Жабаев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Ш.Қанайұлы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Д)А.Тілеуұлы</w:t>
      </w:r>
    </w:p>
    <w:p w:rsidR="00DB3638" w:rsidRPr="00C05892" w:rsidRDefault="00DB363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А.Құнанбаев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6. М.Сұлтанқожаұлы қай жылы қайтыс болды?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1897</w:t>
      </w:r>
      <w:r w:rsidR="00D14DBA"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жылы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1898 жылы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1899 жылы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Д)1901 жылы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1902 жылы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7. Атырау облысының Қызылқоға  жеріндегі Қарабау елінде дүниеге келген ақын?</w:t>
      </w:r>
    </w:p>
    <w:p w:rsidR="00D14DBA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М.Мөңкеұлы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Қ.Күржіманұлы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А.Құнанбаев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Д)А.Тілеуұлы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Ш.Қанайұлы</w:t>
      </w:r>
    </w:p>
    <w:p w:rsidR="00A66802" w:rsidRPr="00C05892" w:rsidRDefault="00D14DBA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8. </w:t>
      </w:r>
      <w:r w:rsidR="00A66802" w:rsidRPr="00C05892">
        <w:rPr>
          <w:rFonts w:ascii="Times New Roman" w:hAnsi="Times New Roman" w:cs="Times New Roman"/>
          <w:sz w:val="24"/>
          <w:szCs w:val="24"/>
          <w:lang w:val="kk-KZ"/>
        </w:rPr>
        <w:t>«Қарсай-Қази» жырының авторын атаңыз?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Қ.Күржіманұлы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М.Мөңкеұлы</w:t>
      </w:r>
    </w:p>
    <w:p w:rsidR="00D15726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Ш.Қанайұлы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Д)А.Тілеуұлы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А.Азаматқызы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9. «Бала зары», «Зар заман» өлеңдерінің авторы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М.Сұлтанқожаұлы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Қ.Күржіманұлы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lastRenderedPageBreak/>
        <w:t>С) А.Тілеуұлы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Ш.Қанайұлы</w:t>
      </w:r>
    </w:p>
    <w:p w:rsidR="00325D14" w:rsidRPr="00C05892" w:rsidRDefault="00325D1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Е) М.Мөңкеұлы 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10. «Бөрелі менің байрағым» өлеңінің авторын табыңыз: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1330" w:rsidRPr="00C05892">
        <w:rPr>
          <w:rFonts w:ascii="Times New Roman" w:hAnsi="Times New Roman" w:cs="Times New Roman"/>
          <w:sz w:val="24"/>
          <w:szCs w:val="24"/>
          <w:lang w:val="kk-KZ"/>
        </w:rPr>
        <w:t>Шортанбай</w:t>
      </w:r>
    </w:p>
    <w:p w:rsidR="00FD1330" w:rsidRPr="00C05892" w:rsidRDefault="00FD133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Қашаған</w:t>
      </w:r>
    </w:p>
    <w:p w:rsidR="00FD1330" w:rsidRPr="00C05892" w:rsidRDefault="00FD133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Абыл</w:t>
      </w:r>
    </w:p>
    <w:p w:rsidR="00FD1330" w:rsidRPr="00C05892" w:rsidRDefault="00FD133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Сұлтан</w:t>
      </w:r>
      <w:r w:rsidR="00670283" w:rsidRPr="00C05892">
        <w:rPr>
          <w:rFonts w:ascii="Times New Roman" w:hAnsi="Times New Roman" w:cs="Times New Roman"/>
          <w:sz w:val="24"/>
          <w:szCs w:val="24"/>
          <w:lang w:val="kk-KZ"/>
        </w:rPr>
        <w:t>қожа</w:t>
      </w:r>
    </w:p>
    <w:p w:rsidR="00FD1330" w:rsidRPr="00C05892" w:rsidRDefault="00FD133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Сүйінбай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11. «Сүйінбай –айтыс өнерінің алтын діңгегі» деген пікірдіәң авторы деп айтқан кім?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25011C" w:rsidRPr="00C05892">
        <w:rPr>
          <w:rFonts w:ascii="Times New Roman" w:hAnsi="Times New Roman" w:cs="Times New Roman"/>
          <w:sz w:val="24"/>
          <w:szCs w:val="24"/>
          <w:lang w:val="kk-KZ"/>
        </w:rPr>
        <w:t>Ғ.Мүсірепов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Ш.Уәлиханов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С) М.Әуезов 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Ғ.Мұстафин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С. Мұқанов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12. Ш.Уәлиханов қай жылдары Омбыдағы Кадет корпусында оқиды</w:t>
      </w:r>
    </w:p>
    <w:p w:rsidR="00A66802" w:rsidRPr="00C05892" w:rsidRDefault="00A6680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1847-1853жж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1846-1854жж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1845-1856жж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1844-1857жж</w:t>
      </w:r>
    </w:p>
    <w:p w:rsidR="0025011C" w:rsidRPr="00C05892" w:rsidRDefault="0025011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1843-1858жж</w:t>
      </w:r>
    </w:p>
    <w:p w:rsidR="005A5C5E" w:rsidRPr="00C05892" w:rsidRDefault="005A5C5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13. А.Құнанбайұлының Лермонтовтан аударған шығармаларының жалпы санын белгілеңіз.</w:t>
      </w:r>
    </w:p>
    <w:p w:rsidR="005A5C5E" w:rsidRPr="00C05892" w:rsidRDefault="005A5C5E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4D0E2B" w:rsidRPr="00C05892">
        <w:rPr>
          <w:rFonts w:ascii="Times New Roman" w:hAnsi="Times New Roman" w:cs="Times New Roman"/>
          <w:sz w:val="24"/>
          <w:szCs w:val="24"/>
          <w:lang w:val="kk-KZ"/>
        </w:rPr>
        <w:t>24</w:t>
      </w:r>
    </w:p>
    <w:p w:rsidR="004D0E2B" w:rsidRPr="00C05892" w:rsidRDefault="004D0E2B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25</w:t>
      </w:r>
    </w:p>
    <w:p w:rsidR="004D0E2B" w:rsidRPr="00C05892" w:rsidRDefault="004D0E2B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26</w:t>
      </w:r>
    </w:p>
    <w:p w:rsidR="004D0E2B" w:rsidRPr="00C05892" w:rsidRDefault="004D0E2B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27</w:t>
      </w:r>
    </w:p>
    <w:p w:rsidR="004D0E2B" w:rsidRPr="00C05892" w:rsidRDefault="004D0E2B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7</w:t>
      </w:r>
    </w:p>
    <w:p w:rsidR="00EA288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14. «Гүлшат-Шеризат», «Шайтанның саудасы», «Ғибратнама» дастандар мен өлеңдердің авторы кім?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М.Ж.Көпеев</w:t>
      </w:r>
    </w:p>
    <w:p w:rsidR="003915F0" w:rsidRPr="00C05892" w:rsidRDefault="003915F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Д.Бабатайұлы</w:t>
      </w:r>
    </w:p>
    <w:p w:rsidR="003915F0" w:rsidRPr="00C05892" w:rsidRDefault="003915F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А.Тілеуұлы</w:t>
      </w:r>
    </w:p>
    <w:p w:rsidR="003915F0" w:rsidRPr="00C05892" w:rsidRDefault="003915F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Ш.Уәлиханов</w:t>
      </w:r>
    </w:p>
    <w:p w:rsidR="003915F0" w:rsidRPr="00C05892" w:rsidRDefault="003915F0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Ы.Алтынсарин.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7A2E7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Елден жырақтағы бір қара жартастың  қуысын мекен етеді, Сол арада сәбилі болады.  Бұл кезде екі ел арасында  дау өршіп, қыз жағы екі жастың ізіне түседі. 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i/>
          <w:sz w:val="24"/>
          <w:szCs w:val="24"/>
          <w:lang w:val="kk-KZ"/>
        </w:rPr>
        <w:t>М.Ж. Көпеевтің қай шығармасының сюжеті болып табылады.</w:t>
      </w:r>
    </w:p>
    <w:p w:rsidR="00EA288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«Еңлік –Кебек»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«Қалқаман-Мамыр»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«Нартайлақ-Айсұлу»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«Дүние мен өмір»</w:t>
      </w:r>
    </w:p>
    <w:p w:rsidR="00045074" w:rsidRPr="00C05892" w:rsidRDefault="00045074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«Кәрілік тіралы»</w:t>
      </w:r>
    </w:p>
    <w:p w:rsidR="00B41CBC" w:rsidRPr="00C05892" w:rsidRDefault="00621F7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16.) </w:t>
      </w:r>
      <w:r w:rsidR="00B41CBC" w:rsidRPr="00C05892">
        <w:rPr>
          <w:rFonts w:ascii="Times New Roman" w:hAnsi="Times New Roman" w:cs="Times New Roman"/>
          <w:sz w:val="24"/>
          <w:szCs w:val="24"/>
          <w:lang w:val="kk-KZ"/>
        </w:rPr>
        <w:t>Әдейі  ... бармассың, кез боларсың,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Кез болсаң, алыс емес, ... боларсың.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«...    қорлық жүрмес» деген бар ғой,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Сақтанбасаң, артқыға ... боларсың».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тез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сақтыққа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барлық жауап дұрыс емес.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Д) сөз </w:t>
      </w:r>
    </w:p>
    <w:p w:rsidR="00B41CBC" w:rsidRPr="00C05892" w:rsidRDefault="00B41CBC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іздеп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17. </w:t>
      </w:r>
      <w:r w:rsidRPr="00C05892">
        <w:rPr>
          <w:rFonts w:ascii="Times New Roman" w:hAnsi="Times New Roman" w:cs="Times New Roman"/>
          <w:i/>
          <w:sz w:val="24"/>
          <w:szCs w:val="24"/>
          <w:lang w:val="kk-KZ"/>
        </w:rPr>
        <w:t>Ш.Құдайбердиевтің қай өлеңінен үзінді: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Байладым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белді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бекем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буайын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>,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05892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C05892">
        <w:rPr>
          <w:rFonts w:ascii="Times New Roman" w:hAnsi="Times New Roman" w:cs="Times New Roman"/>
          <w:sz w:val="24"/>
          <w:szCs w:val="24"/>
        </w:rPr>
        <w:t xml:space="preserve">үректі адалдықпен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жуайын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>.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892">
        <w:rPr>
          <w:rFonts w:ascii="Times New Roman" w:hAnsi="Times New Roman" w:cs="Times New Roman"/>
          <w:sz w:val="24"/>
          <w:szCs w:val="24"/>
        </w:rPr>
        <w:t xml:space="preserve">Талпынған мақсат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іздеп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махрұм қалмас,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892">
        <w:rPr>
          <w:rFonts w:ascii="Times New Roman" w:hAnsi="Times New Roman" w:cs="Times New Roman"/>
          <w:sz w:val="24"/>
          <w:szCs w:val="24"/>
        </w:rPr>
        <w:lastRenderedPageBreak/>
        <w:t xml:space="preserve">Адамдық ғылым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 қуайын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>.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«Насихат»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«Жастарға»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«Үш-ақ түрлі өмір бар»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«Адамдық борышың»</w:t>
      </w:r>
    </w:p>
    <w:p w:rsidR="00441E28" w:rsidRPr="00C05892" w:rsidRDefault="00441E28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«Талап пен ақыл»</w:t>
      </w:r>
    </w:p>
    <w:p w:rsidR="008E4DD2" w:rsidRPr="00C05892" w:rsidRDefault="008E4DD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7A2E7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BB7" w:rsidRPr="00C05892">
        <w:rPr>
          <w:rFonts w:ascii="Times New Roman" w:hAnsi="Times New Roman" w:cs="Times New Roman"/>
          <w:sz w:val="24"/>
          <w:szCs w:val="24"/>
          <w:lang w:val="kk-KZ"/>
        </w:rPr>
        <w:t>Ш.Уәлиханов нешінші жылы Омбыдағы Кадет корпусын бітірді?</w:t>
      </w:r>
    </w:p>
    <w:p w:rsidR="00B11BB7" w:rsidRPr="00C05892" w:rsidRDefault="00B11BB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1855ж</w:t>
      </w:r>
    </w:p>
    <w:p w:rsidR="00B11BB7" w:rsidRPr="00C05892" w:rsidRDefault="00B11BB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1864ж.</w:t>
      </w:r>
    </w:p>
    <w:p w:rsidR="00B11BB7" w:rsidRPr="00C05892" w:rsidRDefault="00B11BB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С) 1858 ж.</w:t>
      </w:r>
    </w:p>
    <w:p w:rsidR="00B11BB7" w:rsidRPr="00C05892" w:rsidRDefault="00B11BB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1853ж</w:t>
      </w:r>
    </w:p>
    <w:p w:rsidR="00B11BB7" w:rsidRPr="00C05892" w:rsidRDefault="00B11BB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1865ж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="007A2E7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Шоқанның арғы атасы кім?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Жәңгір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В) Абылай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4C56F9" w:rsidRPr="00C05892">
        <w:rPr>
          <w:rFonts w:ascii="Times New Roman" w:hAnsi="Times New Roman" w:cs="Times New Roman"/>
          <w:sz w:val="24"/>
          <w:szCs w:val="24"/>
          <w:lang w:val="kk-KZ"/>
        </w:rPr>
        <w:t>Әбілмәмбет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Д) Әбілқайыр</w:t>
      </w:r>
    </w:p>
    <w:p w:rsidR="007B7B27" w:rsidRPr="00C05892" w:rsidRDefault="007B7B27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Болат</w:t>
      </w:r>
    </w:p>
    <w:p w:rsidR="00B227CF" w:rsidRPr="00C05892" w:rsidRDefault="007A2E72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20. </w:t>
      </w:r>
      <w:r w:rsidR="00B227CF"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Ы. Алтынсарин ұйымдастырған тұңғыш мектеп қай жылы, қай қалада ашылғанын белгілеңіз.</w:t>
      </w:r>
    </w:p>
    <w:p w:rsidR="00B227CF" w:rsidRPr="00C05892" w:rsidRDefault="00B227CF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A) 1865 ж. Қостанайда.</w:t>
      </w:r>
    </w:p>
    <w:p w:rsidR="00B227CF" w:rsidRPr="00C05892" w:rsidRDefault="00B227CF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B) 1864 ж. Торғайда.</w:t>
      </w:r>
    </w:p>
    <w:p w:rsidR="00B227CF" w:rsidRPr="00C05892" w:rsidRDefault="00B227CF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892">
        <w:rPr>
          <w:rFonts w:ascii="Times New Roman" w:hAnsi="Times New Roman" w:cs="Times New Roman"/>
          <w:sz w:val="24"/>
          <w:szCs w:val="24"/>
        </w:rPr>
        <w:t xml:space="preserve">C) 1865 ж.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Орынборда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>.</w:t>
      </w:r>
    </w:p>
    <w:p w:rsidR="00B227CF" w:rsidRPr="00C05892" w:rsidRDefault="00B227CF" w:rsidP="00C05892">
      <w:pPr>
        <w:pStyle w:val="a3"/>
        <w:rPr>
          <w:rFonts w:ascii="Times New Roman" w:hAnsi="Times New Roman" w:cs="Times New Roman"/>
          <w:sz w:val="24"/>
          <w:szCs w:val="24"/>
        </w:rPr>
      </w:pPr>
      <w:r w:rsidRPr="00C05892">
        <w:rPr>
          <w:rFonts w:ascii="Times New Roman" w:hAnsi="Times New Roman" w:cs="Times New Roman"/>
          <w:sz w:val="24"/>
          <w:szCs w:val="24"/>
        </w:rPr>
        <w:t>D) 1863 ж. Ырғызда.</w:t>
      </w:r>
    </w:p>
    <w:p w:rsidR="00B227CF" w:rsidRPr="00C05892" w:rsidRDefault="00B227CF" w:rsidP="00C0589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</w:rPr>
        <w:t xml:space="preserve">E) 1866 ж. </w:t>
      </w:r>
      <w:proofErr w:type="spellStart"/>
      <w:r w:rsidRPr="00C05892">
        <w:rPr>
          <w:rFonts w:ascii="Times New Roman" w:hAnsi="Times New Roman" w:cs="Times New Roman"/>
          <w:sz w:val="24"/>
          <w:szCs w:val="24"/>
        </w:rPr>
        <w:t>Омбыда</w:t>
      </w:r>
      <w:proofErr w:type="spellEnd"/>
      <w:r w:rsidRPr="00C058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15726" w:rsidRDefault="00D15726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A3848" w:rsidRDefault="003A3848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A3848" w:rsidRPr="003A3848" w:rsidRDefault="003A3848" w:rsidP="003A384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A384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I </w:t>
      </w:r>
      <w:r w:rsidRPr="003A3848">
        <w:rPr>
          <w:rFonts w:ascii="Times New Roman" w:hAnsi="Times New Roman" w:cs="Times New Roman"/>
          <w:b/>
          <w:sz w:val="24"/>
          <w:szCs w:val="24"/>
          <w:lang w:val="kk-KZ"/>
        </w:rPr>
        <w:t>курс</w:t>
      </w:r>
    </w:p>
    <w:p w:rsidR="009D465E" w:rsidRDefault="009D465E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D465E" w:rsidRPr="00D15726" w:rsidRDefault="009D465E" w:rsidP="009D465E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Қазақ әдебиеті</w:t>
      </w:r>
    </w:p>
    <w:p w:rsidR="009D465E" w:rsidRPr="00D15726" w:rsidRDefault="009D465E" w:rsidP="009D465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b/>
          <w:sz w:val="24"/>
          <w:szCs w:val="24"/>
          <w:lang w:val="kk-KZ"/>
        </w:rPr>
        <w:t>II-нұсқа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1.М.Өтемісұлы қай жылы дүниеге келді?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1803жылы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1804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1805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1806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1807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2. Д. Бабатайұлы қай жылдары өмір сүрген?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1802-1871жж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1806-1876жж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1808-1888жж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Д)1803-1875жж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1812-1878жж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3. «Жетім қыз» дастанын жазған кім?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Д.Бабатайұлы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Ш.Қанайұлы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А.Тілеуұлы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А.Құнанбайұлы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А.Азаматқызы.</w:t>
      </w:r>
    </w:p>
    <w:p w:rsidR="009D465E" w:rsidRPr="00D15726" w:rsidRDefault="00DC5334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4. М. Сұлтанқожа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>ұлы қай жылы дүниеге келген?</w:t>
      </w:r>
    </w:p>
    <w:p w:rsidR="009D465E" w:rsidRPr="00D15726" w:rsidRDefault="00DC5334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А) 1835 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DC5334" w:rsidRPr="00D15726">
        <w:rPr>
          <w:rFonts w:ascii="Times New Roman" w:hAnsi="Times New Roman" w:cs="Times New Roman"/>
          <w:sz w:val="24"/>
          <w:szCs w:val="24"/>
          <w:lang w:val="kk-KZ"/>
        </w:rPr>
        <w:t>183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6 жылы</w:t>
      </w:r>
    </w:p>
    <w:p w:rsidR="009D465E" w:rsidRPr="00D15726" w:rsidRDefault="00DC5334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183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>8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DC5334" w:rsidRPr="00D15726">
        <w:rPr>
          <w:rFonts w:ascii="Times New Roman" w:hAnsi="Times New Roman" w:cs="Times New Roman"/>
          <w:sz w:val="24"/>
          <w:szCs w:val="24"/>
          <w:lang w:val="kk-KZ"/>
        </w:rPr>
        <w:t>183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9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1</w:t>
      </w:r>
      <w:r w:rsidR="00DC5334" w:rsidRPr="00D15726">
        <w:rPr>
          <w:rFonts w:ascii="Times New Roman" w:hAnsi="Times New Roman" w:cs="Times New Roman"/>
          <w:sz w:val="24"/>
          <w:szCs w:val="24"/>
          <w:lang w:val="kk-KZ"/>
        </w:rPr>
        <w:t>84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0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5. «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Оразалыға», «Атамекен»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атты өлең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дерінің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авторы кім?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Қ.Күржіманұлы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Ж.Жабаев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Ш.Қанайұлы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Д)А.Тілеуұлы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А.Құнанбаев</w:t>
      </w:r>
    </w:p>
    <w:p w:rsidR="009D465E" w:rsidRPr="00D15726" w:rsidRDefault="004C1D33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6. Ш.Қанайұлы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қай жылы қайтыс болды?</w:t>
      </w:r>
    </w:p>
    <w:p w:rsidR="009D465E" w:rsidRPr="00D15726" w:rsidRDefault="004C1D33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1817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жылы</w:t>
      </w:r>
    </w:p>
    <w:p w:rsidR="009D465E" w:rsidRPr="00D15726" w:rsidRDefault="004C1D33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181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>8 жылы</w:t>
      </w:r>
    </w:p>
    <w:p w:rsidR="009D465E" w:rsidRPr="00D15726" w:rsidRDefault="004C1D33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181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>9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192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1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192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2 жылы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7. А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лматы 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облысы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Жамбыл ауданы қарақыстақ жерінде 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дүниеге келген ақын?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М.Мөңкеұлы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Қ.Күржіманұлы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А.Құнанбаев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С.Аронұлы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Ш.Қанайұлы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8. «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Манас» эпосын тұңғыш рет  қағазға түсірген кім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9D465E" w:rsidRPr="00D15726" w:rsidRDefault="004C1D33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Ы.Алтынсарин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С.Сейфуллин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Ш.Қанайұлы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4C1D33" w:rsidRPr="00D15726">
        <w:rPr>
          <w:rFonts w:ascii="Times New Roman" w:hAnsi="Times New Roman" w:cs="Times New Roman"/>
          <w:sz w:val="24"/>
          <w:szCs w:val="24"/>
          <w:lang w:val="kk-KZ"/>
        </w:rPr>
        <w:t>Ш.Уәлиханов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А.Азаматқызы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9. «Бала зары», «Зар заман» өлеңдерінің авторы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М.Сұлтанқожаұлы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Қ.Күржіманұлы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lastRenderedPageBreak/>
        <w:t>С) А.Тілеуұлы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Ш.Қанайұлы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Е) М.Мөңкеұлы 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10. «Бөрелі менің байрағым» өлеңінің авторын табыңыз: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Шортанбай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Қашаған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Абыл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Сұлтанқожа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Сүйінбай</w:t>
      </w:r>
    </w:p>
    <w:p w:rsidR="00D15726" w:rsidRDefault="00D15726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  <w:sectPr w:rsidR="00D15726" w:rsidSect="00D15726">
          <w:pgSz w:w="11906" w:h="16838"/>
          <w:pgMar w:top="426" w:right="850" w:bottom="1134" w:left="1560" w:header="708" w:footer="708" w:gutter="0"/>
          <w:cols w:space="708"/>
          <w:docGrid w:linePitch="360"/>
        </w:sectPr>
      </w:pPr>
    </w:p>
    <w:p w:rsid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  <w:sectPr w:rsidR="00D15726" w:rsidSect="00D15726">
          <w:type w:val="continuous"/>
          <w:pgSz w:w="11906" w:h="16838"/>
          <w:pgMar w:top="426" w:right="850" w:bottom="1134" w:left="1560" w:header="708" w:footer="708" w:gutter="0"/>
          <w:cols w:space="708"/>
          <w:docGrid w:linePitch="360"/>
        </w:sect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11. «Сүйінбай –айтыс өнерінің алтын 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lastRenderedPageBreak/>
        <w:t>діңгегі» деген пікірдіәң авторы деп айтқан кім?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Ғ.Мүсірепов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Ш.Уәлиханов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С) М.Әуезов 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Ғ.Мұстафин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С. Мұқанов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12. 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>Ы.Алтынсарин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қай жылдары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өмір сүрді?</w:t>
      </w:r>
    </w:p>
    <w:p w:rsidR="009D465E" w:rsidRPr="00D15726" w:rsidRDefault="00FB667B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1838-1886</w:t>
      </w:r>
      <w:r w:rsidR="009D465E" w:rsidRPr="00D15726">
        <w:rPr>
          <w:rFonts w:ascii="Times New Roman" w:hAnsi="Times New Roman" w:cs="Times New Roman"/>
          <w:sz w:val="24"/>
          <w:szCs w:val="24"/>
          <w:lang w:val="kk-KZ"/>
        </w:rPr>
        <w:t>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184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>0-1887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1841-1889 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1842-1890 жж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FB667B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1843-189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8жж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13. А.Құнанбайұлының Лермонтовтан аударған шығармаларының жалпы санын белгілеңіз.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24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25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26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27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7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14. «</w:t>
      </w:r>
      <w:r w:rsidR="00785DEC" w:rsidRPr="00D15726">
        <w:rPr>
          <w:rFonts w:ascii="Times New Roman" w:hAnsi="Times New Roman" w:cs="Times New Roman"/>
          <w:sz w:val="24"/>
          <w:szCs w:val="24"/>
          <w:lang w:val="kk-KZ"/>
        </w:rPr>
        <w:t>Өзен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», «</w:t>
      </w:r>
      <w:r w:rsidR="00785DEC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Жаз» 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өлеңдердің авторы кім?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М.Ж.Көпеев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Д.Бабатайұлы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А.Тілеуұлы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Ш.Уәлиханов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Ы.Алтынсарин.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15. Елден жырақтағы бір қара жартастың  қуысын мекен етеді, Сол арада сәбилі болады.  Бұл кезде екі ел арасында  дау өршіп, қыз жағы екі жастың ізіне түседі. 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i/>
          <w:sz w:val="24"/>
          <w:szCs w:val="24"/>
          <w:lang w:val="kk-KZ"/>
        </w:rPr>
        <w:t>М.Ж. Көпеевтің қай шығармасының сюжеті болып табылады.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«Еңлік –Кебек»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«Қалқаман-Мамыр»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«Нартайлақ-Айсұлу»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«Дүние мен өмір»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«Кәрілік тіралы»</w:t>
      </w:r>
    </w:p>
    <w:p w:rsidR="009D465E" w:rsidRPr="00D15726" w:rsidRDefault="009D465E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16.) </w:t>
      </w:r>
      <w:r w:rsidR="00F77D22" w:rsidRPr="00D15726">
        <w:rPr>
          <w:rFonts w:ascii="Times New Roman" w:hAnsi="Times New Roman" w:cs="Times New Roman"/>
          <w:sz w:val="24"/>
          <w:szCs w:val="24"/>
          <w:lang w:val="kk-KZ"/>
        </w:rPr>
        <w:t>Ы.Алтынсариннің «Қазақ хрестоматиясы» қай жылы, қай қалада басылып шықты:</w:t>
      </w:r>
    </w:p>
    <w:p w:rsidR="00F77D22" w:rsidRPr="00D15726" w:rsidRDefault="00F77D22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1868 жылы Уфада</w:t>
      </w:r>
    </w:p>
    <w:p w:rsidR="00F77D22" w:rsidRPr="00D15726" w:rsidRDefault="00F77D22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1878 жылы Петерборда</w:t>
      </w:r>
    </w:p>
    <w:p w:rsidR="00F77D22" w:rsidRPr="00D15726" w:rsidRDefault="00F77D22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С) 1879 жылы Орынборда</w:t>
      </w:r>
    </w:p>
    <w:p w:rsidR="00F77D22" w:rsidRPr="00D15726" w:rsidRDefault="00F77D22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1880 жылы Ташкентте</w:t>
      </w:r>
    </w:p>
    <w:p w:rsidR="00F77D22" w:rsidRPr="00D15726" w:rsidRDefault="00F77D22" w:rsidP="00F77D2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1887 жылы Семейде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17. </w:t>
      </w:r>
      <w:r w:rsidRPr="00D15726">
        <w:rPr>
          <w:rFonts w:ascii="Times New Roman" w:hAnsi="Times New Roman" w:cs="Times New Roman"/>
          <w:i/>
          <w:sz w:val="24"/>
          <w:szCs w:val="24"/>
          <w:lang w:val="kk-KZ"/>
        </w:rPr>
        <w:t>Ш.Құдайбердиевтің қай өлеңінен үзінді: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Байладым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белді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бекем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буайын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>,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15726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D15726">
        <w:rPr>
          <w:rFonts w:ascii="Times New Roman" w:hAnsi="Times New Roman" w:cs="Times New Roman"/>
          <w:sz w:val="24"/>
          <w:szCs w:val="24"/>
        </w:rPr>
        <w:t xml:space="preserve">үректі адалдықпен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жуайын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>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</w:rPr>
      </w:pPr>
      <w:r w:rsidRPr="00D15726">
        <w:rPr>
          <w:rFonts w:ascii="Times New Roman" w:hAnsi="Times New Roman" w:cs="Times New Roman"/>
          <w:sz w:val="24"/>
          <w:szCs w:val="24"/>
        </w:rPr>
        <w:t xml:space="preserve">Талпынған мақсат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іздеп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махрұм қалмас,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</w:rPr>
      </w:pPr>
      <w:r w:rsidRPr="00D15726">
        <w:rPr>
          <w:rFonts w:ascii="Times New Roman" w:hAnsi="Times New Roman" w:cs="Times New Roman"/>
          <w:sz w:val="24"/>
          <w:szCs w:val="24"/>
        </w:rPr>
        <w:t xml:space="preserve">Адамдық ғылым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 xml:space="preserve"> қуайын </w:t>
      </w:r>
      <w:proofErr w:type="spellStart"/>
      <w:r w:rsidRPr="00D15726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D15726">
        <w:rPr>
          <w:rFonts w:ascii="Times New Roman" w:hAnsi="Times New Roman" w:cs="Times New Roman"/>
          <w:sz w:val="24"/>
          <w:szCs w:val="24"/>
        </w:rPr>
        <w:t>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А) «Насихат»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В) «Жастарға»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lastRenderedPageBreak/>
        <w:t>С) «Үш-ақ түрлі өмір бар»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«Адамдық борышың»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«Талап пен ақыл»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18. Ш.Уәлиханов нешінші жылы Омбыдағы Кадет корпусын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>а түсті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>1845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>1846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>1847</w:t>
      </w: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Д) 1853ж</w:t>
      </w:r>
    </w:p>
    <w:p w:rsidR="009D465E" w:rsidRPr="00D15726" w:rsidRDefault="009D465E" w:rsidP="009D46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Е) 1865ж</w:t>
      </w:r>
    </w:p>
    <w:p w:rsidR="00504EE1" w:rsidRPr="00D15726" w:rsidRDefault="009D465E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19. 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>Дулат Бабатайұлының туған жылын табыңыз.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A) 1802 </w:t>
      </w:r>
      <w:r w:rsidRPr="00D15726">
        <w:rPr>
          <w:rFonts w:ascii="Times New Roman" w:hAnsi="Times New Roman" w:cs="Times New Roman"/>
          <w:sz w:val="24"/>
          <w:szCs w:val="24"/>
        </w:rPr>
        <w:t>ж</w:t>
      </w:r>
      <w:r w:rsidRPr="00D157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B) 1904 </w:t>
      </w:r>
      <w:r w:rsidRPr="00D15726">
        <w:rPr>
          <w:rFonts w:ascii="Times New Roman" w:hAnsi="Times New Roman" w:cs="Times New Roman"/>
          <w:sz w:val="24"/>
          <w:szCs w:val="24"/>
        </w:rPr>
        <w:t>ж</w:t>
      </w:r>
      <w:r w:rsidRPr="00D157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C) 1874 </w:t>
      </w:r>
      <w:r w:rsidRPr="00D15726">
        <w:rPr>
          <w:rFonts w:ascii="Times New Roman" w:hAnsi="Times New Roman" w:cs="Times New Roman"/>
          <w:sz w:val="24"/>
          <w:szCs w:val="24"/>
        </w:rPr>
        <w:t>ж</w:t>
      </w:r>
      <w:r w:rsidRPr="00D157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D) 1835 </w:t>
      </w:r>
      <w:r w:rsidRPr="00D15726">
        <w:rPr>
          <w:rFonts w:ascii="Times New Roman" w:hAnsi="Times New Roman" w:cs="Times New Roman"/>
          <w:sz w:val="24"/>
          <w:szCs w:val="24"/>
        </w:rPr>
        <w:t>ж</w:t>
      </w:r>
      <w:r w:rsidRPr="00D1572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E) 1892 </w:t>
      </w:r>
      <w:r w:rsidRPr="00D15726">
        <w:rPr>
          <w:rFonts w:ascii="Times New Roman" w:hAnsi="Times New Roman" w:cs="Times New Roman"/>
          <w:sz w:val="24"/>
          <w:szCs w:val="24"/>
        </w:rPr>
        <w:t>ж</w:t>
      </w:r>
      <w:r w:rsidRPr="00D157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04EE1" w:rsidRPr="00D15726" w:rsidRDefault="009D465E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504EE1" w:rsidRPr="00D15726">
        <w:rPr>
          <w:rFonts w:ascii="Times New Roman" w:hAnsi="Times New Roman" w:cs="Times New Roman"/>
          <w:sz w:val="24"/>
          <w:szCs w:val="24"/>
          <w:lang w:val="kk-KZ"/>
        </w:rPr>
        <w:t xml:space="preserve"> Махамбет Өтемісұлының ағасы, Жәңгір ханның 12 биінің бірін табыңыз.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A)  Исатай.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B)  Жәңгір.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  <w:lang w:val="kk-KZ"/>
        </w:rPr>
        <w:t>C)  Бекмағамбет.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</w:rPr>
      </w:pPr>
      <w:r w:rsidRPr="00D15726">
        <w:rPr>
          <w:rFonts w:ascii="Times New Roman" w:hAnsi="Times New Roman" w:cs="Times New Roman"/>
          <w:sz w:val="24"/>
          <w:szCs w:val="24"/>
        </w:rPr>
        <w:t>D)  Баймағамбет.</w:t>
      </w:r>
    </w:p>
    <w:p w:rsidR="00504EE1" w:rsidRPr="00D15726" w:rsidRDefault="00504EE1" w:rsidP="00504EE1">
      <w:pPr>
        <w:pStyle w:val="a3"/>
        <w:rPr>
          <w:rFonts w:ascii="Times New Roman" w:hAnsi="Times New Roman" w:cs="Times New Roman"/>
          <w:sz w:val="24"/>
          <w:szCs w:val="24"/>
        </w:rPr>
      </w:pPr>
      <w:r w:rsidRPr="00D15726">
        <w:rPr>
          <w:rFonts w:ascii="Times New Roman" w:hAnsi="Times New Roman" w:cs="Times New Roman"/>
          <w:sz w:val="24"/>
          <w:szCs w:val="24"/>
        </w:rPr>
        <w:t xml:space="preserve">E)  Қарауылқожа. </w:t>
      </w:r>
    </w:p>
    <w:p w:rsidR="009D465E" w:rsidRPr="00D15726" w:rsidRDefault="009D465E" w:rsidP="00504EE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15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65E" w:rsidRDefault="009D465E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D465E" w:rsidRDefault="009D465E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17A3D" w:rsidRDefault="00017A3D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Default="009B1401" w:rsidP="00BD7AC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Pr="00D14DBA" w:rsidRDefault="003D4C85" w:rsidP="003D4C85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14DBA">
        <w:rPr>
          <w:rFonts w:ascii="Times New Roman" w:hAnsi="Times New Roman" w:cs="Times New Roman"/>
          <w:sz w:val="24"/>
          <w:szCs w:val="24"/>
          <w:lang w:val="kk-KZ"/>
        </w:rPr>
        <w:t>Қазақ әдебиеті</w:t>
      </w:r>
    </w:p>
    <w:p w:rsidR="003D4C85" w:rsidRDefault="003D4C85" w:rsidP="003D4C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b/>
          <w:sz w:val="24"/>
          <w:szCs w:val="24"/>
          <w:lang w:val="kk-KZ"/>
        </w:rPr>
        <w:t>I-нұсқа</w:t>
      </w:r>
      <w:r w:rsidR="00BD7A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7AC7" w:rsidRPr="00634315">
        <w:rPr>
          <w:rFonts w:ascii="Times New Roman" w:hAnsi="Times New Roman" w:cs="Times New Roman"/>
          <w:sz w:val="24"/>
          <w:szCs w:val="24"/>
          <w:lang w:val="kk-KZ"/>
        </w:rPr>
        <w:t>(жауаптары)</w:t>
      </w:r>
    </w:p>
    <w:p w:rsidR="00634315" w:rsidRPr="00634315" w:rsidRDefault="00634315" w:rsidP="003D4C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D4C85" w:rsidRPr="009B1401" w:rsidRDefault="003D4C85" w:rsidP="009B14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М.Өтемісұлы қай жылдары өмір сүрген?</w:t>
      </w:r>
    </w:p>
    <w:p w:rsidR="003D4C85" w:rsidRDefault="003D4C85" w:rsidP="003D4C85">
      <w:pPr>
        <w:pStyle w:val="a3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1803-1846</w:t>
      </w:r>
    </w:p>
    <w:p w:rsidR="003D4C85" w:rsidRDefault="003D4C85" w:rsidP="003D4C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Д. Бабатайұлы қай жылдары өмір сүрген?</w:t>
      </w:r>
    </w:p>
    <w:p w:rsidR="003D4C85" w:rsidRDefault="003D4C85" w:rsidP="003D4C85">
      <w:pPr>
        <w:pStyle w:val="a3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1802-1871жж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«Еспенбет» дастанын жазған кім?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Д.Бабатайұлы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А.Тілеуұлы қай жылы дүниеге келген?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1777 жылы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«Арғымақ атта сын болмас» атты өлеңнің авторы кім?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А.Тілеуұлы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М.Сұлтанқожаұлы қай жылы қайтыс болды?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1898 жылы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 Атырау облысының Қызылқоға  жеріндегі Қарабау елінде дүниеге келген ақын?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М.Мөңкеұлы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 «Қарсай-Қази» жырының авторын атаңыз?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М.Мөңкеұлы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 «Бала зары», «Зар заман» өлеңдерінің авторы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Ш.Қанайұлы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 «Бөрелі менің байрағым» өлеңінің авторын табыңыз: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Сүйінбай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11. «Сүйінбай –айтыс өнерінің алтын діңгегі» деген пікірдіәң авторы деп айтқан кім?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М.Әуезов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 Ш.Уәлиханов қай жылдары Омбыдағы Кадет корпусында оқиды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1847-1853жж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 А.Құнанбайұлының Лермонтовтан аударған шығармаларының жалпы санын белгілеңіз.</w:t>
      </w:r>
    </w:p>
    <w:p w:rsidR="003D4C85" w:rsidRDefault="0060316F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3D4C85">
        <w:rPr>
          <w:rFonts w:ascii="Times New Roman" w:hAnsi="Times New Roman" w:cs="Times New Roman"/>
          <w:sz w:val="24"/>
          <w:szCs w:val="24"/>
          <w:lang w:val="kk-KZ"/>
        </w:rPr>
        <w:t>) 27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 «Гүлшат-Шеризат», «Шайтанның саудасы», «Ғибратнама» дастандар мен өлеңдердің авторы кім?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М.Ж.Көпеев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15) Елден жырақтағы бір қара жартастың  қуысын мекен етеді, Сол арада сәбилі болады.  Бұл кезде екі ел арасында  дау өршіп, қыз жағы екі жастың ізіне түседі. </w:t>
      </w:r>
    </w:p>
    <w:p w:rsidR="003D4C85" w:rsidRPr="00045074" w:rsidRDefault="003D4C85" w:rsidP="003D4C85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45074">
        <w:rPr>
          <w:rFonts w:ascii="Times New Roman" w:hAnsi="Times New Roman" w:cs="Times New Roman"/>
          <w:i/>
          <w:sz w:val="24"/>
          <w:szCs w:val="24"/>
          <w:lang w:val="kk-KZ"/>
        </w:rPr>
        <w:t>М.Ж. Көпеевтің қай шығармасының сюжеті болып табылады.</w:t>
      </w:r>
    </w:p>
    <w:p w:rsidR="003D4C85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«Еңлік –Кебек»</w:t>
      </w:r>
    </w:p>
    <w:p w:rsidR="003D4C85" w:rsidRPr="00B41CBC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16.) </w:t>
      </w:r>
      <w:r w:rsidR="006031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1401">
        <w:rPr>
          <w:rFonts w:ascii="Times New Roman" w:hAnsi="Times New Roman" w:cs="Times New Roman"/>
          <w:sz w:val="24"/>
          <w:szCs w:val="24"/>
          <w:lang w:val="kk-KZ"/>
        </w:rPr>
        <w:t>Е)</w:t>
      </w:r>
      <w:r w:rsidR="009B1401" w:rsidRPr="009B14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1401" w:rsidRPr="00B41CBC">
        <w:rPr>
          <w:rFonts w:ascii="Times New Roman" w:hAnsi="Times New Roman" w:cs="Times New Roman"/>
          <w:sz w:val="28"/>
          <w:szCs w:val="28"/>
          <w:lang w:val="kk-KZ"/>
        </w:rPr>
        <w:t xml:space="preserve">іздеп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B41CBC">
        <w:rPr>
          <w:rFonts w:ascii="Times New Roman" w:hAnsi="Times New Roman" w:cs="Times New Roman"/>
          <w:sz w:val="28"/>
          <w:szCs w:val="28"/>
          <w:lang w:val="kk-KZ"/>
        </w:rPr>
        <w:t>тез</w:t>
      </w:r>
      <w:r w:rsidR="009B14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B41CBC">
        <w:rPr>
          <w:rFonts w:ascii="Times New Roman" w:hAnsi="Times New Roman" w:cs="Times New Roman"/>
          <w:sz w:val="28"/>
          <w:szCs w:val="28"/>
          <w:lang w:val="kk-KZ"/>
        </w:rPr>
        <w:t>ақтыққа</w:t>
      </w:r>
      <w:r w:rsidR="009B14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Д) </w:t>
      </w:r>
      <w:r w:rsidRPr="00B41CBC">
        <w:rPr>
          <w:rFonts w:ascii="Times New Roman" w:hAnsi="Times New Roman" w:cs="Times New Roman"/>
          <w:sz w:val="28"/>
          <w:szCs w:val="28"/>
          <w:lang w:val="kk-KZ"/>
        </w:rPr>
        <w:t xml:space="preserve">сөз </w:t>
      </w:r>
    </w:p>
    <w:p w:rsidR="003D4C85" w:rsidRPr="00441E28" w:rsidRDefault="003D4C85" w:rsidP="003D4C85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Pr="00441E28">
        <w:rPr>
          <w:rFonts w:ascii="Times New Roman" w:hAnsi="Times New Roman" w:cs="Times New Roman"/>
          <w:i/>
          <w:sz w:val="28"/>
          <w:szCs w:val="28"/>
          <w:lang w:val="kk-KZ"/>
        </w:rPr>
        <w:t>Ш.Құдайбердиевтің қай өлеңінен үзінді:</w:t>
      </w:r>
    </w:p>
    <w:p w:rsidR="003D4C85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«Жастарға»</w:t>
      </w:r>
    </w:p>
    <w:p w:rsidR="003D4C85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18) Ш.Уәлиханов нешінші жылы Омбыдағы Кадет корпусын бітірді?</w:t>
      </w:r>
    </w:p>
    <w:p w:rsidR="003D4C85" w:rsidRPr="00B41CBC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1853ж</w:t>
      </w:r>
    </w:p>
    <w:p w:rsidR="003D4C85" w:rsidRPr="00B227CF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227CF">
        <w:rPr>
          <w:rFonts w:ascii="Times New Roman" w:hAnsi="Times New Roman" w:cs="Times New Roman"/>
          <w:sz w:val="24"/>
          <w:szCs w:val="24"/>
          <w:lang w:val="kk-KZ"/>
        </w:rPr>
        <w:t>19) Шоқанның арғы атасы кім?</w:t>
      </w:r>
    </w:p>
    <w:p w:rsidR="003D4C85" w:rsidRPr="00B227CF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227CF">
        <w:rPr>
          <w:rFonts w:ascii="Times New Roman" w:hAnsi="Times New Roman" w:cs="Times New Roman"/>
          <w:sz w:val="24"/>
          <w:szCs w:val="24"/>
          <w:lang w:val="kk-KZ"/>
        </w:rPr>
        <w:t>В) Абылай</w:t>
      </w:r>
    </w:p>
    <w:p w:rsidR="003D4C85" w:rsidRPr="00B227CF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227CF">
        <w:rPr>
          <w:rFonts w:ascii="Times New Roman" w:hAnsi="Times New Roman" w:cs="Times New Roman"/>
          <w:sz w:val="24"/>
          <w:szCs w:val="24"/>
          <w:lang w:val="kk-KZ"/>
        </w:rPr>
        <w:t>20)  Ы. Алтынсарин ұйымдастырған тұңғыш мектеп қай жылы, қай қалада ашылғанын белгілеңіз.</w:t>
      </w:r>
    </w:p>
    <w:p w:rsidR="003D4C85" w:rsidRPr="00B227CF" w:rsidRDefault="003D4C85" w:rsidP="003D4C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227CF">
        <w:rPr>
          <w:rFonts w:ascii="Times New Roman" w:hAnsi="Times New Roman" w:cs="Times New Roman"/>
          <w:sz w:val="24"/>
          <w:szCs w:val="24"/>
          <w:lang w:val="kk-KZ"/>
        </w:rPr>
        <w:t>B) 1864 ж. Торғайда.</w:t>
      </w:r>
    </w:p>
    <w:p w:rsidR="003D4C85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634315" w:rsidRDefault="00634315" w:rsidP="009B140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34315" w:rsidRDefault="00634315" w:rsidP="009B140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34315" w:rsidRDefault="00634315" w:rsidP="009B140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34315" w:rsidRDefault="00634315" w:rsidP="00BD7AC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Pr="00C05892" w:rsidRDefault="009B1401" w:rsidP="009B140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Қазақ әдебиеті</w:t>
      </w:r>
    </w:p>
    <w:p w:rsidR="009B1401" w:rsidRDefault="009B1401" w:rsidP="009B140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b/>
          <w:sz w:val="24"/>
          <w:szCs w:val="24"/>
          <w:lang w:val="kk-KZ"/>
        </w:rPr>
        <w:t>II-нұсқа</w:t>
      </w:r>
      <w:r w:rsidR="0063431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34315" w:rsidRPr="00634315">
        <w:rPr>
          <w:rFonts w:ascii="Times New Roman" w:hAnsi="Times New Roman" w:cs="Times New Roman"/>
          <w:sz w:val="24"/>
          <w:szCs w:val="24"/>
          <w:lang w:val="kk-KZ"/>
        </w:rPr>
        <w:t>(жауаптары)</w:t>
      </w:r>
    </w:p>
    <w:p w:rsidR="00BD7AC7" w:rsidRPr="00634315" w:rsidRDefault="00BD7AC7" w:rsidP="009B140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М.Өтемісұлы қай жыл</w:t>
      </w:r>
      <w:r>
        <w:rPr>
          <w:rFonts w:ascii="Times New Roman" w:hAnsi="Times New Roman" w:cs="Times New Roman"/>
          <w:sz w:val="24"/>
          <w:szCs w:val="24"/>
          <w:lang w:val="kk-KZ"/>
        </w:rPr>
        <w:t>ы дүниеге келді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1803жылы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Д. Бабатайұлы қай жылдары өмір сүрген?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1802-1871жж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«Жетім қыз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» дастанын жазған кім?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Е) А.Азаматқызы.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М. Сұлтанқожа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ұлы қай жылы дүниеге келген?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1835 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жылы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5. «</w:t>
      </w:r>
      <w:r>
        <w:rPr>
          <w:rFonts w:ascii="Times New Roman" w:hAnsi="Times New Roman" w:cs="Times New Roman"/>
          <w:sz w:val="24"/>
          <w:szCs w:val="24"/>
          <w:lang w:val="kk-KZ"/>
        </w:rPr>
        <w:t>Оразалыға», «Атамекен»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атты өлең</w:t>
      </w:r>
      <w:r>
        <w:rPr>
          <w:rFonts w:ascii="Times New Roman" w:hAnsi="Times New Roman" w:cs="Times New Roman"/>
          <w:sz w:val="24"/>
          <w:szCs w:val="24"/>
          <w:lang w:val="kk-KZ"/>
        </w:rPr>
        <w:t>дерінің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авторы кім?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5892">
        <w:rPr>
          <w:rFonts w:ascii="Times New Roman" w:hAnsi="Times New Roman" w:cs="Times New Roman"/>
          <w:sz w:val="24"/>
          <w:szCs w:val="24"/>
          <w:lang w:val="kk-KZ"/>
        </w:rPr>
        <w:t>А) Қ.Күржіман</w:t>
      </w:r>
      <w:r w:rsidRPr="00634315">
        <w:rPr>
          <w:rFonts w:ascii="Times New Roman" w:hAnsi="Times New Roman" w:cs="Times New Roman"/>
          <w:sz w:val="24"/>
          <w:szCs w:val="24"/>
          <w:lang w:val="kk-KZ"/>
        </w:rPr>
        <w:t>ұлы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Ш.Қанайұлы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 xml:space="preserve"> қай жылы қайтыс болды?</w:t>
      </w:r>
    </w:p>
    <w:p w:rsidR="009B1401" w:rsidRPr="00C05892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181</w:t>
      </w:r>
      <w:r w:rsidRPr="00C05892">
        <w:rPr>
          <w:rFonts w:ascii="Times New Roman" w:hAnsi="Times New Roman" w:cs="Times New Roman"/>
          <w:sz w:val="24"/>
          <w:szCs w:val="24"/>
          <w:lang w:val="kk-KZ"/>
        </w:rPr>
        <w:t>8 жы</w:t>
      </w:r>
      <w:r w:rsidRPr="00634315">
        <w:rPr>
          <w:rFonts w:ascii="Times New Roman" w:hAnsi="Times New Roman" w:cs="Times New Roman"/>
          <w:sz w:val="24"/>
          <w:szCs w:val="24"/>
          <w:lang w:val="kk-KZ"/>
        </w:rPr>
        <w:t>лы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7. Алматы  облысы Жамбыл ауданы қарақыстақ жерінде  дүниеге келген ақын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Д)С.Аронұлы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8. «Манас» эпосын тұңғыш рет  қағазға түсірген кім?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Д)Ш.Уәлиханов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9. «Бала зары», «Зар заман» өлеңдерінің авторы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 xml:space="preserve">Д) Ш.Қанайұлы 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10. «Бөрелі менің байрағым» өлеңінің авторын табыңыз: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Е) Сүйінбай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11. «Сүйінбай –айтыс өнерінің алтын діңгегі» деген пікірдіәң авторы деп айтқан кім?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 xml:space="preserve">С) М.Әуезов 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12. Ы.Алтынсарин қай жылдары өмір сүрді?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С) 1841-1889 жж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13. А.Құнанбайұлының Лермонтовтан аударған шығармаларының жалпы санын белгілеңіз.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Д) 27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14. «Өзен», «Жаз»  өлеңдердің авторы кім?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Е) Ы.Алтынсарин.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 xml:space="preserve">15. Елден жырақтағы бір қара жартастың  қуысын мекен етеді, Сол арада сәбилі болады.  Бұл кезде екі ел арасында  дау өршіп, қыз жағы екі жастың ізіне түседі. 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i/>
          <w:sz w:val="24"/>
          <w:szCs w:val="24"/>
          <w:lang w:val="kk-KZ"/>
        </w:rPr>
        <w:t>М.Ж. Көпеевтің қай шығармасының сюжеті болып табылады.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А) «Еңлік –Кебек»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16.) Ы.Алтынсариннің «Қазақ хрестоматиясы» қай жылы, қай қалада басылып шықты: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>С) 1879 жылы Орынборда</w:t>
      </w: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34315">
        <w:rPr>
          <w:rFonts w:ascii="Times New Roman" w:hAnsi="Times New Roman" w:cs="Times New Roman"/>
          <w:sz w:val="24"/>
          <w:szCs w:val="24"/>
          <w:lang w:val="kk-KZ"/>
        </w:rPr>
        <w:t xml:space="preserve">17. </w:t>
      </w:r>
      <w:r w:rsidRPr="00634315">
        <w:rPr>
          <w:rFonts w:ascii="Times New Roman" w:hAnsi="Times New Roman" w:cs="Times New Roman"/>
          <w:i/>
          <w:sz w:val="24"/>
          <w:szCs w:val="24"/>
          <w:lang w:val="kk-KZ"/>
        </w:rPr>
        <w:t>Ш.Құдайбердиевтің қай өлеңінен үзінді: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В) «Жастарға»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18. Ш.Уәлиханов нешінші жылы Омбыдағы Кадет корпусына түсті?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С) 1847 ж.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19. Дулат Бабатайұлының туған жылын табыңыз.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A26E87">
        <w:rPr>
          <w:rFonts w:ascii="Times New Roman" w:hAnsi="Times New Roman" w:cs="Times New Roman"/>
          <w:sz w:val="24"/>
          <w:szCs w:val="24"/>
          <w:lang w:val="en-US"/>
        </w:rPr>
        <w:t xml:space="preserve">A) 1802 </w:t>
      </w:r>
      <w:r w:rsidRPr="00A26E87">
        <w:rPr>
          <w:rFonts w:ascii="Times New Roman" w:hAnsi="Times New Roman" w:cs="Times New Roman"/>
          <w:sz w:val="24"/>
          <w:szCs w:val="24"/>
        </w:rPr>
        <w:t>ж</w:t>
      </w:r>
      <w:r w:rsidRPr="00A26E8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20 Махамбет Өтемісұлының ағасы, Жәңгір ханның 12 биінің бірін табыңыз.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6E87">
        <w:rPr>
          <w:rFonts w:ascii="Times New Roman" w:hAnsi="Times New Roman" w:cs="Times New Roman"/>
          <w:sz w:val="24"/>
          <w:szCs w:val="24"/>
          <w:lang w:val="kk-KZ"/>
        </w:rPr>
        <w:t>C)  Бекмағамбет.</w:t>
      </w:r>
    </w:p>
    <w:p w:rsidR="009B1401" w:rsidRPr="00A26E87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1401" w:rsidRPr="00634315" w:rsidRDefault="009B1401" w:rsidP="009B14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D4C85" w:rsidRPr="00634315" w:rsidRDefault="003D4C85" w:rsidP="003D4C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3D4C85" w:rsidRPr="00634315" w:rsidRDefault="003D4C85" w:rsidP="00B227C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EA2884" w:rsidRDefault="00EA2884" w:rsidP="00D14DB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A2884" w:rsidSect="00D15726">
      <w:type w:val="continuous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0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135D"/>
    <w:multiLevelType w:val="hybridMultilevel"/>
    <w:tmpl w:val="5FF23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03674"/>
    <w:multiLevelType w:val="hybridMultilevel"/>
    <w:tmpl w:val="F2B2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77166"/>
    <w:multiLevelType w:val="hybridMultilevel"/>
    <w:tmpl w:val="F2B2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14DBA"/>
    <w:rsid w:val="00017A3D"/>
    <w:rsid w:val="00045074"/>
    <w:rsid w:val="0023203A"/>
    <w:rsid w:val="0025011C"/>
    <w:rsid w:val="00325D14"/>
    <w:rsid w:val="003915F0"/>
    <w:rsid w:val="003A3848"/>
    <w:rsid w:val="003D4C85"/>
    <w:rsid w:val="003D7E66"/>
    <w:rsid w:val="00420841"/>
    <w:rsid w:val="00441E28"/>
    <w:rsid w:val="004C1D33"/>
    <w:rsid w:val="004C56F9"/>
    <w:rsid w:val="004D0E2B"/>
    <w:rsid w:val="00504EE1"/>
    <w:rsid w:val="005A5C5E"/>
    <w:rsid w:val="0060316F"/>
    <w:rsid w:val="00621F7C"/>
    <w:rsid w:val="00634315"/>
    <w:rsid w:val="00670283"/>
    <w:rsid w:val="00785DEC"/>
    <w:rsid w:val="007A2E72"/>
    <w:rsid w:val="007B7B27"/>
    <w:rsid w:val="008B502C"/>
    <w:rsid w:val="008E4DD2"/>
    <w:rsid w:val="009B1401"/>
    <w:rsid w:val="009D465E"/>
    <w:rsid w:val="00A26E87"/>
    <w:rsid w:val="00A2748A"/>
    <w:rsid w:val="00A66802"/>
    <w:rsid w:val="00B11BB7"/>
    <w:rsid w:val="00B227CF"/>
    <w:rsid w:val="00B41CBC"/>
    <w:rsid w:val="00BD7AC7"/>
    <w:rsid w:val="00C05892"/>
    <w:rsid w:val="00D14DBA"/>
    <w:rsid w:val="00D15726"/>
    <w:rsid w:val="00DB3638"/>
    <w:rsid w:val="00DC5334"/>
    <w:rsid w:val="00DF3F7E"/>
    <w:rsid w:val="00EA2884"/>
    <w:rsid w:val="00EF19AF"/>
    <w:rsid w:val="00F77D22"/>
    <w:rsid w:val="00FB667B"/>
    <w:rsid w:val="00FD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DB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A2884"/>
  </w:style>
  <w:style w:type="paragraph" w:styleId="a4">
    <w:name w:val="Body Text"/>
    <w:link w:val="a5"/>
    <w:rsid w:val="0023203A"/>
    <w:pPr>
      <w:widowControl w:val="0"/>
      <w:suppressAutoHyphens/>
      <w:overflowPunct w:val="0"/>
      <w:spacing w:after="120"/>
    </w:pPr>
    <w:rPr>
      <w:rFonts w:ascii="Calibri" w:eastAsia="Arial Unicode MS" w:hAnsi="Calibri" w:cs="font203"/>
      <w:kern w:val="1"/>
      <w:sz w:val="20"/>
      <w:szCs w:val="20"/>
      <w:lang w:val="en-US" w:bidi="en-US"/>
    </w:rPr>
  </w:style>
  <w:style w:type="character" w:customStyle="1" w:styleId="a5">
    <w:name w:val="Основной текст Знак"/>
    <w:basedOn w:val="a0"/>
    <w:link w:val="a4"/>
    <w:rsid w:val="0023203A"/>
    <w:rPr>
      <w:rFonts w:ascii="Calibri" w:eastAsia="Arial Unicode MS" w:hAnsi="Calibri" w:cs="font203"/>
      <w:kern w:val="1"/>
      <w:sz w:val="20"/>
      <w:szCs w:val="20"/>
      <w:lang w:val="en-US" w:bidi="en-US"/>
    </w:rPr>
  </w:style>
  <w:style w:type="character" w:customStyle="1" w:styleId="s0">
    <w:name w:val="s0"/>
    <w:rsid w:val="0023203A"/>
    <w:rPr>
      <w:rFonts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Инеш</cp:lastModifiedBy>
  <cp:revision>37</cp:revision>
  <cp:lastPrinted>2015-01-11T13:58:00Z</cp:lastPrinted>
  <dcterms:created xsi:type="dcterms:W3CDTF">2015-01-09T15:42:00Z</dcterms:created>
  <dcterms:modified xsi:type="dcterms:W3CDTF">2015-01-11T14:09:00Z</dcterms:modified>
</cp:coreProperties>
</file>