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8A" w:rsidRPr="00A5174E" w:rsidRDefault="009C3C81" w:rsidP="00AD6A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« </w:t>
      </w:r>
      <w:r w:rsidR="008C7B85"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Табиғат</w:t>
      </w: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»</w:t>
      </w:r>
      <w:r w:rsidR="008C7B85"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бөлімі бойынша тест</w:t>
      </w:r>
    </w:p>
    <w:p w:rsidR="008C7B85" w:rsidRPr="00A5174E" w:rsidRDefault="008C7B85" w:rsidP="008C7B8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Табиғатты зерттеуде ертеден келе жатқан әдіс</w:t>
      </w:r>
    </w:p>
    <w:p w:rsidR="00AD6A45" w:rsidRPr="00A5174E" w:rsidRDefault="008C7B85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тәжірибе   Ә) зерттеу     </w:t>
      </w:r>
    </w:p>
    <w:p w:rsidR="008C7B85" w:rsidRPr="00A5174E" w:rsidRDefault="008C7B85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Б)   бақылау    В) жоспарлау</w:t>
      </w:r>
    </w:p>
    <w:p w:rsidR="008C7B85" w:rsidRPr="00A5174E" w:rsidRDefault="008C7B85" w:rsidP="008C7B8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2. Темірқазық жұлдызы қай тұсты көрсетеді?</w:t>
      </w:r>
    </w:p>
    <w:p w:rsidR="008C7B85" w:rsidRPr="00A5174E" w:rsidRDefault="008C7B85" w:rsidP="008C7B8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 оңтүстік   Ә) солтүстік       Б)   батыс    В) шығыс</w:t>
      </w:r>
    </w:p>
    <w:p w:rsidR="008C7B85" w:rsidRPr="00A5174E" w:rsidRDefault="008C7B85" w:rsidP="008C7B8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3. Жыра неден пайда болады?</w:t>
      </w:r>
    </w:p>
    <w:p w:rsidR="008C7B85" w:rsidRPr="00A5174E" w:rsidRDefault="00AD6A45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тастардан   Ә) желден   </w:t>
      </w:r>
      <w:r w:rsidR="008C7B85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судан    В) өсімдіктерден </w:t>
      </w:r>
    </w:p>
    <w:p w:rsidR="008C7B85" w:rsidRPr="00A5174E" w:rsidRDefault="008C7B85" w:rsidP="008C7B8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4.Үгілу деп нені айтамыз?</w:t>
      </w:r>
    </w:p>
    <w:p w:rsidR="00AD6A45" w:rsidRPr="00A5174E" w:rsidRDefault="008C7B85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дауылдың соғылуы   Ә) судың тасуынан      </w:t>
      </w:r>
    </w:p>
    <w:p w:rsidR="008C7B85" w:rsidRPr="00A5174E" w:rsidRDefault="00AD6A45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найзағайдың ойнауынан </w:t>
      </w:r>
      <w:r w:rsidR="008C7B85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В)тау жыныстарының бөлшектенуінен </w:t>
      </w:r>
    </w:p>
    <w:p w:rsidR="008C7B85" w:rsidRPr="00A5174E" w:rsidRDefault="008C7B85" w:rsidP="008C7B8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5. Қайсысы ең биік тауға жатады?</w:t>
      </w:r>
    </w:p>
    <w:p w:rsidR="008C7B85" w:rsidRPr="00A5174E" w:rsidRDefault="008C7B85" w:rsidP="00AD6A45">
      <w:pPr>
        <w:ind w:left="36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Алтай    Ә) Сарыарқа       Б)   Тянь-Шань   В) Алатау </w:t>
      </w:r>
    </w:p>
    <w:p w:rsidR="00A0382C" w:rsidRPr="00A5174E" w:rsidRDefault="009C3C81" w:rsidP="00AD6A45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«</w:t>
      </w:r>
      <w:r w:rsidR="00A0382C"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Пайдалы қазбалар</w:t>
      </w: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»</w:t>
      </w:r>
      <w:r w:rsidR="00A0382C"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бөлімі бойынша тест</w:t>
      </w:r>
    </w:p>
    <w:p w:rsidR="00A0382C" w:rsidRPr="00A5174E" w:rsidRDefault="00A0382C" w:rsidP="00A038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Еліміздегі ең ірі темір кен  орны</w:t>
      </w:r>
    </w:p>
    <w:p w:rsidR="00AD6A45" w:rsidRPr="00A5174E" w:rsidRDefault="00A0382C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Кентау     Ә) Соколов- Сарыбай     </w:t>
      </w:r>
    </w:p>
    <w:p w:rsidR="00A0382C" w:rsidRPr="00A5174E" w:rsidRDefault="00A0382C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Өскемен     В) Ақтау </w:t>
      </w:r>
    </w:p>
    <w:p w:rsidR="00A0382C" w:rsidRPr="00A5174E" w:rsidRDefault="00A0382C" w:rsidP="00A0382C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2. Жанғыш пайдалы қазбалар</w:t>
      </w:r>
    </w:p>
    <w:p w:rsidR="00990500" w:rsidRPr="00A5174E" w:rsidRDefault="00A0382C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тас  көмір, боксит 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Ә) мұнай , мырыш       </w:t>
      </w:r>
    </w:p>
    <w:p w:rsidR="00A0382C" w:rsidRPr="00A5174E" w:rsidRDefault="00A0382C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газ, жез  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В) мұнай, тас көмір </w:t>
      </w:r>
    </w:p>
    <w:p w:rsidR="00A0382C" w:rsidRPr="00A5174E" w:rsidRDefault="00A0382C" w:rsidP="00A0382C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3. Отқа жанбайтын қасиеті бар қазба</w:t>
      </w:r>
    </w:p>
    <w:p w:rsidR="00A0382C" w:rsidRPr="00A5174E" w:rsidRDefault="00A0382C" w:rsidP="00A0382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 фосфорит   Ә) асбест       Б)   әктас     В) ұлутас</w:t>
      </w:r>
    </w:p>
    <w:p w:rsidR="00A0382C" w:rsidRPr="00A5174E" w:rsidRDefault="00A0382C" w:rsidP="00A0382C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4. Мұнайды арнаулы пеште қыздыру  нәтижесінде не алады?</w:t>
      </w:r>
    </w:p>
    <w:p w:rsidR="00990500" w:rsidRPr="00A5174E" w:rsidRDefault="00A0382C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фосфорит, мәрмәр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Ә) полиметалл, мыс      </w:t>
      </w:r>
    </w:p>
    <w:p w:rsidR="00A0382C" w:rsidRPr="00A5174E" w:rsidRDefault="00A0382C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бензин, газ, жермай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В) жанғыш газ, әктас</w:t>
      </w:r>
    </w:p>
    <w:p w:rsidR="00A0382C" w:rsidRPr="00A5174E" w:rsidRDefault="00A0382C" w:rsidP="00A0382C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5. Берік әрі тот баспайтын түсті металл?</w:t>
      </w:r>
    </w:p>
    <w:p w:rsidR="00A0382C" w:rsidRPr="00A5174E" w:rsidRDefault="00A0382C" w:rsidP="00A0382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мыс   Ә) жез      Б)   қола    В) алюминий </w:t>
      </w:r>
    </w:p>
    <w:p w:rsidR="00A0382C" w:rsidRPr="00A5174E" w:rsidRDefault="00A0382C" w:rsidP="00A0382C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6. Абайдың ескерткіші қандай тұғырға орнатылған?</w:t>
      </w:r>
    </w:p>
    <w:p w:rsidR="006C2928" w:rsidRPr="00A5174E" w:rsidRDefault="009459B1" w:rsidP="00AD6A4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 ұлутас   Ә) мәрмәр      Б)   гранит    В)асбест</w:t>
      </w:r>
    </w:p>
    <w:p w:rsidR="009459B1" w:rsidRPr="00A5174E" w:rsidRDefault="009C3C81" w:rsidP="00AD6A45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«Су, ауа» тақырыбы бойынша тест</w:t>
      </w:r>
    </w:p>
    <w:p w:rsidR="00A0382C" w:rsidRPr="00A5174E" w:rsidRDefault="0028781E" w:rsidP="00A0382C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1.Су қабаты жер бетінің қандай бөлігін алып жатыр?</w:t>
      </w:r>
    </w:p>
    <w:p w:rsidR="006C2928" w:rsidRPr="00A5174E" w:rsidRDefault="0028781E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үштен бірі ( 1/3)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Ә)үштен екісін (2/3)     </w:t>
      </w:r>
    </w:p>
    <w:p w:rsidR="0028781E" w:rsidRPr="00A5174E" w:rsidRDefault="0028781E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Б)  екіден бірін (1/2) 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В) төрттен бірін (1/4)</w:t>
      </w:r>
    </w:p>
    <w:p w:rsidR="0028781E" w:rsidRPr="00A5174E" w:rsidRDefault="0028781E" w:rsidP="0028781E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2. Судың тірі ағзалар үшін басты қасиетін көрсет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8781E" w:rsidRPr="00A5174E" w:rsidRDefault="0028781E" w:rsidP="0028781E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А)  еріткіш    Ә) аққыш      Б)   түссіз, дәмсіз    В) исі бар </w:t>
      </w:r>
    </w:p>
    <w:p w:rsidR="0028781E" w:rsidRPr="00A5174E" w:rsidRDefault="00CE1E0E" w:rsidP="0028781E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3. Газ бен  тұз ерітіндісі бар сулар қалай аталады?</w:t>
      </w:r>
    </w:p>
    <w:p w:rsidR="00CE1E0E" w:rsidRPr="00A5174E" w:rsidRDefault="00CE1E0E" w:rsidP="00CE1E0E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тұщы   Ә) минералды    Б)   қышқыл    В) салқын</w:t>
      </w:r>
    </w:p>
    <w:p w:rsidR="00CE1E0E" w:rsidRPr="00A5174E" w:rsidRDefault="00CE1E0E" w:rsidP="00CE1E0E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4.Еліміздегі ең терең көлді тап</w:t>
      </w:r>
    </w:p>
    <w:p w:rsidR="00CE1E0E" w:rsidRPr="00A5174E" w:rsidRDefault="00CE1E0E" w:rsidP="00CE1E0E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 Алакөл    Ә) Балқаш      Б)   Байкал    В) Зайсан</w:t>
      </w:r>
    </w:p>
    <w:p w:rsidR="00CE1E0E" w:rsidRPr="00A5174E" w:rsidRDefault="00CE1E0E" w:rsidP="00CE1E0E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5. Арал  теңізіндегі  тұз тозаңының көбеюі ненің әсерінен?</w:t>
      </w:r>
    </w:p>
    <w:p w:rsidR="006C2928" w:rsidRPr="00A5174E" w:rsidRDefault="00CE1E0E" w:rsidP="00CE1E0E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теңіздің тасуынан    </w:t>
      </w:r>
      <w:r w:rsidR="00AD6A45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542956" w:rsidRPr="00A5174E">
        <w:rPr>
          <w:rFonts w:ascii="Times New Roman" w:hAnsi="Times New Roman" w:cs="Times New Roman"/>
          <w:sz w:val="28"/>
          <w:szCs w:val="28"/>
          <w:lang w:val="kk-KZ"/>
        </w:rPr>
        <w:t>дауылдың соғуынан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CE1E0E" w:rsidRPr="00A5174E" w:rsidRDefault="00170718" w:rsidP="00AD6A4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CE1E0E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</w:t>
      </w:r>
      <w:r w:rsidR="00542956" w:rsidRPr="00A5174E">
        <w:rPr>
          <w:rFonts w:ascii="Times New Roman" w:hAnsi="Times New Roman" w:cs="Times New Roman"/>
          <w:sz w:val="28"/>
          <w:szCs w:val="28"/>
          <w:lang w:val="kk-KZ"/>
        </w:rPr>
        <w:t>судың көп булануынан</w:t>
      </w:r>
      <w:r w:rsidR="00CE1E0E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CE1E0E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542956" w:rsidRPr="00A5174E">
        <w:rPr>
          <w:rFonts w:ascii="Times New Roman" w:hAnsi="Times New Roman" w:cs="Times New Roman"/>
          <w:sz w:val="28"/>
          <w:szCs w:val="28"/>
          <w:lang w:val="kk-KZ"/>
        </w:rPr>
        <w:t>жиі жауған жаңбырдан</w:t>
      </w:r>
    </w:p>
    <w:p w:rsidR="00542956" w:rsidRPr="00A5174E" w:rsidRDefault="00542956" w:rsidP="00CE1E0E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6. Ауаның түсі қандай?</w:t>
      </w:r>
    </w:p>
    <w:p w:rsidR="006C2928" w:rsidRPr="00A5174E" w:rsidRDefault="00542956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бұлыңғыр, көкшіл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Ә) ақшыл, бу      </w:t>
      </w:r>
    </w:p>
    <w:p w:rsidR="00542956" w:rsidRPr="00A5174E" w:rsidRDefault="00542956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түссіз, мөлдір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В) жылтыр, газ </w:t>
      </w:r>
    </w:p>
    <w:p w:rsidR="00542956" w:rsidRPr="00A5174E" w:rsidRDefault="00542956" w:rsidP="00542956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7. Жер бетінде ауаның ауысуынан не пайда болады?</w:t>
      </w:r>
    </w:p>
    <w:p w:rsidR="00542956" w:rsidRPr="00A5174E" w:rsidRDefault="00542956" w:rsidP="00542956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тұман   Ә)нөсер      Б)   кемпірқосақ     В) жел </w:t>
      </w:r>
    </w:p>
    <w:p w:rsidR="00542956" w:rsidRPr="00A5174E" w:rsidRDefault="00542956" w:rsidP="00542956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8. Біздің жерімізге суық ауа райы қай жақтан келеді?</w:t>
      </w:r>
    </w:p>
    <w:p w:rsidR="00AD6A45" w:rsidRPr="00A5174E" w:rsidRDefault="00542956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таудан  </w:t>
      </w:r>
      <w:r w:rsidR="00AD6A45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Ә) бұлттан      </w:t>
      </w:r>
    </w:p>
    <w:p w:rsidR="00542956" w:rsidRPr="00A5174E" w:rsidRDefault="00542956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солтүстіктен   </w:t>
      </w:r>
      <w:r w:rsidR="00AD6A45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В) оңтүстіктен</w:t>
      </w:r>
    </w:p>
    <w:p w:rsidR="00542956" w:rsidRPr="00A5174E" w:rsidRDefault="00542956" w:rsidP="00542956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9. Ауаны тазартудың ең нәтижелі жолы</w:t>
      </w:r>
    </w:p>
    <w:p w:rsidR="006C2928" w:rsidRPr="00A5174E" w:rsidRDefault="00542956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газдандыру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Ә) көгалдандыру      </w:t>
      </w:r>
    </w:p>
    <w:p w:rsidR="00542956" w:rsidRPr="00A5174E" w:rsidRDefault="00542956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сүзгіштер қою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В) желдеткіштер орнату </w:t>
      </w:r>
    </w:p>
    <w:p w:rsidR="00542956" w:rsidRPr="00A5174E" w:rsidRDefault="00542956" w:rsidP="00AD6A45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«Қазақстанның өсімдіктері мен жануарлары » бөлімі бойынша</w:t>
      </w:r>
    </w:p>
    <w:p w:rsidR="00542956" w:rsidRPr="00A5174E" w:rsidRDefault="00F219EB" w:rsidP="00F219E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«Жер бетінің өкпесі» деп нені айтады?</w:t>
      </w:r>
    </w:p>
    <w:p w:rsidR="00F219EB" w:rsidRPr="00A5174E" w:rsidRDefault="00AD6A45" w:rsidP="00F219EB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тауды    Ә) орманды      </w:t>
      </w:r>
      <w:r w:rsidR="00F219EB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шалғынды     В) жазықты </w:t>
      </w:r>
    </w:p>
    <w:p w:rsidR="00F219EB" w:rsidRPr="00A5174E" w:rsidRDefault="00F219EB" w:rsidP="00F219EB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2. Орман не береді?</w:t>
      </w:r>
    </w:p>
    <w:p w:rsidR="006C2928" w:rsidRPr="00A5174E" w:rsidRDefault="00F219EB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ағаш, әйнек 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Ә) жеміс-жидек, цемент    </w:t>
      </w:r>
    </w:p>
    <w:p w:rsidR="00F219EB" w:rsidRPr="00A5174E" w:rsidRDefault="00F219EB" w:rsidP="00AD6A4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Б)   қағаз, астық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В) дәрі-дәрмек, жиһаз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3.Еліміздегі әйгілі қарағайлы орман курорты қайда орналасқан?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Қостанайда    Ә) Көкшетауда       Б)   Алматыда    В) Ақтөбеде 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4.Ылғалы мол, батпақты бөгетті қарасуды не дейміз?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  көл      Ә) су қоймасы       Б)  шалшық     В) өзен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5.Су бетінде сырғана</w:t>
      </w:r>
      <w:r w:rsidR="006C2928" w:rsidRPr="00A517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 </w:t>
      </w: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жүретін қай жәндік?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 қоңыз    Ә)  инелік       Б)   суаршын     В)ұлу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6.Биік тауды мекендейтін ерекше сымбатты, батыл аң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аю        Ә) қасқыр      Б)   арыстан     В) барыс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7. Қай аңды будандастырудан арқар-миронос қойы алынды ?</w:t>
      </w:r>
    </w:p>
    <w:p w:rsidR="00F219EB" w:rsidRPr="00A5174E" w:rsidRDefault="00F219EB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</w:t>
      </w:r>
      <w:r w:rsidR="0095274E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бұғы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Ә) </w:t>
      </w:r>
      <w:r w:rsidR="0095274E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марал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Б)   </w:t>
      </w:r>
      <w:r w:rsidR="0095274E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арқар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В) </w:t>
      </w:r>
      <w:r w:rsidR="0095274E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таутеке </w:t>
      </w:r>
    </w:p>
    <w:p w:rsidR="0095274E" w:rsidRPr="00A5174E" w:rsidRDefault="0095274E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8. Биік құзды мекендейтін қай құс?</w:t>
      </w:r>
    </w:p>
    <w:p w:rsidR="0095274E" w:rsidRPr="00A5174E" w:rsidRDefault="0095274E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жапалақ     Ә) құр      Б)   қырғауыл     В) ұлар </w:t>
      </w:r>
    </w:p>
    <w:p w:rsidR="0095274E" w:rsidRPr="00A5174E" w:rsidRDefault="0095274E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9.Таулы жер қорығын көрсет</w:t>
      </w:r>
    </w:p>
    <w:p w:rsidR="0095274E" w:rsidRPr="00A5174E" w:rsidRDefault="0095274E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Барсакелмес       Ә) Қатонқарағай        Б)   Науырзым      В) Қорғалжын </w:t>
      </w:r>
    </w:p>
    <w:p w:rsidR="0095274E" w:rsidRPr="00A5174E" w:rsidRDefault="0095274E" w:rsidP="00170718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«Жер – ғарыш денесі» бөлімі бойынша тест</w:t>
      </w:r>
    </w:p>
    <w:p w:rsidR="0095274E" w:rsidRPr="00A5174E" w:rsidRDefault="0095274E" w:rsidP="00170718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1.Өзінен жарық шығармайтын, түнде жұлдыз сияқты жарқырап көрінетін не ?</w:t>
      </w:r>
    </w:p>
    <w:p w:rsidR="0095274E" w:rsidRPr="00A5174E" w:rsidRDefault="0095274E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ғарыш    Ә)галактика       Б)  планета     В) метеорит</w:t>
      </w:r>
    </w:p>
    <w:p w:rsidR="0095274E" w:rsidRPr="00A5174E" w:rsidRDefault="0095274E" w:rsidP="0095274E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990500" w:rsidRPr="00A517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Жерге ең жақын жұлдыз.</w:t>
      </w:r>
    </w:p>
    <w:p w:rsidR="0095274E" w:rsidRPr="00A5174E" w:rsidRDefault="0095274E" w:rsidP="0095274E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Ай  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Ә) </w:t>
      </w:r>
      <w:r w:rsidR="00E254A5" w:rsidRPr="00A5174E">
        <w:rPr>
          <w:rFonts w:ascii="Times New Roman" w:hAnsi="Times New Roman" w:cs="Times New Roman"/>
          <w:sz w:val="28"/>
          <w:szCs w:val="28"/>
          <w:lang w:val="kk-KZ"/>
        </w:rPr>
        <w:t>Күн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Б)   </w:t>
      </w:r>
      <w:r w:rsidR="00E254A5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Шолпан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В) </w:t>
      </w:r>
      <w:r w:rsidR="00E254A5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Марс </w:t>
      </w:r>
    </w:p>
    <w:p w:rsidR="00E254A5" w:rsidRPr="00A5174E" w:rsidRDefault="00E254A5" w:rsidP="0095274E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3. Жұлдыздар жүйесі неге бірігеді?</w:t>
      </w:r>
    </w:p>
    <w:p w:rsidR="00E254A5" w:rsidRPr="00A5174E" w:rsidRDefault="00E254A5" w:rsidP="00E254A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А)   гал</w:t>
      </w:r>
      <w:r w:rsidR="0017071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актика Ә) күн жүйесіне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Б)   жердің серігіне     В) жер шарына </w:t>
      </w:r>
    </w:p>
    <w:p w:rsidR="00E254A5" w:rsidRPr="00A5174E" w:rsidRDefault="00E254A5" w:rsidP="00E254A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4. Меридиандардың  параллельдерден  айырмашылығы қандай бағытты көрсетеді?</w:t>
      </w:r>
    </w:p>
    <w:p w:rsidR="00990500" w:rsidRPr="00A5174E" w:rsidRDefault="00E254A5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солтүстік- батыс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Ә) шығыс- батыс     </w:t>
      </w:r>
    </w:p>
    <w:p w:rsidR="00E254A5" w:rsidRPr="00A5174E" w:rsidRDefault="00E254A5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Б)   солтүстік- оңтүстік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В) оңтүстік- батыс</w:t>
      </w:r>
    </w:p>
    <w:p w:rsidR="00E254A5" w:rsidRPr="00A5174E" w:rsidRDefault="00E254A5" w:rsidP="00E254A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5. Жердің өз білігінен айналуына қанша уақыт кетеді?</w:t>
      </w:r>
    </w:p>
    <w:p w:rsidR="00E254A5" w:rsidRPr="00A5174E" w:rsidRDefault="00E254A5" w:rsidP="00E254A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бір ай      Ә) үш апта       Б)   бір күн, бір түн     В) екі тәулік </w:t>
      </w:r>
    </w:p>
    <w:p w:rsidR="00E254A5" w:rsidRPr="00A5174E" w:rsidRDefault="00E254A5" w:rsidP="00E254A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6.Жердің Күнді толық  бір рет айналып шығу үшін қанша мезгіл өтеді.</w:t>
      </w:r>
    </w:p>
    <w:p w:rsidR="00990500" w:rsidRPr="00A5174E" w:rsidRDefault="00E254A5" w:rsidP="006C292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тоғыз ай     Ә) төрт мезгіл      Б)   235 күн     В) </w:t>
      </w:r>
      <w:r w:rsidR="006C292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екі мезгіл </w:t>
      </w:r>
    </w:p>
    <w:p w:rsidR="00E254A5" w:rsidRPr="00A5174E" w:rsidRDefault="00E254A5" w:rsidP="00170718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«Қоғам » бөлімі бойынша тест</w:t>
      </w:r>
    </w:p>
    <w:p w:rsidR="00E254A5" w:rsidRPr="00A5174E" w:rsidRDefault="00E254A5" w:rsidP="0017071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Отбасы негізі неде ?</w:t>
      </w:r>
    </w:p>
    <w:p w:rsidR="00990500" w:rsidRPr="00A5174E" w:rsidRDefault="00E254A5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</w:t>
      </w:r>
      <w:r w:rsidR="00C133A3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достықта, тойға баруда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C133A3" w:rsidRPr="00A5174E" w:rsidRDefault="00E254A5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C133A3" w:rsidRPr="00A5174E">
        <w:rPr>
          <w:rFonts w:ascii="Times New Roman" w:hAnsi="Times New Roman" w:cs="Times New Roman"/>
          <w:sz w:val="28"/>
          <w:szCs w:val="28"/>
          <w:lang w:val="kk-KZ"/>
        </w:rPr>
        <w:t>қаражаттың мол болуында, шетелге баруда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990500" w:rsidRPr="00A5174E" w:rsidRDefault="00E254A5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</w:t>
      </w:r>
      <w:r w:rsidR="00C133A3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қонақжайлықта, сыйлық беруде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C133A3" w:rsidRPr="00A5174E" w:rsidRDefault="00E254A5" w:rsidP="0017071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C133A3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махаббат пен түсінушілікте </w:t>
      </w:r>
    </w:p>
    <w:p w:rsidR="00C133A3" w:rsidRPr="00A5174E" w:rsidRDefault="00C133A3" w:rsidP="00E254A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2. Қазақ халқына тән ата салт</w:t>
      </w:r>
    </w:p>
    <w:p w:rsidR="00C133A3" w:rsidRPr="00A5174E" w:rsidRDefault="00C133A3" w:rsidP="00990500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қонақ шақыру, той жасау   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Ә) мешітке бару, жаратушыға сыйыну</w:t>
      </w:r>
    </w:p>
    <w:p w:rsidR="00C133A3" w:rsidRPr="00A5174E" w:rsidRDefault="00C133A3" w:rsidP="00990500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Б)   үй салу, ағаш отырғызу    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0500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В) үлкенді сыйлау, бата алу </w:t>
      </w:r>
    </w:p>
    <w:p w:rsidR="00990500" w:rsidRPr="00A5174E" w:rsidRDefault="00C133A3" w:rsidP="00C133A3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990500" w:rsidRPr="00A5174E">
        <w:rPr>
          <w:rFonts w:ascii="Times New Roman" w:hAnsi="Times New Roman" w:cs="Times New Roman"/>
          <w:b/>
          <w:sz w:val="28"/>
          <w:szCs w:val="28"/>
          <w:lang w:val="kk-KZ"/>
        </w:rPr>
        <w:t>Ауыл шаруашылығын жандандыру жолдары:</w:t>
      </w:r>
    </w:p>
    <w:p w:rsidR="00990500" w:rsidRPr="00A5174E" w:rsidRDefault="00990500" w:rsidP="00990500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түрлі фирмалар салу      Ә) түрлі фермалар ашу       </w:t>
      </w:r>
    </w:p>
    <w:p w:rsidR="00990500" w:rsidRPr="00A5174E" w:rsidRDefault="00990500" w:rsidP="00990500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Б)   зауыт салу                        В) құрылысты салу </w:t>
      </w:r>
    </w:p>
    <w:p w:rsidR="00990500" w:rsidRPr="00A5174E" w:rsidRDefault="00990500" w:rsidP="00990500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4.ҚР- ның негізгі заңы қашан қабылданды ?</w:t>
      </w:r>
    </w:p>
    <w:p w:rsidR="00990500" w:rsidRPr="00A5174E" w:rsidRDefault="00990500" w:rsidP="0099050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1991 жыл      Ә) 1992 жыл       Б)   1993 жыл      В) 1995 жыл </w:t>
      </w:r>
    </w:p>
    <w:p w:rsidR="00990500" w:rsidRPr="00A5174E" w:rsidRDefault="00990500" w:rsidP="00990500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5.Қазақстанның тұңғыш ғарышкері  Т.Әубәкіров  қай жылы ғарышқа ұшты?</w:t>
      </w:r>
    </w:p>
    <w:p w:rsidR="00990500" w:rsidRPr="00A5174E" w:rsidRDefault="00990500" w:rsidP="0099050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А)   1994 жыл      Ә) 1992 жыл       Б)   1993 жыл      В) 1995 жыл </w:t>
      </w: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6A45" w:rsidRPr="00A5174E" w:rsidRDefault="00AD6A45" w:rsidP="00BD5F6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0500" w:rsidRPr="00A5174E" w:rsidRDefault="009C0E68" w:rsidP="003E2E4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b/>
          <w:sz w:val="28"/>
          <w:szCs w:val="28"/>
          <w:lang w:val="kk-KZ"/>
        </w:rPr>
        <w:t>Өзіңді тексер</w:t>
      </w:r>
      <w:r w:rsidR="00BD5F68" w:rsidRPr="00A517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Дүниетану  Жылдық</w:t>
      </w:r>
    </w:p>
    <w:p w:rsidR="009C0E68" w:rsidRPr="00A5174E" w:rsidRDefault="009C0E68" w:rsidP="009C0E6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Адамның шығу  тегін зерттеген ағылшын ғалымы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090"/>
        <w:gridCol w:w="1090"/>
        <w:gridCol w:w="1090"/>
        <w:gridCol w:w="1093"/>
        <w:gridCol w:w="1093"/>
        <w:gridCol w:w="1093"/>
      </w:tblGrid>
      <w:tr w:rsidR="009C0E68" w:rsidRPr="00A5174E" w:rsidTr="00AD6A45">
        <w:trPr>
          <w:trHeight w:val="215"/>
        </w:trPr>
        <w:tc>
          <w:tcPr>
            <w:tcW w:w="109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3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3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3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C0E68" w:rsidRPr="00A5174E" w:rsidTr="00AD6A45">
        <w:trPr>
          <w:trHeight w:val="215"/>
        </w:trPr>
        <w:tc>
          <w:tcPr>
            <w:tcW w:w="109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3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3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93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C0E68" w:rsidRPr="00A5174E" w:rsidRDefault="009C0E68" w:rsidP="009C0E6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Қазақстандағы ЮНЕСКО –ның есебіне алынған тарихи-мәдени ескерткіш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39"/>
        <w:gridCol w:w="539"/>
        <w:gridCol w:w="539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9C0E68" w:rsidRPr="00A5174E" w:rsidTr="009C0E68">
        <w:trPr>
          <w:trHeight w:val="514"/>
        </w:trPr>
        <w:tc>
          <w:tcPr>
            <w:tcW w:w="539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9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9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C0E68" w:rsidRPr="00A5174E" w:rsidRDefault="009C0E68" w:rsidP="009C0E6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Үнемі солтүстік бағытты көрсететін жұлдыз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988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C0E68" w:rsidRPr="00A5174E" w:rsidTr="009C0E68">
        <w:trPr>
          <w:trHeight w:val="460"/>
        </w:trPr>
        <w:tc>
          <w:tcPr>
            <w:tcW w:w="988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4" w:type="dxa"/>
          </w:tcPr>
          <w:p w:rsidR="009C0E68" w:rsidRPr="00A5174E" w:rsidRDefault="009C0E68" w:rsidP="009C0E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C0E68" w:rsidRPr="00A5174E" w:rsidRDefault="009C0E68" w:rsidP="009C0E6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Жер бетін жырып, тілімдеуден пайда болатын өзгерістер.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641"/>
        <w:gridCol w:w="641"/>
        <w:gridCol w:w="641"/>
        <w:gridCol w:w="641"/>
      </w:tblGrid>
      <w:tr w:rsidR="009C0E68" w:rsidRPr="00A5174E" w:rsidTr="009C0E68">
        <w:trPr>
          <w:trHeight w:val="503"/>
        </w:trPr>
        <w:tc>
          <w:tcPr>
            <w:tcW w:w="641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41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41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41" w:type="dxa"/>
          </w:tcPr>
          <w:p w:rsidR="009C0E68" w:rsidRPr="00A5174E" w:rsidRDefault="009C0E68" w:rsidP="009C0E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BD5F68" w:rsidRPr="00A5174E" w:rsidRDefault="009C0E68" w:rsidP="00BD5F6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Тау жыныстарын бір жерден екінші жерге тасымалдайтын табиғи құбылыстар.</w:t>
      </w:r>
    </w:p>
    <w:p w:rsidR="009C0E68" w:rsidRPr="00A5174E" w:rsidRDefault="003E2E4C" w:rsidP="00BD5F6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</w:p>
    <w:p w:rsidR="003E2E4C" w:rsidRPr="00A5174E" w:rsidRDefault="003E2E4C" w:rsidP="003E2E4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Еліміздің батысындағы теңізді тағаша орап жатқан  ойпат</w:t>
      </w:r>
    </w:p>
    <w:p w:rsidR="003E2E4C" w:rsidRPr="00A5174E" w:rsidRDefault="003E2E4C" w:rsidP="003E2E4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Қысы- жазы басынан қар кетпейтін тау.</w:t>
      </w:r>
    </w:p>
    <w:p w:rsidR="003E2E4C" w:rsidRPr="00A5174E" w:rsidRDefault="003E2E4C" w:rsidP="003E2E4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Электр тогын жақсы өткізетін қызғылт  түсті жұмсақ металл.</w:t>
      </w:r>
    </w:p>
    <w:p w:rsidR="003E2E4C" w:rsidRPr="00A5174E" w:rsidRDefault="003E2E4C" w:rsidP="003E2E4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Адамзаттың даму тарихының тұтас кезеңі</w:t>
      </w:r>
    </w:p>
    <w:p w:rsidR="003E2E4C" w:rsidRPr="00A5174E" w:rsidRDefault="003E2E4C" w:rsidP="003E2E4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Ұлы Отан соғысы  кезінде тығырықтан шығарған кен орны</w:t>
      </w:r>
    </w:p>
    <w:p w:rsidR="003E2E4C" w:rsidRPr="00A5174E" w:rsidRDefault="003E2E4C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Көмекші сөз: 1942 жыл, 12 мауысымда</w:t>
      </w:r>
    </w:p>
    <w:p w:rsidR="003E2E4C" w:rsidRPr="00A5174E" w:rsidRDefault="003E2E4C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11.Қарағанды  көмір кен орнын алғаш ашқан адам.</w:t>
      </w:r>
    </w:p>
    <w:p w:rsidR="003E2E4C" w:rsidRPr="00A5174E" w:rsidRDefault="003E2E4C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12.Жанғанда қызуды көп бөлетін кен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(5)</w:t>
      </w:r>
      <w:bookmarkStart w:id="0" w:name="_GoBack"/>
      <w:bookmarkEnd w:id="0"/>
    </w:p>
    <w:p w:rsidR="003E2E4C" w:rsidRPr="00A5174E" w:rsidRDefault="003E2E4C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lastRenderedPageBreak/>
        <w:t>13 Құрылысқа  пайдалануға болатын теңіз жәндіктерінен түзілген кенге жатпайтын пайдалы қазба.(6)</w:t>
      </w:r>
    </w:p>
    <w:p w:rsidR="003E2E4C" w:rsidRPr="00A5174E" w:rsidRDefault="003E2E4C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14 Қазақстандағы  кемелер жүзіп, жүк тасымалдайтын ірі өзен (</w:t>
      </w:r>
      <w:r w:rsidR="000C4E86" w:rsidRPr="00A5174E">
        <w:rPr>
          <w:rFonts w:ascii="Times New Roman" w:hAnsi="Times New Roman" w:cs="Times New Roman"/>
          <w:sz w:val="28"/>
          <w:szCs w:val="28"/>
          <w:lang w:val="kk-KZ"/>
        </w:rPr>
        <w:t>5)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16. Суды ластаушы заттар (9 5 5 )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17.Ауаның құрамындағы ең көп газ( 4)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18 Аспан және оның өзгерістерін зерттейтін ғылым (12)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19.Шалғын өсімдіктері  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8 7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20. Дала жануарлары 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3,6,8.6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21Желге ұшып, ұзақ жерлерге тарайтын өсімдік (6)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22. Тақыр шөлдерге  өсетін өсімдіктер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6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23. Тез өсетін, жарық сүйгіш орман-тоғай  өсімдігі 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24. Жерге ең жақын жұлдыз 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A5174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C4E86" w:rsidRPr="00A5174E" w:rsidRDefault="000C4E86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5174E">
        <w:rPr>
          <w:rFonts w:ascii="Times New Roman" w:hAnsi="Times New Roman" w:cs="Times New Roman"/>
          <w:sz w:val="28"/>
          <w:szCs w:val="28"/>
          <w:lang w:val="kk-KZ"/>
        </w:rPr>
        <w:t>25. Жердің өз білігінен  айналып шығуына</w:t>
      </w:r>
      <w:r w:rsidR="00BD5F68" w:rsidRPr="00A5174E">
        <w:rPr>
          <w:rFonts w:ascii="Times New Roman" w:hAnsi="Times New Roman" w:cs="Times New Roman"/>
          <w:sz w:val="28"/>
          <w:szCs w:val="28"/>
          <w:lang w:val="kk-KZ"/>
        </w:rPr>
        <w:t xml:space="preserve"> кеткен уақыт қалай аталады? (6)</w:t>
      </w:r>
    </w:p>
    <w:p w:rsidR="003E2E4C" w:rsidRPr="003E2E4C" w:rsidRDefault="003E2E4C" w:rsidP="003E2E4C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990500" w:rsidRPr="00990500" w:rsidRDefault="00990500" w:rsidP="00990500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133A3" w:rsidRDefault="00C133A3" w:rsidP="00C133A3">
      <w:pPr>
        <w:ind w:left="360"/>
        <w:rPr>
          <w:lang w:val="kk-KZ"/>
        </w:rPr>
      </w:pPr>
      <w:r>
        <w:rPr>
          <w:lang w:val="kk-KZ"/>
        </w:rPr>
        <w:t xml:space="preserve"> </w:t>
      </w:r>
    </w:p>
    <w:p w:rsidR="00E254A5" w:rsidRPr="00E254A5" w:rsidRDefault="00E254A5" w:rsidP="00E254A5">
      <w:pPr>
        <w:ind w:left="360"/>
        <w:rPr>
          <w:lang w:val="kk-KZ"/>
        </w:rPr>
      </w:pPr>
      <w:r w:rsidRPr="00E254A5">
        <w:rPr>
          <w:lang w:val="kk-KZ"/>
        </w:rPr>
        <w:t xml:space="preserve"> </w:t>
      </w:r>
    </w:p>
    <w:p w:rsidR="00E254A5" w:rsidRPr="00E254A5" w:rsidRDefault="00E254A5" w:rsidP="00E254A5">
      <w:pPr>
        <w:ind w:left="360"/>
        <w:rPr>
          <w:lang w:val="kk-KZ"/>
        </w:rPr>
      </w:pPr>
    </w:p>
    <w:p w:rsidR="00E254A5" w:rsidRDefault="00E254A5" w:rsidP="00E254A5">
      <w:pPr>
        <w:ind w:left="360"/>
        <w:rPr>
          <w:lang w:val="kk-KZ"/>
        </w:rPr>
      </w:pPr>
    </w:p>
    <w:p w:rsidR="00E254A5" w:rsidRDefault="00E254A5" w:rsidP="00E254A5">
      <w:pPr>
        <w:ind w:left="360"/>
        <w:rPr>
          <w:lang w:val="kk-KZ"/>
        </w:rPr>
      </w:pPr>
    </w:p>
    <w:p w:rsidR="00E254A5" w:rsidRDefault="00E254A5" w:rsidP="00E254A5">
      <w:pPr>
        <w:ind w:left="360"/>
        <w:rPr>
          <w:lang w:val="kk-KZ"/>
        </w:rPr>
      </w:pPr>
    </w:p>
    <w:p w:rsidR="00E254A5" w:rsidRDefault="00E254A5" w:rsidP="0095274E">
      <w:pPr>
        <w:ind w:left="360"/>
        <w:rPr>
          <w:lang w:val="kk-KZ"/>
        </w:rPr>
      </w:pPr>
    </w:p>
    <w:p w:rsidR="0095274E" w:rsidRDefault="0095274E" w:rsidP="0095274E">
      <w:pPr>
        <w:ind w:left="360"/>
        <w:rPr>
          <w:lang w:val="kk-KZ"/>
        </w:rPr>
      </w:pPr>
    </w:p>
    <w:p w:rsidR="0095274E" w:rsidRDefault="0095274E" w:rsidP="0095274E">
      <w:pPr>
        <w:ind w:left="360"/>
        <w:rPr>
          <w:lang w:val="kk-KZ"/>
        </w:rPr>
      </w:pPr>
    </w:p>
    <w:p w:rsidR="0095274E" w:rsidRDefault="0095274E" w:rsidP="0095274E">
      <w:pPr>
        <w:ind w:left="360"/>
        <w:rPr>
          <w:lang w:val="kk-KZ"/>
        </w:rPr>
      </w:pPr>
    </w:p>
    <w:p w:rsidR="0095274E" w:rsidRDefault="0095274E" w:rsidP="00F219EB">
      <w:pPr>
        <w:ind w:left="360"/>
        <w:rPr>
          <w:lang w:val="kk-KZ"/>
        </w:rPr>
      </w:pPr>
    </w:p>
    <w:p w:rsidR="00F219EB" w:rsidRDefault="00F219EB" w:rsidP="00F219EB">
      <w:pPr>
        <w:ind w:left="360"/>
        <w:rPr>
          <w:lang w:val="kk-KZ"/>
        </w:rPr>
      </w:pPr>
    </w:p>
    <w:p w:rsidR="00F219EB" w:rsidRDefault="00F219EB" w:rsidP="00F219EB">
      <w:pPr>
        <w:ind w:left="360"/>
        <w:rPr>
          <w:lang w:val="kk-KZ"/>
        </w:rPr>
      </w:pPr>
    </w:p>
    <w:p w:rsidR="00F219EB" w:rsidRDefault="00F219EB" w:rsidP="00F219EB">
      <w:pPr>
        <w:ind w:left="360"/>
        <w:rPr>
          <w:lang w:val="kk-KZ"/>
        </w:rPr>
      </w:pPr>
    </w:p>
    <w:p w:rsidR="00F219EB" w:rsidRDefault="00F219EB" w:rsidP="00F219EB">
      <w:pPr>
        <w:ind w:left="360"/>
        <w:rPr>
          <w:lang w:val="kk-KZ"/>
        </w:rPr>
      </w:pPr>
    </w:p>
    <w:p w:rsidR="00F219EB" w:rsidRDefault="00F219EB" w:rsidP="00F219EB">
      <w:pPr>
        <w:ind w:left="360"/>
        <w:rPr>
          <w:lang w:val="kk-KZ"/>
        </w:rPr>
      </w:pPr>
    </w:p>
    <w:p w:rsidR="00F219EB" w:rsidRPr="00F219EB" w:rsidRDefault="00F219EB" w:rsidP="00F219EB">
      <w:pPr>
        <w:ind w:left="360"/>
        <w:rPr>
          <w:lang w:val="kk-KZ"/>
        </w:rPr>
      </w:pPr>
    </w:p>
    <w:p w:rsidR="00F219EB" w:rsidRPr="00F219EB" w:rsidRDefault="00F219EB" w:rsidP="00F219EB">
      <w:pPr>
        <w:ind w:left="360"/>
        <w:rPr>
          <w:b/>
          <w:lang w:val="kk-KZ"/>
        </w:rPr>
      </w:pPr>
    </w:p>
    <w:p w:rsidR="00542956" w:rsidRDefault="00542956" w:rsidP="00542956">
      <w:pPr>
        <w:ind w:left="360"/>
        <w:rPr>
          <w:lang w:val="kk-KZ"/>
        </w:rPr>
      </w:pPr>
    </w:p>
    <w:p w:rsidR="00542956" w:rsidRDefault="00542956" w:rsidP="00542956">
      <w:pPr>
        <w:ind w:left="360"/>
        <w:rPr>
          <w:lang w:val="kk-KZ"/>
        </w:rPr>
      </w:pPr>
    </w:p>
    <w:p w:rsidR="00542956" w:rsidRDefault="00542956" w:rsidP="00CE1E0E">
      <w:pPr>
        <w:ind w:left="360"/>
        <w:rPr>
          <w:lang w:val="kk-KZ"/>
        </w:rPr>
      </w:pPr>
    </w:p>
    <w:p w:rsidR="00CE1E0E" w:rsidRDefault="00CE1E0E" w:rsidP="00CE1E0E">
      <w:pPr>
        <w:ind w:left="360"/>
        <w:rPr>
          <w:lang w:val="kk-KZ"/>
        </w:rPr>
      </w:pPr>
    </w:p>
    <w:p w:rsidR="00CE1E0E" w:rsidRDefault="00CE1E0E" w:rsidP="00CE1E0E">
      <w:pPr>
        <w:ind w:left="360"/>
        <w:rPr>
          <w:lang w:val="kk-KZ"/>
        </w:rPr>
      </w:pPr>
    </w:p>
    <w:p w:rsidR="00CE1E0E" w:rsidRDefault="00CE1E0E" w:rsidP="00CE1E0E">
      <w:pPr>
        <w:ind w:left="360"/>
        <w:rPr>
          <w:lang w:val="kk-KZ"/>
        </w:rPr>
      </w:pPr>
    </w:p>
    <w:p w:rsidR="00CE1E0E" w:rsidRDefault="00CE1E0E" w:rsidP="0028781E">
      <w:pPr>
        <w:ind w:left="360"/>
        <w:rPr>
          <w:lang w:val="kk-KZ"/>
        </w:rPr>
      </w:pPr>
    </w:p>
    <w:p w:rsidR="0028781E" w:rsidRDefault="0028781E" w:rsidP="0028781E">
      <w:pPr>
        <w:ind w:left="360"/>
        <w:rPr>
          <w:lang w:val="kk-KZ"/>
        </w:rPr>
      </w:pPr>
    </w:p>
    <w:p w:rsidR="0028781E" w:rsidRDefault="0028781E" w:rsidP="0028781E">
      <w:pPr>
        <w:ind w:left="360"/>
        <w:rPr>
          <w:lang w:val="kk-KZ"/>
        </w:rPr>
      </w:pPr>
    </w:p>
    <w:p w:rsidR="0028781E" w:rsidRDefault="0028781E" w:rsidP="00A0382C">
      <w:pPr>
        <w:ind w:left="360"/>
        <w:rPr>
          <w:lang w:val="kk-KZ"/>
        </w:rPr>
      </w:pPr>
    </w:p>
    <w:p w:rsidR="00A0382C" w:rsidRDefault="00A0382C" w:rsidP="00A0382C">
      <w:pPr>
        <w:ind w:left="360"/>
        <w:rPr>
          <w:lang w:val="kk-KZ"/>
        </w:rPr>
      </w:pPr>
    </w:p>
    <w:p w:rsidR="00A0382C" w:rsidRDefault="00A0382C" w:rsidP="00A0382C">
      <w:pPr>
        <w:rPr>
          <w:lang w:val="kk-KZ"/>
        </w:rPr>
      </w:pPr>
    </w:p>
    <w:p w:rsidR="00A0382C" w:rsidRDefault="00A0382C" w:rsidP="00A0382C">
      <w:pPr>
        <w:ind w:left="360"/>
        <w:rPr>
          <w:lang w:val="kk-KZ"/>
        </w:rPr>
      </w:pPr>
    </w:p>
    <w:p w:rsidR="00A0382C" w:rsidRPr="00A0382C" w:rsidRDefault="00A0382C" w:rsidP="00A0382C">
      <w:pPr>
        <w:ind w:left="360"/>
        <w:rPr>
          <w:lang w:val="kk-KZ"/>
        </w:rPr>
      </w:pPr>
    </w:p>
    <w:p w:rsidR="00A0382C" w:rsidRPr="00A0382C" w:rsidRDefault="00A0382C" w:rsidP="00A0382C">
      <w:pPr>
        <w:ind w:left="360"/>
        <w:rPr>
          <w:lang w:val="kk-KZ"/>
        </w:rPr>
      </w:pPr>
    </w:p>
    <w:p w:rsidR="008C7B85" w:rsidRDefault="008C7B85" w:rsidP="008C7B85">
      <w:pPr>
        <w:ind w:left="360"/>
        <w:rPr>
          <w:lang w:val="kk-KZ"/>
        </w:rPr>
      </w:pPr>
    </w:p>
    <w:p w:rsidR="008C7B85" w:rsidRDefault="008C7B85" w:rsidP="008C7B85">
      <w:pPr>
        <w:ind w:left="360"/>
        <w:rPr>
          <w:lang w:val="kk-KZ"/>
        </w:rPr>
      </w:pPr>
    </w:p>
    <w:p w:rsidR="008C7B85" w:rsidRPr="008C7B85" w:rsidRDefault="008C7B85" w:rsidP="008C7B85">
      <w:pPr>
        <w:ind w:left="360"/>
        <w:rPr>
          <w:lang w:val="kk-KZ"/>
        </w:rPr>
      </w:pPr>
    </w:p>
    <w:sectPr w:rsidR="008C7B85" w:rsidRPr="008C7B85" w:rsidSect="00BD5F68">
      <w:pgSz w:w="11906" w:h="16838"/>
      <w:pgMar w:top="567" w:right="42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4873"/>
    <w:multiLevelType w:val="hybridMultilevel"/>
    <w:tmpl w:val="081C8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51792"/>
    <w:multiLevelType w:val="hybridMultilevel"/>
    <w:tmpl w:val="19E47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C7451"/>
    <w:multiLevelType w:val="hybridMultilevel"/>
    <w:tmpl w:val="FEF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5136D"/>
    <w:multiLevelType w:val="hybridMultilevel"/>
    <w:tmpl w:val="10DACD2C"/>
    <w:lvl w:ilvl="0" w:tplc="3B384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36EFE"/>
    <w:multiLevelType w:val="hybridMultilevel"/>
    <w:tmpl w:val="841A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2B"/>
    <w:rsid w:val="000C4E86"/>
    <w:rsid w:val="00170718"/>
    <w:rsid w:val="001D178A"/>
    <w:rsid w:val="0028781E"/>
    <w:rsid w:val="003E2E4C"/>
    <w:rsid w:val="004D3E5D"/>
    <w:rsid w:val="00542956"/>
    <w:rsid w:val="006C2928"/>
    <w:rsid w:val="008C7B85"/>
    <w:rsid w:val="009459B1"/>
    <w:rsid w:val="0095274E"/>
    <w:rsid w:val="00990500"/>
    <w:rsid w:val="009A1609"/>
    <w:rsid w:val="009C0E68"/>
    <w:rsid w:val="009C3C81"/>
    <w:rsid w:val="00A0382C"/>
    <w:rsid w:val="00A5174E"/>
    <w:rsid w:val="00AD6A45"/>
    <w:rsid w:val="00BD5F68"/>
    <w:rsid w:val="00C1002B"/>
    <w:rsid w:val="00C133A3"/>
    <w:rsid w:val="00C97DD7"/>
    <w:rsid w:val="00CE1E0E"/>
    <w:rsid w:val="00E254A5"/>
    <w:rsid w:val="00F2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B85"/>
    <w:pPr>
      <w:ind w:left="720"/>
      <w:contextualSpacing/>
    </w:pPr>
  </w:style>
  <w:style w:type="table" w:styleId="a4">
    <w:name w:val="Table Grid"/>
    <w:basedOn w:val="a1"/>
    <w:uiPriority w:val="39"/>
    <w:rsid w:val="009C0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0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0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B85"/>
    <w:pPr>
      <w:ind w:left="720"/>
      <w:contextualSpacing/>
    </w:pPr>
  </w:style>
  <w:style w:type="table" w:styleId="a4">
    <w:name w:val="Table Grid"/>
    <w:basedOn w:val="a1"/>
    <w:uiPriority w:val="39"/>
    <w:rsid w:val="009C0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0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0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5FCF6-6BA6-483C-B779-74EC7222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</dc:creator>
  <cp:keywords/>
  <dc:description/>
  <cp:lastModifiedBy>кайрат</cp:lastModifiedBy>
  <cp:revision>7</cp:revision>
  <cp:lastPrinted>2014-05-21T01:45:00Z</cp:lastPrinted>
  <dcterms:created xsi:type="dcterms:W3CDTF">2014-03-13T02:51:00Z</dcterms:created>
  <dcterms:modified xsi:type="dcterms:W3CDTF">2015-01-11T02:03:00Z</dcterms:modified>
</cp:coreProperties>
</file>