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4B" w:rsidRDefault="0020794B" w:rsidP="0020794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Час. Минута.</w:t>
      </w:r>
    </w:p>
    <w:p w:rsidR="0020794B" w:rsidRDefault="0020794B" w:rsidP="0020794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Математика. 2 класс.</w:t>
      </w:r>
    </w:p>
    <w:p w:rsidR="0020794B" w:rsidRDefault="0020794B" w:rsidP="0020794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0794B" w:rsidRPr="0020794B" w:rsidRDefault="0020794B" w:rsidP="002079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proofErr w:type="spellStart"/>
      <w:r w:rsidRPr="0020794B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Линник</w:t>
      </w:r>
      <w:proofErr w:type="spellEnd"/>
      <w:r w:rsidRPr="0020794B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 Татьяна Михайловна</w:t>
      </w:r>
    </w:p>
    <w:p w:rsidR="0020794B" w:rsidRPr="0020794B" w:rsidRDefault="0020794B" w:rsidP="002079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учитель начальных классов</w:t>
      </w:r>
    </w:p>
    <w:p w:rsidR="0020794B" w:rsidRPr="0020794B" w:rsidRDefault="0020794B" w:rsidP="002079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ГУ «Средняя школа № 1» ОО г. Кокшетау</w:t>
      </w:r>
    </w:p>
    <w:p w:rsidR="0020794B" w:rsidRPr="0020794B" w:rsidRDefault="0020794B" w:rsidP="002079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proofErr w:type="spellStart"/>
      <w:r w:rsidRPr="0020794B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Акмолинская</w:t>
      </w:r>
      <w:proofErr w:type="spellEnd"/>
      <w:r w:rsidRPr="0020794B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 область</w:t>
      </w:r>
    </w:p>
    <w:p w:rsidR="0020794B" w:rsidRPr="0020794B" w:rsidRDefault="0020794B" w:rsidP="0020794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</w:p>
    <w:p w:rsidR="0020794B" w:rsidRPr="0020794B" w:rsidRDefault="0020794B" w:rsidP="00207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0794B" w:rsidRPr="00466389" w:rsidRDefault="0020794B" w:rsidP="002079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Цель: </w:t>
      </w:r>
      <w:r w:rsidR="00466389" w:rsidRPr="00466389">
        <w:rPr>
          <w:rFonts w:ascii="Times New Roman" w:eastAsia="Times New Roman" w:hAnsi="Times New Roman" w:cs="Times New Roman"/>
          <w:sz w:val="24"/>
          <w:szCs w:val="28"/>
          <w:lang w:eastAsia="ru-RU"/>
        </w:rPr>
        <w:t>познакомиться с единицами измер</w:t>
      </w:r>
      <w:r w:rsidR="00AB299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ения времени </w:t>
      </w:r>
      <w:r w:rsidR="0046638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часом и минутой, </w:t>
      </w:r>
      <w:r w:rsidR="00466389" w:rsidRPr="00466389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соотношением между ними</w:t>
      </w:r>
      <w:r w:rsidR="002643D3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20794B" w:rsidRPr="0020794B" w:rsidRDefault="0020794B" w:rsidP="002079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Задачи урока:</w:t>
      </w:r>
    </w:p>
    <w:p w:rsidR="0020794B" w:rsidRPr="00466389" w:rsidRDefault="00466389" w:rsidP="00466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ab/>
      </w:r>
      <w:r w:rsidR="0020794B" w:rsidRPr="0020794B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 xml:space="preserve">Образовательные: </w:t>
      </w:r>
      <w:r w:rsidR="003A437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определить суть понятий </w:t>
      </w:r>
      <w:r w:rsidR="003A437E" w:rsidRPr="003A437E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время, час, минута</w:t>
      </w:r>
      <w:r w:rsidR="003A437E">
        <w:rPr>
          <w:rFonts w:ascii="Times New Roman" w:eastAsia="Times New Roman" w:hAnsi="Times New Roman" w:cs="Times New Roman"/>
          <w:sz w:val="24"/>
          <w:szCs w:val="28"/>
          <w:lang w:eastAsia="ru-RU"/>
        </w:rPr>
        <w:t>; соотношение между часом и минутой;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643D3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применить эти знания для определения времени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часам;</w:t>
      </w:r>
      <w:r w:rsidRPr="00466389">
        <w:rPr>
          <w:rFonts w:ascii="Times New Roman" w:hAnsi="Times New Roman" w:cs="Times New Roman"/>
          <w:sz w:val="24"/>
        </w:rPr>
        <w:t xml:space="preserve"> </w:t>
      </w:r>
    </w:p>
    <w:p w:rsidR="002643D3" w:rsidRDefault="0020794B" w:rsidP="00264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0794B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Развивающие:</w:t>
      </w:r>
      <w:r w:rsidR="002F1900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 </w:t>
      </w:r>
      <w:r w:rsidR="002643D3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создать условия для развития </w:t>
      </w:r>
      <w:r w:rsidR="002643D3">
        <w:rPr>
          <w:rFonts w:ascii="Times New Roman" w:hAnsi="Times New Roman" w:cs="Times New Roman"/>
          <w:sz w:val="24"/>
        </w:rPr>
        <w:t>логического мышления, памяти</w:t>
      </w:r>
      <w:r w:rsidR="002643D3" w:rsidRPr="00BD12A4">
        <w:rPr>
          <w:rFonts w:ascii="Times New Roman" w:hAnsi="Times New Roman" w:cs="Times New Roman"/>
          <w:sz w:val="24"/>
        </w:rPr>
        <w:t xml:space="preserve">, </w:t>
      </w:r>
      <w:r w:rsidR="002643D3">
        <w:rPr>
          <w:rFonts w:ascii="Times New Roman" w:hAnsi="Times New Roman" w:cs="Times New Roman"/>
          <w:sz w:val="24"/>
        </w:rPr>
        <w:t>познава</w:t>
      </w:r>
      <w:r w:rsidR="000C5357">
        <w:rPr>
          <w:rFonts w:ascii="Times New Roman" w:hAnsi="Times New Roman" w:cs="Times New Roman"/>
          <w:sz w:val="24"/>
        </w:rPr>
        <w:softHyphen/>
      </w:r>
      <w:r w:rsidR="002643D3">
        <w:rPr>
          <w:rFonts w:ascii="Times New Roman" w:hAnsi="Times New Roman" w:cs="Times New Roman"/>
          <w:sz w:val="24"/>
        </w:rPr>
        <w:t>тельных и математических способностей</w:t>
      </w:r>
      <w:r w:rsidR="002643D3" w:rsidRPr="00BD12A4">
        <w:rPr>
          <w:rFonts w:ascii="Times New Roman" w:hAnsi="Times New Roman" w:cs="Times New Roman"/>
          <w:sz w:val="24"/>
        </w:rPr>
        <w:t>, реч</w:t>
      </w:r>
      <w:r w:rsidR="002643D3">
        <w:rPr>
          <w:rFonts w:ascii="Times New Roman" w:hAnsi="Times New Roman" w:cs="Times New Roman"/>
          <w:sz w:val="24"/>
        </w:rPr>
        <w:t>и</w:t>
      </w:r>
      <w:r w:rsidR="002643D3" w:rsidRPr="00BD12A4">
        <w:rPr>
          <w:rFonts w:ascii="Times New Roman" w:hAnsi="Times New Roman" w:cs="Times New Roman"/>
          <w:sz w:val="24"/>
        </w:rPr>
        <w:t xml:space="preserve">; </w:t>
      </w:r>
      <w:r w:rsidR="00B93407">
        <w:rPr>
          <w:rFonts w:ascii="Times New Roman" w:hAnsi="Times New Roman" w:cs="Times New Roman"/>
          <w:sz w:val="24"/>
        </w:rPr>
        <w:t>расшири</w:t>
      </w:r>
      <w:r w:rsidR="008E1735">
        <w:rPr>
          <w:rFonts w:ascii="Times New Roman" w:hAnsi="Times New Roman" w:cs="Times New Roman"/>
          <w:sz w:val="24"/>
        </w:rPr>
        <w:t>ть кругозор учащихся;</w:t>
      </w:r>
    </w:p>
    <w:p w:rsidR="00341851" w:rsidRDefault="0020794B" w:rsidP="003418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0794B"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  <w:lang w:eastAsia="ru-RU"/>
        </w:rPr>
        <w:t>Воспитательные: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 </w:t>
      </w:r>
      <w:r w:rsidR="002643D3">
        <w:rPr>
          <w:rFonts w:ascii="Times New Roman" w:hAnsi="Times New Roman" w:cs="Times New Roman"/>
          <w:sz w:val="24"/>
        </w:rPr>
        <w:t>установить</w:t>
      </w:r>
      <w:r w:rsidR="002643D3" w:rsidRPr="00BD12A4">
        <w:rPr>
          <w:rFonts w:ascii="Times New Roman" w:hAnsi="Times New Roman" w:cs="Times New Roman"/>
          <w:sz w:val="24"/>
        </w:rPr>
        <w:t xml:space="preserve"> важность ориентирования во времени как одно</w:t>
      </w:r>
      <w:r w:rsidR="002643D3">
        <w:rPr>
          <w:rFonts w:ascii="Times New Roman" w:hAnsi="Times New Roman" w:cs="Times New Roman"/>
          <w:sz w:val="24"/>
        </w:rPr>
        <w:t>го</w:t>
      </w:r>
      <w:r w:rsidR="002643D3" w:rsidRPr="00BD12A4">
        <w:rPr>
          <w:rFonts w:ascii="Times New Roman" w:hAnsi="Times New Roman" w:cs="Times New Roman"/>
          <w:sz w:val="24"/>
        </w:rPr>
        <w:t xml:space="preserve"> из средств самоконтроля</w:t>
      </w:r>
      <w:r w:rsidR="003A437E">
        <w:rPr>
          <w:rFonts w:ascii="Times New Roman" w:hAnsi="Times New Roman" w:cs="Times New Roman"/>
          <w:sz w:val="24"/>
        </w:rPr>
        <w:t xml:space="preserve">, научиться правильно распределять </w:t>
      </w:r>
      <w:r w:rsidR="00B93407">
        <w:rPr>
          <w:rFonts w:ascii="Times New Roman" w:hAnsi="Times New Roman" w:cs="Times New Roman"/>
          <w:sz w:val="24"/>
        </w:rPr>
        <w:t>своё время,</w:t>
      </w:r>
      <w:r w:rsidR="00341851">
        <w:rPr>
          <w:rFonts w:ascii="Times New Roman" w:hAnsi="Times New Roman" w:cs="Times New Roman"/>
          <w:sz w:val="24"/>
        </w:rPr>
        <w:t xml:space="preserve"> бережно относиться к нему.</w:t>
      </w:r>
    </w:p>
    <w:p w:rsidR="0020794B" w:rsidRPr="00341851" w:rsidRDefault="0020794B" w:rsidP="0034185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079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Тип урока:</w:t>
      </w:r>
      <w:r w:rsidRPr="002079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A46224">
        <w:rPr>
          <w:rFonts w:ascii="Times New Roman" w:eastAsia="Times New Roman" w:hAnsi="Times New Roman" w:cs="Times New Roman"/>
          <w:sz w:val="24"/>
          <w:szCs w:val="28"/>
          <w:lang w:eastAsia="ru-RU"/>
        </w:rPr>
        <w:t>урок ознакомления  с новой темой.</w:t>
      </w:r>
    </w:p>
    <w:p w:rsidR="0020794B" w:rsidRPr="0020794B" w:rsidRDefault="0020794B" w:rsidP="002079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Вид урока:</w:t>
      </w:r>
      <w:r w:rsidRPr="002079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комбинированный урок.</w:t>
      </w:r>
    </w:p>
    <w:p w:rsidR="0020794B" w:rsidRPr="0020794B" w:rsidRDefault="0020794B" w:rsidP="002079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Форма работы:</w:t>
      </w:r>
      <w:r w:rsidRPr="002079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индивидуальная, групповая, коллективная.</w:t>
      </w:r>
    </w:p>
    <w:p w:rsidR="0020794B" w:rsidRPr="0020794B" w:rsidRDefault="0020794B" w:rsidP="002079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Оборудование и дидактическое приложение: 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компьютер</w:t>
      </w:r>
      <w:r w:rsidRPr="0020794B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, 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программное приложение «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val="en-US" w:eastAsia="ru-RU"/>
        </w:rPr>
        <w:t>Micro</w:t>
      </w:r>
      <w:r w:rsidR="000C5357" w:rsidRPr="000C5357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softHyphen/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val="en-US" w:eastAsia="ru-RU"/>
        </w:rPr>
        <w:t>soft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 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val="en-US" w:eastAsia="ru-RU"/>
        </w:rPr>
        <w:t>Office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 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val="en-US" w:eastAsia="ru-RU"/>
        </w:rPr>
        <w:t>Power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 xml:space="preserve"> 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val="en-US" w:eastAsia="ru-RU"/>
        </w:rPr>
        <w:t>Point</w:t>
      </w:r>
      <w:r w:rsidRPr="0020794B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» - презентация  по теме урока, карточки-приложения с заданиями.</w:t>
      </w:r>
    </w:p>
    <w:p w:rsidR="0020794B" w:rsidRDefault="0020794B" w:rsidP="002079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0794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Ход урока:</w:t>
      </w:r>
    </w:p>
    <w:p w:rsidR="00A46224" w:rsidRDefault="005F5EA5" w:rsidP="00A462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 w:rsidRPr="00A46224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1. Организационный момент</w:t>
      </w:r>
      <w:r w:rsidR="00A46224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.</w:t>
      </w:r>
    </w:p>
    <w:p w:rsidR="00AB299F" w:rsidRPr="00AB299F" w:rsidRDefault="00AB299F" w:rsidP="00A46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Сегодня к нам на урок пришли учителя проверить наши с вами математические знания и умения.</w:t>
      </w:r>
    </w:p>
    <w:p w:rsidR="00A46224" w:rsidRDefault="00A46224" w:rsidP="00A462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 хороший дружный класс. </w:t>
      </w:r>
      <w:r w:rsidRPr="00A46224">
        <w:rPr>
          <w:rFonts w:ascii="Times New Roman" w:hAnsi="Times New Roman" w:cs="Times New Roman"/>
          <w:sz w:val="24"/>
          <w:szCs w:val="24"/>
        </w:rPr>
        <w:t>Всё получится у нас!</w:t>
      </w:r>
    </w:p>
    <w:p w:rsidR="00A46224" w:rsidRDefault="00A46224" w:rsidP="00A4622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46224">
        <w:rPr>
          <w:rFonts w:ascii="Times New Roman" w:hAnsi="Times New Roman" w:cs="Times New Roman"/>
          <w:sz w:val="24"/>
        </w:rPr>
        <w:t xml:space="preserve">Я думаю, что урок будет интересным и познавательным. </w:t>
      </w:r>
    </w:p>
    <w:p w:rsidR="00A46224" w:rsidRDefault="00A46224" w:rsidP="00A4622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A46224">
        <w:rPr>
          <w:rFonts w:ascii="Times New Roman" w:hAnsi="Times New Roman" w:cs="Times New Roman"/>
          <w:sz w:val="24"/>
        </w:rPr>
        <w:t>А для этого нужно быть очень внимательным и старательным.</w:t>
      </w:r>
    </w:p>
    <w:p w:rsidR="00A46224" w:rsidRPr="00A46224" w:rsidRDefault="00A46224" w:rsidP="00A46224">
      <w:pPr>
        <w:pStyle w:val="3"/>
        <w:spacing w:before="0" w:line="240" w:lineRule="auto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A46224">
        <w:rPr>
          <w:rFonts w:ascii="Times New Roman" w:hAnsi="Times New Roman" w:cs="Times New Roman"/>
          <w:i/>
          <w:color w:val="auto"/>
          <w:sz w:val="24"/>
          <w:szCs w:val="24"/>
        </w:rPr>
        <w:t>2. Мотивация учебной деятельности. Целевая установка.</w:t>
      </w:r>
    </w:p>
    <w:p w:rsidR="00AE1C20" w:rsidRPr="00AE1C20" w:rsidRDefault="00A46224" w:rsidP="000E39E2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AE1C2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Я думаю, выполнив первое задание, вы </w:t>
      </w:r>
      <w:r w:rsidR="00BB2832">
        <w:rPr>
          <w:rFonts w:ascii="Times New Roman" w:hAnsi="Times New Roman" w:cs="Times New Roman"/>
          <w:b w:val="0"/>
          <w:color w:val="auto"/>
          <w:sz w:val="24"/>
          <w:szCs w:val="24"/>
        </w:rPr>
        <w:t>догадаетесь, какова тема нашего урока</w:t>
      </w:r>
      <w:r w:rsidR="007E4914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222933" w:rsidRPr="002F1900" w:rsidRDefault="00AE1C20" w:rsidP="000E39E2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Составьт</w:t>
      </w:r>
      <w:r w:rsidR="002229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е пословицу из слов: час, делу, а, время, потехе </w:t>
      </w:r>
      <w:r w:rsidR="00222933" w:rsidRPr="00BB2832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(Делу время, а потехе час).</w:t>
      </w:r>
    </w:p>
    <w:p w:rsidR="00A11B01" w:rsidRDefault="00222933" w:rsidP="000E39E2">
      <w:pPr>
        <w:spacing w:after="0" w:line="240" w:lineRule="auto"/>
        <w:jc w:val="both"/>
      </w:pPr>
      <w:r>
        <w:tab/>
      </w:r>
      <w:r w:rsidR="00AB299F">
        <w:t xml:space="preserve">- </w:t>
      </w:r>
      <w:r w:rsidR="00AB299F">
        <w:rPr>
          <w:rFonts w:ascii="Times New Roman" w:hAnsi="Times New Roman" w:cs="Times New Roman"/>
          <w:sz w:val="24"/>
        </w:rPr>
        <w:t>Почему так говорят?</w:t>
      </w:r>
      <w:r w:rsidR="00C710A5" w:rsidRPr="00C710A5">
        <w:t xml:space="preserve"> </w:t>
      </w:r>
      <w:r w:rsidR="00064FD7">
        <w:t xml:space="preserve"> </w:t>
      </w:r>
    </w:p>
    <w:p w:rsidR="00AB299F" w:rsidRDefault="00222933" w:rsidP="000E39E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710A5" w:rsidRPr="00DF58EE">
        <w:rPr>
          <w:rFonts w:ascii="Times New Roman" w:hAnsi="Times New Roman" w:cs="Times New Roman"/>
          <w:i/>
        </w:rPr>
        <w:t>Время</w:t>
      </w:r>
      <w:r w:rsidR="00064FD7" w:rsidRPr="00064FD7">
        <w:rPr>
          <w:rFonts w:ascii="Times New Roman" w:hAnsi="Times New Roman" w:cs="Times New Roman"/>
        </w:rPr>
        <w:t xml:space="preserve"> </w:t>
      </w:r>
      <w:r w:rsidR="00C710A5" w:rsidRPr="00064FD7">
        <w:rPr>
          <w:rFonts w:ascii="Times New Roman" w:hAnsi="Times New Roman" w:cs="Times New Roman"/>
        </w:rPr>
        <w:t>-</w:t>
      </w:r>
      <w:r w:rsidR="00064FD7" w:rsidRPr="00064FD7">
        <w:rPr>
          <w:rFonts w:ascii="Times New Roman" w:hAnsi="Times New Roman" w:cs="Times New Roman"/>
        </w:rPr>
        <w:t xml:space="preserve"> </w:t>
      </w:r>
      <w:r w:rsidR="00C710A5" w:rsidRPr="00064FD7">
        <w:rPr>
          <w:rFonts w:ascii="Times New Roman" w:hAnsi="Times New Roman" w:cs="Times New Roman"/>
        </w:rPr>
        <w:t xml:space="preserve">это </w:t>
      </w:r>
      <w:r w:rsidR="00064FD7">
        <w:rPr>
          <w:rFonts w:ascii="Times New Roman" w:hAnsi="Times New Roman" w:cs="Times New Roman"/>
        </w:rPr>
        <w:t>понятие неограниченное и более растяжимое</w:t>
      </w:r>
      <w:r w:rsidR="00C710A5" w:rsidRPr="00064FD7">
        <w:rPr>
          <w:rFonts w:ascii="Times New Roman" w:hAnsi="Times New Roman" w:cs="Times New Roman"/>
        </w:rPr>
        <w:t xml:space="preserve">, чем </w:t>
      </w:r>
      <w:r w:rsidR="00C710A5" w:rsidRPr="00DF58EE">
        <w:rPr>
          <w:rFonts w:ascii="Times New Roman" w:hAnsi="Times New Roman" w:cs="Times New Roman"/>
          <w:i/>
        </w:rPr>
        <w:t>час</w:t>
      </w:r>
      <w:r w:rsidR="00C710A5" w:rsidRPr="00064FD7">
        <w:rPr>
          <w:rFonts w:ascii="Times New Roman" w:hAnsi="Times New Roman" w:cs="Times New Roman"/>
        </w:rPr>
        <w:t xml:space="preserve">. </w:t>
      </w:r>
      <w:r w:rsidR="00064FD7">
        <w:rPr>
          <w:rFonts w:ascii="Times New Roman" w:hAnsi="Times New Roman" w:cs="Times New Roman"/>
        </w:rPr>
        <w:t xml:space="preserve">Поэтому </w:t>
      </w:r>
      <w:r w:rsidR="00C710A5" w:rsidRPr="00064FD7">
        <w:rPr>
          <w:rFonts w:ascii="Times New Roman" w:hAnsi="Times New Roman" w:cs="Times New Roman"/>
        </w:rPr>
        <w:t>имеется ввиду, ч</w:t>
      </w:r>
      <w:r w:rsidR="00064FD7" w:rsidRPr="00064FD7">
        <w:rPr>
          <w:rFonts w:ascii="Times New Roman" w:hAnsi="Times New Roman" w:cs="Times New Roman"/>
        </w:rPr>
        <w:t>то на дело должно уходить больше</w:t>
      </w:r>
      <w:r w:rsidR="00C710A5" w:rsidRPr="00064FD7">
        <w:rPr>
          <w:rFonts w:ascii="Times New Roman" w:hAnsi="Times New Roman" w:cs="Times New Roman"/>
        </w:rPr>
        <w:t xml:space="preserve"> времени, че</w:t>
      </w:r>
      <w:r w:rsidR="00064FD7" w:rsidRPr="00064FD7">
        <w:rPr>
          <w:rFonts w:ascii="Times New Roman" w:hAnsi="Times New Roman" w:cs="Times New Roman"/>
        </w:rPr>
        <w:t>м на отдых и развлечения.</w:t>
      </w:r>
      <w:r w:rsidR="00A11B01">
        <w:rPr>
          <w:rFonts w:ascii="Times New Roman" w:hAnsi="Times New Roman" w:cs="Times New Roman"/>
        </w:rPr>
        <w:t xml:space="preserve"> </w:t>
      </w:r>
      <w:r w:rsidR="003A437E">
        <w:rPr>
          <w:rFonts w:ascii="Times New Roman" w:hAnsi="Times New Roman" w:cs="Times New Roman"/>
        </w:rPr>
        <w:t xml:space="preserve">На потеху мы должны тратить лишь маленькую частичку времени, отпущенного нам на жизнь. </w:t>
      </w:r>
    </w:p>
    <w:p w:rsidR="00CC74FA" w:rsidRDefault="00CC74FA" w:rsidP="000E39E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Итак, сегодня на уроке мы будем говорить о времени.</w:t>
      </w:r>
    </w:p>
    <w:p w:rsidR="00CC74FA" w:rsidRDefault="00CC74FA" w:rsidP="000E39E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Какие единицы времени вы знаете?</w:t>
      </w:r>
      <w:r w:rsidRPr="00DF5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58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(Секунда,  минута, час, сутки, неделя, месяц, год, век, тысячелетие)</w:t>
      </w:r>
      <w:r w:rsidRPr="00DF58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665FE8" w:rsidRDefault="003A437E" w:rsidP="000E39E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2F1900">
        <w:rPr>
          <w:rFonts w:ascii="Times New Roman" w:hAnsi="Times New Roman" w:cs="Times New Roman"/>
          <w:sz w:val="24"/>
        </w:rPr>
        <w:t xml:space="preserve">- Отгадайте загадку: </w:t>
      </w:r>
    </w:p>
    <w:p w:rsidR="002F1900" w:rsidRDefault="008264F7" w:rsidP="000E39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264F7">
        <w:rPr>
          <w:rFonts w:ascii="Times New Roman" w:hAnsi="Times New Roman" w:cs="Times New Roman"/>
          <w:sz w:val="24"/>
        </w:rPr>
        <w:t>Стоит в углу, без рук, без ног,</w:t>
      </w:r>
      <w:r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Стучит</w:t>
      </w:r>
      <w:r w:rsidRPr="008264F7">
        <w:rPr>
          <w:rFonts w:ascii="Times New Roman" w:hAnsi="Times New Roman" w:cs="Times New Roman"/>
          <w:sz w:val="24"/>
        </w:rPr>
        <w:t>, гремит, вертится, ничего не боится,</w:t>
      </w:r>
      <w:r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8264F7">
        <w:rPr>
          <w:rFonts w:ascii="Times New Roman" w:hAnsi="Times New Roman" w:cs="Times New Roman"/>
          <w:sz w:val="24"/>
        </w:rPr>
        <w:t>Считает наш век, а не человек</w:t>
      </w:r>
      <w:r>
        <w:rPr>
          <w:rFonts w:ascii="Times New Roman" w:hAnsi="Times New Roman" w:cs="Times New Roman"/>
          <w:sz w:val="24"/>
        </w:rPr>
        <w:t xml:space="preserve">. </w:t>
      </w:r>
      <w:r w:rsidRPr="008264F7">
        <w:rPr>
          <w:rFonts w:ascii="Times New Roman" w:hAnsi="Times New Roman" w:cs="Times New Roman"/>
          <w:i/>
          <w:sz w:val="24"/>
        </w:rPr>
        <w:t>(Ч</w:t>
      </w:r>
      <w:r w:rsidR="002F1900" w:rsidRPr="008264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асы</w:t>
      </w:r>
      <w:r w:rsidRPr="008264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0C5357" w:rsidRDefault="000C5357" w:rsidP="000E3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Какие бывают часы?</w:t>
      </w:r>
      <w:r w:rsidRPr="000C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C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Ручные часы,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настенные, напольные, механические и </w:t>
      </w:r>
      <w:r w:rsidRPr="000C535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ные)</w:t>
      </w:r>
    </w:p>
    <w:p w:rsidR="002F1900" w:rsidRPr="00CC74FA" w:rsidRDefault="000C5357" w:rsidP="00CC74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1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Зачем человеку нужны часы? </w:t>
      </w:r>
      <w:r w:rsidR="00DF58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(Чтобы выполня</w:t>
      </w:r>
      <w:r w:rsidR="002F1900" w:rsidRPr="00BB28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 свою работу вовремя</w:t>
      </w:r>
      <w:r w:rsidR="00BB2832" w:rsidRPr="00BB28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DF58EE" w:rsidRDefault="00DF58EE" w:rsidP="00DF58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Сегодня </w:t>
      </w:r>
      <w:r w:rsidR="007E444C">
        <w:rPr>
          <w:rFonts w:ascii="Times New Roman" w:hAnsi="Times New Roman" w:cs="Times New Roman"/>
          <w:sz w:val="24"/>
        </w:rPr>
        <w:t xml:space="preserve">вы должны научиться </w:t>
      </w:r>
      <w:r w:rsidR="00BB2832">
        <w:rPr>
          <w:rFonts w:ascii="Times New Roman" w:hAnsi="Times New Roman" w:cs="Times New Roman"/>
          <w:sz w:val="24"/>
        </w:rPr>
        <w:t xml:space="preserve">определять время по часам и </w:t>
      </w:r>
      <w:r w:rsidR="007E444C">
        <w:rPr>
          <w:rFonts w:ascii="Times New Roman" w:hAnsi="Times New Roman" w:cs="Times New Roman"/>
          <w:sz w:val="24"/>
        </w:rPr>
        <w:t xml:space="preserve">узнать, </w:t>
      </w:r>
      <w:r w:rsidR="00BB2832">
        <w:rPr>
          <w:rFonts w:ascii="Times New Roman" w:hAnsi="Times New Roman" w:cs="Times New Roman"/>
          <w:sz w:val="24"/>
        </w:rPr>
        <w:t>как его рационально использовать, чтобы успевать делать всё</w:t>
      </w:r>
      <w:r>
        <w:rPr>
          <w:rFonts w:ascii="Times New Roman" w:hAnsi="Times New Roman" w:cs="Times New Roman"/>
          <w:sz w:val="24"/>
        </w:rPr>
        <w:t>: и работать, и отдыхать. Тема нашего урока: "</w:t>
      </w:r>
      <w:r w:rsidR="00C81D40">
        <w:rPr>
          <w:rFonts w:ascii="Times New Roman" w:hAnsi="Times New Roman" w:cs="Times New Roman"/>
          <w:sz w:val="24"/>
        </w:rPr>
        <w:t>Час. Ми</w:t>
      </w:r>
      <w:r w:rsidR="000C5357">
        <w:rPr>
          <w:rFonts w:ascii="Times New Roman" w:hAnsi="Times New Roman" w:cs="Times New Roman"/>
          <w:sz w:val="24"/>
        </w:rPr>
        <w:softHyphen/>
      </w:r>
      <w:r w:rsidR="00CC74FA">
        <w:rPr>
          <w:rFonts w:ascii="Times New Roman" w:hAnsi="Times New Roman" w:cs="Times New Roman"/>
          <w:sz w:val="24"/>
        </w:rPr>
        <w:t>нута".</w:t>
      </w:r>
    </w:p>
    <w:p w:rsidR="000E39E2" w:rsidRDefault="00DF58EE" w:rsidP="000D133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2F04">
        <w:rPr>
          <w:rFonts w:ascii="Times New Roman" w:hAnsi="Times New Roman" w:cs="Times New Roman"/>
          <w:b/>
          <w:i/>
          <w:sz w:val="24"/>
        </w:rPr>
        <w:t xml:space="preserve">3. </w:t>
      </w:r>
      <w:r w:rsidR="00222933" w:rsidRPr="00EF2F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EF2F04" w:rsidRPr="00EF2F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Актуализация</w:t>
      </w:r>
      <w:r w:rsidR="00B4142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опорных </w:t>
      </w:r>
      <w:r w:rsidR="007E44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знаний</w:t>
      </w:r>
      <w:r w:rsidR="007E49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222933" w:rsidRPr="000E39E2" w:rsidRDefault="000E39E2" w:rsidP="000D133E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0E39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3.1. </w:t>
      </w:r>
      <w:r w:rsidR="005979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Решение примеров на скорость - 1 мин. (с</w:t>
      </w:r>
      <w:r w:rsidR="007E444C" w:rsidRPr="000E39E2">
        <w:rPr>
          <w:rFonts w:ascii="Times New Roman" w:hAnsi="Times New Roman" w:cs="Times New Roman"/>
          <w:b/>
          <w:i/>
        </w:rPr>
        <w:t xml:space="preserve">амостоятельная </w:t>
      </w:r>
      <w:r w:rsidRPr="000E39E2">
        <w:rPr>
          <w:rFonts w:ascii="Times New Roman" w:hAnsi="Times New Roman" w:cs="Times New Roman"/>
          <w:b/>
          <w:i/>
        </w:rPr>
        <w:t>работ</w:t>
      </w:r>
      <w:r w:rsidR="005979C7">
        <w:rPr>
          <w:rFonts w:ascii="Times New Roman" w:hAnsi="Times New Roman" w:cs="Times New Roman"/>
          <w:b/>
          <w:i/>
        </w:rPr>
        <w:t>а).</w:t>
      </w:r>
    </w:p>
    <w:p w:rsidR="00C81D40" w:rsidRPr="000D133E" w:rsidRDefault="00C81D40" w:rsidP="000E39E2">
      <w:pPr>
        <w:pStyle w:val="3"/>
        <w:spacing w:before="0" w:line="240" w:lineRule="auto"/>
        <w:jc w:val="both"/>
        <w:rPr>
          <w:rFonts w:ascii="Times New Roman" w:hAnsi="Times New Roman" w:cs="Times New Roman"/>
          <w:b w:val="0"/>
          <w:i/>
          <w:color w:val="auto"/>
        </w:rPr>
      </w:pPr>
      <w:r>
        <w:lastRenderedPageBreak/>
        <w:tab/>
      </w:r>
      <w:r w:rsidR="00B41423">
        <w:rPr>
          <w:rFonts w:ascii="Times New Roman" w:hAnsi="Times New Roman" w:cs="Times New Roman"/>
          <w:b w:val="0"/>
          <w:color w:val="auto"/>
        </w:rPr>
        <w:t xml:space="preserve">- </w:t>
      </w:r>
      <w:r w:rsidR="000D133E">
        <w:rPr>
          <w:rFonts w:ascii="Times New Roman" w:hAnsi="Times New Roman" w:cs="Times New Roman"/>
          <w:b w:val="0"/>
          <w:color w:val="auto"/>
        </w:rPr>
        <w:t xml:space="preserve">Сейчас мы проверим, умеете ли вы быстро и правильно решать примеры. </w:t>
      </w:r>
      <w:r w:rsidR="00B41423">
        <w:rPr>
          <w:rFonts w:ascii="Times New Roman" w:hAnsi="Times New Roman" w:cs="Times New Roman"/>
          <w:b w:val="0"/>
          <w:color w:val="auto"/>
        </w:rPr>
        <w:t xml:space="preserve">Посмотрим, сколько примеров вы решите </w:t>
      </w:r>
      <w:r w:rsidRPr="00C81D40">
        <w:rPr>
          <w:rFonts w:ascii="Times New Roman" w:hAnsi="Times New Roman" w:cs="Times New Roman"/>
          <w:b w:val="0"/>
          <w:color w:val="auto"/>
        </w:rPr>
        <w:t>за одну минуту</w:t>
      </w:r>
      <w:r w:rsidR="008264F7">
        <w:rPr>
          <w:rFonts w:ascii="Times New Roman" w:hAnsi="Times New Roman" w:cs="Times New Roman"/>
          <w:b w:val="0"/>
          <w:color w:val="auto"/>
        </w:rPr>
        <w:t>. А помогут нам в этом песочные часы.</w:t>
      </w:r>
      <w:r>
        <w:t xml:space="preserve"> </w:t>
      </w:r>
      <w:r w:rsidRPr="00AE1C20">
        <w:rPr>
          <w:rFonts w:ascii="Times New Roman" w:hAnsi="Times New Roman" w:cs="Times New Roman"/>
          <w:b w:val="0"/>
          <w:i/>
          <w:color w:val="auto"/>
        </w:rPr>
        <w:t>(</w:t>
      </w:r>
      <w:r w:rsidR="008264F7">
        <w:rPr>
          <w:rFonts w:ascii="Times New Roman" w:hAnsi="Times New Roman" w:cs="Times New Roman"/>
          <w:b w:val="0"/>
          <w:i/>
          <w:color w:val="auto"/>
        </w:rPr>
        <w:t>С</w:t>
      </w:r>
      <w:r w:rsidRPr="00AE1C20">
        <w:rPr>
          <w:rFonts w:ascii="Times New Roman" w:hAnsi="Times New Roman" w:cs="Times New Roman"/>
          <w:b w:val="0"/>
          <w:i/>
          <w:color w:val="auto"/>
        </w:rPr>
        <w:t xml:space="preserve">мотреть Приложение, задание № </w:t>
      </w:r>
      <w:r>
        <w:rPr>
          <w:rFonts w:ascii="Times New Roman" w:hAnsi="Times New Roman" w:cs="Times New Roman"/>
          <w:b w:val="0"/>
          <w:i/>
          <w:color w:val="auto"/>
        </w:rPr>
        <w:t>1</w:t>
      </w:r>
      <w:r w:rsidRPr="00AE1C20">
        <w:rPr>
          <w:rFonts w:ascii="Times New Roman" w:hAnsi="Times New Roman" w:cs="Times New Roman"/>
          <w:b w:val="0"/>
          <w:i/>
          <w:color w:val="auto"/>
        </w:rPr>
        <w:t>)</w:t>
      </w:r>
      <w:r>
        <w:rPr>
          <w:rFonts w:ascii="Times New Roman" w:hAnsi="Times New Roman" w:cs="Times New Roman"/>
          <w:b w:val="0"/>
          <w:i/>
          <w:color w:val="auto"/>
        </w:rPr>
        <w:t>.</w:t>
      </w:r>
      <w:r w:rsidR="008264F7">
        <w:rPr>
          <w:rFonts w:ascii="Times New Roman" w:hAnsi="Times New Roman" w:cs="Times New Roman"/>
          <w:b w:val="0"/>
          <w:i/>
          <w:color w:val="auto"/>
        </w:rPr>
        <w:t xml:space="preserve"> </w:t>
      </w:r>
      <w:r w:rsidR="000E39E2">
        <w:rPr>
          <w:rFonts w:ascii="Times New Roman" w:hAnsi="Times New Roman" w:cs="Times New Roman"/>
          <w:b w:val="0"/>
          <w:i/>
          <w:color w:val="auto"/>
        </w:rPr>
        <w:t xml:space="preserve">Ответы зачитывает учитель. Работы проверяют, поменявшись листочками; </w:t>
      </w:r>
      <w:r w:rsidR="007E444C" w:rsidRPr="000D133E">
        <w:rPr>
          <w:rFonts w:ascii="Times New Roman" w:hAnsi="Times New Roman" w:cs="Times New Roman"/>
          <w:b w:val="0"/>
          <w:i/>
          <w:color w:val="auto"/>
        </w:rPr>
        <w:t>о</w:t>
      </w:r>
      <w:r w:rsidR="000E39E2">
        <w:rPr>
          <w:rFonts w:ascii="Times New Roman" w:hAnsi="Times New Roman" w:cs="Times New Roman"/>
          <w:b w:val="0"/>
          <w:i/>
          <w:color w:val="auto"/>
        </w:rPr>
        <w:t>цени</w:t>
      </w:r>
      <w:r w:rsidR="000E39E2">
        <w:rPr>
          <w:rFonts w:ascii="Times New Roman" w:hAnsi="Times New Roman" w:cs="Times New Roman"/>
          <w:b w:val="0"/>
          <w:i/>
          <w:color w:val="auto"/>
        </w:rPr>
        <w:softHyphen/>
        <w:t xml:space="preserve">вают </w:t>
      </w:r>
      <w:r w:rsidR="00B41423" w:rsidRPr="000D133E">
        <w:rPr>
          <w:rFonts w:ascii="Times New Roman" w:hAnsi="Times New Roman" w:cs="Times New Roman"/>
          <w:b w:val="0"/>
          <w:i/>
          <w:color w:val="auto"/>
        </w:rPr>
        <w:t xml:space="preserve">в баллах: </w:t>
      </w:r>
    </w:p>
    <w:p w:rsidR="00BD2956" w:rsidRPr="000D133E" w:rsidRDefault="00BD2956" w:rsidP="000E39E2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0D133E">
        <w:rPr>
          <w:rFonts w:ascii="Times New Roman" w:hAnsi="Times New Roman" w:cs="Times New Roman"/>
          <w:i/>
          <w:sz w:val="24"/>
        </w:rPr>
        <w:t>1 - 30 примеров - 2 балла;</w:t>
      </w:r>
    </w:p>
    <w:p w:rsidR="00BD2956" w:rsidRPr="000D133E" w:rsidRDefault="00BD2956" w:rsidP="007E444C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D133E">
        <w:rPr>
          <w:rFonts w:ascii="Times New Roman" w:hAnsi="Times New Roman" w:cs="Times New Roman"/>
          <w:i/>
          <w:sz w:val="24"/>
        </w:rPr>
        <w:t xml:space="preserve">31 - 41 </w:t>
      </w:r>
      <w:r w:rsidR="007E444C" w:rsidRPr="000D133E">
        <w:rPr>
          <w:rFonts w:ascii="Times New Roman" w:hAnsi="Times New Roman" w:cs="Times New Roman"/>
          <w:i/>
          <w:sz w:val="24"/>
        </w:rPr>
        <w:t>-//- - 3 балла;</w:t>
      </w:r>
    </w:p>
    <w:p w:rsidR="007E444C" w:rsidRPr="000D133E" w:rsidRDefault="007E444C" w:rsidP="007E444C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D133E">
        <w:rPr>
          <w:rFonts w:ascii="Times New Roman" w:hAnsi="Times New Roman" w:cs="Times New Roman"/>
          <w:i/>
          <w:sz w:val="24"/>
        </w:rPr>
        <w:t>42 - 53 -//- - 4 балла;</w:t>
      </w:r>
    </w:p>
    <w:p w:rsidR="007E444C" w:rsidRPr="000D133E" w:rsidRDefault="007E444C" w:rsidP="007E444C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0D133E">
        <w:rPr>
          <w:rFonts w:ascii="Times New Roman" w:hAnsi="Times New Roman" w:cs="Times New Roman"/>
          <w:i/>
          <w:sz w:val="24"/>
        </w:rPr>
        <w:t>54 - 60 -//- - 5 баллов.</w:t>
      </w:r>
    </w:p>
    <w:p w:rsidR="00C62108" w:rsidRPr="000D133E" w:rsidRDefault="00C62108" w:rsidP="007E444C">
      <w:pPr>
        <w:spacing w:after="0"/>
        <w:rPr>
          <w:i/>
        </w:rPr>
      </w:pPr>
    </w:p>
    <w:tbl>
      <w:tblPr>
        <w:tblStyle w:val="a7"/>
        <w:tblW w:w="0" w:type="auto"/>
        <w:tblLook w:val="04A0"/>
      </w:tblPr>
      <w:tblGrid>
        <w:gridCol w:w="1689"/>
        <w:gridCol w:w="1689"/>
        <w:gridCol w:w="1690"/>
        <w:gridCol w:w="1690"/>
        <w:gridCol w:w="1690"/>
        <w:gridCol w:w="1690"/>
      </w:tblGrid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40 + 7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13 - 5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67 - 60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15 - 0 =</w:t>
            </w:r>
          </w:p>
        </w:tc>
        <w:tc>
          <w:tcPr>
            <w:tcW w:w="1690" w:type="dxa"/>
          </w:tcPr>
          <w:p w:rsidR="00C62108" w:rsidRPr="00B41423" w:rsidRDefault="00885F24" w:rsidP="0088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98 + 1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4 + 9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5 + 6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98 - 8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59 + 1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0 + 67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66 + 2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15 - 8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34 - 30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15 - 0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100 - 1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67 - 0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84 + 3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17 - 9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12 - 5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45 + 1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7 - 6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30 - 1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67 - 1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 + 7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60 - 1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7 + 9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14 - 13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77 - 70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78 - 2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60 + 7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18 - 9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18 - 8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8 + 8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86 + 1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20 - 3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20 + 5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8 + 40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20 + 40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30 + 6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69 + 1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50 + 40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 xml:space="preserve"> 21 + 5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13 - 4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100 - 60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49 - 9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90 - 70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100 - 80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22 + 5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7 + 6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8 + 3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56 - 50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34 - 4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30 + 70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76 - 6 =</w:t>
            </w:r>
          </w:p>
        </w:tc>
      </w:tr>
      <w:tr w:rsidR="00C62108" w:rsidRPr="00B41423" w:rsidTr="00A45939"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0 + 16 =</w:t>
            </w:r>
          </w:p>
        </w:tc>
        <w:tc>
          <w:tcPr>
            <w:tcW w:w="1689" w:type="dxa"/>
          </w:tcPr>
          <w:p w:rsidR="00C62108" w:rsidRPr="00B41423" w:rsidRDefault="00C62108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11 - 9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35 + 2 =</w:t>
            </w:r>
          </w:p>
        </w:tc>
        <w:tc>
          <w:tcPr>
            <w:tcW w:w="1690" w:type="dxa"/>
          </w:tcPr>
          <w:p w:rsidR="00C62108" w:rsidRPr="00B41423" w:rsidRDefault="00885F24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77 - 70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>11 - 6 =</w:t>
            </w:r>
          </w:p>
        </w:tc>
        <w:tc>
          <w:tcPr>
            <w:tcW w:w="1690" w:type="dxa"/>
          </w:tcPr>
          <w:p w:rsidR="00C62108" w:rsidRPr="00B41423" w:rsidRDefault="00B41423" w:rsidP="00A45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423">
              <w:rPr>
                <w:rFonts w:ascii="Times New Roman" w:hAnsi="Times New Roman" w:cs="Times New Roman"/>
                <w:sz w:val="24"/>
                <w:szCs w:val="24"/>
              </w:rPr>
              <w:t xml:space="preserve"> 89 - 10 =</w:t>
            </w:r>
          </w:p>
        </w:tc>
      </w:tr>
    </w:tbl>
    <w:p w:rsidR="000D133E" w:rsidRDefault="000D133E" w:rsidP="000D133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D133E" w:rsidRDefault="000D133E" w:rsidP="000E39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ab/>
        <w:t>Вот видите, решить примеры - минутное дело. Казалось бы, минута - маленький отрезок времени. Но много ли значит минута в нашей жизни?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914" w:rsidRPr="007E49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 слайдов.</w:t>
      </w:r>
    </w:p>
    <w:p w:rsidR="00341851" w:rsidRPr="003C2998" w:rsidRDefault="00341851" w:rsidP="000D133E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341851">
        <w:rPr>
          <w:rFonts w:ascii="Times New Roman" w:hAnsi="Times New Roman" w:cs="Times New Roman"/>
          <w:b/>
          <w:i/>
          <w:sz w:val="24"/>
        </w:rPr>
        <w:t>4. Изучение нового материал</w:t>
      </w:r>
      <w:r w:rsidR="003C2998">
        <w:rPr>
          <w:rFonts w:ascii="Times New Roman" w:hAnsi="Times New Roman" w:cs="Times New Roman"/>
          <w:b/>
          <w:i/>
          <w:sz w:val="24"/>
        </w:rPr>
        <w:t>а.</w:t>
      </w:r>
    </w:p>
    <w:p w:rsidR="00341851" w:rsidRPr="000E39E2" w:rsidRDefault="000E39E2" w:rsidP="000D133E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0E39E2">
        <w:rPr>
          <w:rFonts w:ascii="Times New Roman" w:hAnsi="Times New Roman" w:cs="Times New Roman"/>
          <w:b/>
          <w:i/>
          <w:sz w:val="24"/>
        </w:rPr>
        <w:t xml:space="preserve">4.1. </w:t>
      </w:r>
      <w:r w:rsidR="00777B09" w:rsidRPr="000E39E2">
        <w:rPr>
          <w:rFonts w:ascii="Times New Roman" w:hAnsi="Times New Roman" w:cs="Times New Roman"/>
          <w:b/>
          <w:i/>
          <w:sz w:val="24"/>
        </w:rPr>
        <w:t>Объяснение темы учителем, фронтальный опрос.</w:t>
      </w:r>
    </w:p>
    <w:p w:rsidR="008264F7" w:rsidRPr="008264F7" w:rsidRDefault="008264F7" w:rsidP="000D133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sz w:val="24"/>
        </w:rPr>
        <w:t>- Отгадайте загадку:</w:t>
      </w:r>
    </w:p>
    <w:p w:rsidR="00341851" w:rsidRPr="008264F7" w:rsidRDefault="008264F7" w:rsidP="000D133E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Две девицы, две подруги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Ходят вместе, друг за другом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Только та, что подлиннее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Ходит чуточку быстрее</w:t>
      </w:r>
      <w:r>
        <w:rPr>
          <w:rFonts w:ascii="Times New Roman" w:hAnsi="Times New Roman" w:cs="Times New Roman"/>
          <w:sz w:val="24"/>
        </w:rPr>
        <w:t>.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А другая, покороче,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Словно двигаться не хочет</w:t>
      </w:r>
      <w:r>
        <w:rPr>
          <w:rFonts w:ascii="Times New Roman" w:hAnsi="Times New Roman" w:cs="Times New Roman"/>
          <w:sz w:val="24"/>
        </w:rPr>
        <w:t>.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Так и ходят круг за кругом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Две девицы, две подруги</w:t>
      </w:r>
      <w:r>
        <w:rPr>
          <w:rFonts w:ascii="Times New Roman" w:hAnsi="Times New Roman" w:cs="Times New Roman"/>
          <w:sz w:val="24"/>
        </w:rPr>
        <w:t>,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И встречаясь каждый раз</w:t>
      </w:r>
      <w:r w:rsidR="00CE7017" w:rsidRPr="008264F7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CE7017" w:rsidRPr="008264F7">
        <w:rPr>
          <w:rFonts w:ascii="Times New Roman" w:hAnsi="Times New Roman" w:cs="Times New Roman"/>
          <w:sz w:val="24"/>
        </w:rPr>
        <w:t>Говорят который час</w:t>
      </w:r>
      <w:r>
        <w:rPr>
          <w:rFonts w:ascii="Times New Roman" w:hAnsi="Times New Roman" w:cs="Times New Roman"/>
          <w:sz w:val="24"/>
        </w:rPr>
        <w:t xml:space="preserve">. </w:t>
      </w:r>
      <w:r w:rsidRPr="008264F7">
        <w:rPr>
          <w:rFonts w:ascii="Times New Roman" w:hAnsi="Times New Roman" w:cs="Times New Roman"/>
          <w:i/>
          <w:sz w:val="24"/>
        </w:rPr>
        <w:t>(Часовая и минутная стрелки)</w:t>
      </w:r>
    </w:p>
    <w:p w:rsidR="000C5357" w:rsidRDefault="000C5357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Каждый "шажок"</w:t>
      </w:r>
      <w:r w:rsidRPr="000C5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стрелки - это отрезок времени. </w:t>
      </w:r>
    </w:p>
    <w:p w:rsidR="000C5357" w:rsidRDefault="000C5357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У какой стрелки короче шаг? </w:t>
      </w:r>
      <w:r w:rsidRPr="000C53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 минутной)</w:t>
      </w:r>
    </w:p>
    <w:p w:rsidR="000C5357" w:rsidRDefault="000C5357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C53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минутная стрелка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делает 5 таких "шажков", она отсчитывает 5 минут</w:t>
      </w:r>
      <w:r w:rsidR="005805B3">
        <w:rPr>
          <w:rFonts w:ascii="Times New Roman" w:eastAsia="Times New Roman" w:hAnsi="Times New Roman" w:cs="Times New Roman"/>
          <w:sz w:val="24"/>
          <w:szCs w:val="24"/>
          <w:lang w:eastAsia="ru-RU"/>
        </w:rPr>
        <w:t>; 10 "шажков" - 10 минут следую</w:t>
      </w:r>
      <w:r w:rsidR="005C16F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 часа.</w:t>
      </w:r>
    </w:p>
    <w:p w:rsidR="005805B3" w:rsidRDefault="005805B3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А сколько минут отсчитает минутная стрелка за полный оборот по циферблату? </w:t>
      </w:r>
      <w:r w:rsidRPr="00580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(60 ми</w:t>
      </w:r>
      <w:r w:rsidR="005C16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</w:r>
      <w:r w:rsidRPr="00580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нут)</w:t>
      </w:r>
    </w:p>
    <w:p w:rsidR="005805B3" w:rsidRPr="005805B3" w:rsidRDefault="005805B3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А что за это время произойдёт с часовой стрелкой? </w:t>
      </w:r>
      <w:r w:rsidRPr="00580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(Она отсчитает ровно час, передви</w:t>
      </w:r>
      <w:r w:rsidR="005C16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</w:r>
      <w:r w:rsidRPr="00580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нется к следующему числу на циферблате)</w:t>
      </w:r>
    </w:p>
    <w:p w:rsidR="000C5357" w:rsidRDefault="005805B3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Давайте сделаем вывод. Сколько минут в одном часе? </w:t>
      </w:r>
      <w:r w:rsidRPr="005C16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(1 ч = </w:t>
      </w:r>
      <w:r w:rsidR="005C16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60 мин (</w:t>
      </w:r>
      <w:r w:rsidR="003C29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запись)).</w:t>
      </w:r>
    </w:p>
    <w:p w:rsidR="005C16FC" w:rsidRDefault="005C16FC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- </w:t>
      </w:r>
      <w:r w:rsidRPr="005C16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CC74F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часы показывают, например, ровно 2 часа</w:t>
      </w:r>
      <w:r w:rsidRPr="005C16F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каком делении должна быть минут</w:t>
      </w:r>
      <w:r w:rsidR="00DF57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5C16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стрелка?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 На делении 12)</w:t>
      </w:r>
    </w:p>
    <w:p w:rsidR="005C16FC" w:rsidRPr="005C16FC" w:rsidRDefault="005C16FC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Определите, сколько времени показывают часы? </w:t>
      </w:r>
    </w:p>
    <w:p w:rsidR="000E39E2" w:rsidRDefault="000E39E2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Как правильно говорить, когда часы показывают 30 минут следующего часа? или когда минутная стрелка показывает больше, чем 30 минут?</w:t>
      </w:r>
    </w:p>
    <w:p w:rsidR="00590F16" w:rsidRDefault="00590F16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Но самое интересное то, что в течение суток</w:t>
      </w:r>
      <w:r w:rsidR="00352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(24 часа)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часовая стрелка два раза останавли</w:t>
      </w:r>
      <w:r w:rsidR="00DF578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вается на одном и том же делении, т. е. может показывать 1 час ночи и 1 час дня. </w:t>
      </w:r>
      <w:r w:rsidR="00352C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телепередач это время обозначается по-разному: 01.00 ч и 13.00 ч.</w:t>
      </w:r>
    </w:p>
    <w:p w:rsidR="00BC5E5F" w:rsidRPr="00BC5E5F" w:rsidRDefault="00BC5E5F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BC5E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Физминутка</w:t>
      </w:r>
      <w:proofErr w:type="spellEnd"/>
      <w:r w:rsidRPr="00BC5E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BC5E5F" w:rsidRPr="00BC5E5F" w:rsidRDefault="00BC5E5F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5E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 Закрепление изученного материала.</w:t>
      </w:r>
    </w:p>
    <w:p w:rsidR="00962AED" w:rsidRPr="00962AED" w:rsidRDefault="00962AED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62A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5.1. </w:t>
      </w:r>
      <w:r w:rsidR="005979C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Составление режима дня школьника (р</w:t>
      </w:r>
      <w:r w:rsidRPr="00962A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абота в группах</w:t>
      </w:r>
      <w:r w:rsidR="005979C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  <w:r w:rsidRPr="00962A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962AED" w:rsidRPr="00962AED" w:rsidRDefault="00962AED" w:rsidP="00962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62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умеешь жить по часам,</w:t>
      </w:r>
    </w:p>
    <w:p w:rsidR="00962AED" w:rsidRPr="00962AED" w:rsidRDefault="00962AED" w:rsidP="00962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Время тебе послушно.</w:t>
      </w:r>
    </w:p>
    <w:p w:rsidR="00962AED" w:rsidRDefault="00962AED" w:rsidP="00962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62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опоздаешь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 </w:t>
      </w:r>
      <w:r w:rsidRPr="00962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никогда</w:t>
      </w:r>
    </w:p>
    <w:p w:rsidR="00962AED" w:rsidRDefault="00962AED" w:rsidP="00962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</w:t>
      </w:r>
      <w:r w:rsidRPr="00962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сделаешь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всё, </w:t>
      </w:r>
      <w:r w:rsidRPr="00962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нужно!</w:t>
      </w:r>
    </w:p>
    <w:p w:rsidR="004E562A" w:rsidRDefault="0038098F" w:rsidP="00962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4E56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рассчитать время, чтобы правильно организовать свой день?</w:t>
      </w:r>
      <w:r w:rsidR="004E56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E562A" w:rsidRPr="004E562A" w:rsidRDefault="004E562A" w:rsidP="00962A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Для этого надо соблюдать правильный режим дня, т.е. порядок труда, отдыха, сна и пита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ния. </w:t>
      </w:r>
      <w:r>
        <w:rPr>
          <w:rFonts w:ascii="Times New Roman" w:hAnsi="Times New Roman" w:cs="Times New Roman"/>
          <w:sz w:val="24"/>
        </w:rPr>
        <w:t>Соблюдение режима значительно облегчит любую деятельность, позволит</w:t>
      </w:r>
      <w:r w:rsidRPr="004E562A">
        <w:rPr>
          <w:rFonts w:ascii="Times New Roman" w:hAnsi="Times New Roman" w:cs="Times New Roman"/>
          <w:sz w:val="24"/>
        </w:rPr>
        <w:t xml:space="preserve"> макси</w:t>
      </w:r>
      <w:r>
        <w:rPr>
          <w:rFonts w:ascii="Times New Roman" w:hAnsi="Times New Roman" w:cs="Times New Roman"/>
          <w:sz w:val="24"/>
        </w:rPr>
        <w:softHyphen/>
      </w:r>
      <w:r w:rsidRPr="004E562A">
        <w:rPr>
          <w:rFonts w:ascii="Times New Roman" w:hAnsi="Times New Roman" w:cs="Times New Roman"/>
          <w:sz w:val="24"/>
        </w:rPr>
        <w:t>мально использовать все возможности организма человека.</w:t>
      </w:r>
    </w:p>
    <w:p w:rsidR="00BC5E5F" w:rsidRDefault="004E562A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Давайте проверим, как вы ориентируетесь во времени, собл</w:t>
      </w:r>
      <w:r w:rsidR="00DF5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юдаете ли вы режим. </w:t>
      </w:r>
      <w:r w:rsidR="00590F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Предла</w:t>
      </w:r>
      <w:r w:rsidR="00DF5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</w:r>
      <w:r w:rsidR="00590F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гаю вам выполнить группов</w:t>
      </w:r>
      <w:r w:rsidR="00DF5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 работу на тему "Режим дня школьника". Вы должны рас</w:t>
      </w:r>
      <w:r w:rsidR="00DF5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</w:r>
      <w:r w:rsidR="008164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сказать, как</w:t>
      </w:r>
      <w:r w:rsidR="00DF5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 проводите день и под каждой картинкой (картинки расположены последова</w:t>
      </w:r>
      <w:r w:rsidR="00DF5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тельно) указать время.</w:t>
      </w:r>
      <w:r w:rsidR="008164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1649D" w:rsidRPr="0029433E" w:rsidRDefault="0081649D" w:rsidP="000C53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9433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</w:t>
      </w:r>
      <w:r w:rsidR="00474DF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оверка.</w:t>
      </w:r>
    </w:p>
    <w:p w:rsidR="0029433E" w:rsidRDefault="0029433E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Вывод.</w:t>
      </w:r>
    </w:p>
    <w:p w:rsidR="006F41D1" w:rsidRPr="000A25D2" w:rsidRDefault="0029433E" w:rsidP="0029433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0A25D2">
        <w:rPr>
          <w:rFonts w:ascii="Times New Roman" w:hAnsi="Times New Roman" w:cs="Times New Roman"/>
          <w:sz w:val="24"/>
        </w:rPr>
        <w:t xml:space="preserve">Режим дня </w:t>
      </w:r>
      <w:r w:rsidRPr="000A25D2">
        <w:rPr>
          <w:rStyle w:val="aa"/>
          <w:rFonts w:ascii="Times New Roman" w:hAnsi="Times New Roman" w:cs="Times New Roman"/>
          <w:sz w:val="24"/>
        </w:rPr>
        <w:t>или, по-современному, тайм</w:t>
      </w:r>
      <w:r w:rsidRPr="000A25D2">
        <w:rPr>
          <w:rStyle w:val="aa"/>
          <w:rFonts w:ascii="Times New Roman" w:hAnsi="Times New Roman" w:cs="Times New Roman"/>
          <w:b w:val="0"/>
          <w:sz w:val="24"/>
        </w:rPr>
        <w:t>-</w:t>
      </w:r>
      <w:r w:rsidRPr="000A25D2">
        <w:rPr>
          <w:rFonts w:ascii="Times New Roman" w:hAnsi="Times New Roman" w:cs="Times New Roman"/>
          <w:b/>
          <w:sz w:val="24"/>
        </w:rPr>
        <w:t xml:space="preserve">менеджмент, </w:t>
      </w:r>
      <w:r w:rsidRPr="000A25D2">
        <w:rPr>
          <w:rFonts w:ascii="Times New Roman" w:hAnsi="Times New Roman" w:cs="Times New Roman"/>
          <w:sz w:val="24"/>
        </w:rPr>
        <w:t>существует для того, чтобы по</w:t>
      </w:r>
      <w:r w:rsidR="000A25D2">
        <w:rPr>
          <w:rFonts w:ascii="Times New Roman" w:hAnsi="Times New Roman" w:cs="Times New Roman"/>
          <w:sz w:val="24"/>
        </w:rPr>
        <w:softHyphen/>
      </w:r>
      <w:r w:rsidRPr="000A25D2">
        <w:rPr>
          <w:rFonts w:ascii="Times New Roman" w:hAnsi="Times New Roman" w:cs="Times New Roman"/>
          <w:sz w:val="24"/>
        </w:rPr>
        <w:t>мочь</w:t>
      </w:r>
      <w:r w:rsidR="000A25D2">
        <w:rPr>
          <w:rFonts w:ascii="Times New Roman" w:hAnsi="Times New Roman" w:cs="Times New Roman"/>
          <w:sz w:val="24"/>
        </w:rPr>
        <w:t xml:space="preserve"> вам</w:t>
      </w:r>
      <w:r w:rsidRPr="000A25D2">
        <w:rPr>
          <w:rFonts w:ascii="Times New Roman" w:hAnsi="Times New Roman" w:cs="Times New Roman"/>
          <w:sz w:val="24"/>
        </w:rPr>
        <w:t xml:space="preserve"> успеть сделать как можно больше в течен</w:t>
      </w:r>
      <w:r w:rsidR="000A25D2">
        <w:rPr>
          <w:rFonts w:ascii="Times New Roman" w:hAnsi="Times New Roman" w:cs="Times New Roman"/>
          <w:sz w:val="24"/>
        </w:rPr>
        <w:t xml:space="preserve">ие суток. </w:t>
      </w:r>
      <w:r w:rsidRPr="000A25D2">
        <w:rPr>
          <w:rFonts w:ascii="Times New Roman" w:hAnsi="Times New Roman" w:cs="Times New Roman"/>
          <w:sz w:val="24"/>
        </w:rPr>
        <w:t>Это план, в котором вы распреде</w:t>
      </w:r>
      <w:r w:rsidR="000A25D2">
        <w:rPr>
          <w:rFonts w:ascii="Times New Roman" w:hAnsi="Times New Roman" w:cs="Times New Roman"/>
          <w:sz w:val="24"/>
        </w:rPr>
        <w:softHyphen/>
      </w:r>
      <w:r w:rsidRPr="000A25D2">
        <w:rPr>
          <w:rFonts w:ascii="Times New Roman" w:hAnsi="Times New Roman" w:cs="Times New Roman"/>
          <w:sz w:val="24"/>
        </w:rPr>
        <w:t>лили все необходимые дела по степени важности и срочности.</w:t>
      </w:r>
    </w:p>
    <w:p w:rsidR="000A25D2" w:rsidRPr="000A25D2" w:rsidRDefault="006F41D1" w:rsidP="006F41D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A25D2">
        <w:rPr>
          <w:rFonts w:ascii="Times New Roman" w:hAnsi="Times New Roman" w:cs="Times New Roman"/>
          <w:sz w:val="24"/>
        </w:rPr>
        <w:tab/>
        <w:t>Конечно, возможны отклонения от него из-за непредсказуемых обстоятельств. Но г</w:t>
      </w:r>
      <w:r w:rsidR="0029433E" w:rsidRPr="000A25D2">
        <w:rPr>
          <w:rFonts w:ascii="Times New Roman" w:hAnsi="Times New Roman" w:cs="Times New Roman"/>
          <w:sz w:val="24"/>
        </w:rPr>
        <w:t>лав</w:t>
      </w:r>
      <w:r w:rsidR="000A25D2">
        <w:rPr>
          <w:rFonts w:ascii="Times New Roman" w:hAnsi="Times New Roman" w:cs="Times New Roman"/>
          <w:sz w:val="24"/>
        </w:rPr>
        <w:softHyphen/>
      </w:r>
      <w:r w:rsidR="0029433E" w:rsidRPr="000A25D2">
        <w:rPr>
          <w:rFonts w:ascii="Times New Roman" w:hAnsi="Times New Roman" w:cs="Times New Roman"/>
          <w:sz w:val="24"/>
        </w:rPr>
        <w:t>ное, чтобы п</w:t>
      </w:r>
      <w:r w:rsidR="000A25D2" w:rsidRPr="000A25D2">
        <w:rPr>
          <w:rFonts w:ascii="Times New Roman" w:hAnsi="Times New Roman" w:cs="Times New Roman"/>
          <w:sz w:val="24"/>
        </w:rPr>
        <w:t>ричина не крылась в вашей</w:t>
      </w:r>
      <w:r w:rsidRPr="000A25D2">
        <w:rPr>
          <w:rFonts w:ascii="Times New Roman" w:hAnsi="Times New Roman" w:cs="Times New Roman"/>
          <w:sz w:val="24"/>
        </w:rPr>
        <w:t xml:space="preserve"> лени и отступлении  перед трудностями. </w:t>
      </w:r>
    </w:p>
    <w:p w:rsidR="0029433E" w:rsidRPr="000A25D2" w:rsidRDefault="000A25D2" w:rsidP="006F41D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A25D2">
        <w:rPr>
          <w:rFonts w:ascii="Times New Roman" w:hAnsi="Times New Roman" w:cs="Times New Roman"/>
          <w:sz w:val="24"/>
        </w:rPr>
        <w:tab/>
      </w:r>
      <w:r w:rsidR="0029433E" w:rsidRPr="000A25D2">
        <w:rPr>
          <w:rFonts w:ascii="Times New Roman" w:hAnsi="Times New Roman" w:cs="Times New Roman"/>
          <w:sz w:val="24"/>
        </w:rPr>
        <w:t>Ес</w:t>
      </w:r>
      <w:r w:rsidRPr="000A25D2">
        <w:rPr>
          <w:rFonts w:ascii="Times New Roman" w:hAnsi="Times New Roman" w:cs="Times New Roman"/>
          <w:sz w:val="24"/>
        </w:rPr>
        <w:t>ли вы</w:t>
      </w:r>
      <w:r w:rsidR="0029433E" w:rsidRPr="000A25D2">
        <w:rPr>
          <w:rFonts w:ascii="Times New Roman" w:hAnsi="Times New Roman" w:cs="Times New Roman"/>
          <w:sz w:val="24"/>
        </w:rPr>
        <w:t xml:space="preserve"> </w:t>
      </w:r>
      <w:r w:rsidRPr="000A25D2">
        <w:rPr>
          <w:rFonts w:ascii="Times New Roman" w:hAnsi="Times New Roman" w:cs="Times New Roman"/>
          <w:sz w:val="24"/>
        </w:rPr>
        <w:t>хотите</w:t>
      </w:r>
      <w:r w:rsidR="006F41D1" w:rsidRPr="000A25D2">
        <w:rPr>
          <w:rFonts w:ascii="Times New Roman" w:hAnsi="Times New Roman" w:cs="Times New Roman"/>
          <w:sz w:val="24"/>
        </w:rPr>
        <w:t xml:space="preserve"> быть успешным</w:t>
      </w:r>
      <w:r w:rsidRPr="000A25D2">
        <w:rPr>
          <w:rFonts w:ascii="Times New Roman" w:hAnsi="Times New Roman" w:cs="Times New Roman"/>
          <w:sz w:val="24"/>
        </w:rPr>
        <w:t>и</w:t>
      </w:r>
      <w:r w:rsidR="006F41D1" w:rsidRPr="000A25D2">
        <w:rPr>
          <w:rFonts w:ascii="Times New Roman" w:hAnsi="Times New Roman" w:cs="Times New Roman"/>
          <w:sz w:val="24"/>
        </w:rPr>
        <w:t xml:space="preserve"> в жизни</w:t>
      </w:r>
      <w:r w:rsidRPr="000A25D2">
        <w:rPr>
          <w:rFonts w:ascii="Times New Roman" w:hAnsi="Times New Roman" w:cs="Times New Roman"/>
          <w:sz w:val="24"/>
        </w:rPr>
        <w:t xml:space="preserve"> (хорошая успеваемость в школе, занятия спор</w:t>
      </w:r>
      <w:r>
        <w:rPr>
          <w:rFonts w:ascii="Times New Roman" w:hAnsi="Times New Roman" w:cs="Times New Roman"/>
          <w:sz w:val="24"/>
        </w:rPr>
        <w:softHyphen/>
      </w:r>
      <w:r w:rsidRPr="000A25D2">
        <w:rPr>
          <w:rFonts w:ascii="Times New Roman" w:hAnsi="Times New Roman" w:cs="Times New Roman"/>
          <w:sz w:val="24"/>
        </w:rPr>
        <w:t>том или в творческих кружках, общение с друзьями)</w:t>
      </w:r>
      <w:r w:rsidR="006F41D1" w:rsidRPr="000A25D2">
        <w:rPr>
          <w:rFonts w:ascii="Times New Roman" w:hAnsi="Times New Roman" w:cs="Times New Roman"/>
          <w:sz w:val="24"/>
        </w:rPr>
        <w:t xml:space="preserve">, </w:t>
      </w:r>
      <w:r w:rsidRPr="000A25D2">
        <w:rPr>
          <w:rFonts w:ascii="Times New Roman" w:hAnsi="Times New Roman" w:cs="Times New Roman"/>
          <w:sz w:val="24"/>
        </w:rPr>
        <w:t>ваш день должен быть правильно органи</w:t>
      </w:r>
      <w:r>
        <w:rPr>
          <w:rFonts w:ascii="Times New Roman" w:hAnsi="Times New Roman" w:cs="Times New Roman"/>
          <w:sz w:val="24"/>
        </w:rPr>
        <w:softHyphen/>
      </w:r>
      <w:r w:rsidRPr="000A25D2">
        <w:rPr>
          <w:rFonts w:ascii="Times New Roman" w:hAnsi="Times New Roman" w:cs="Times New Roman"/>
          <w:sz w:val="24"/>
        </w:rPr>
        <w:t>зован.</w:t>
      </w:r>
    </w:p>
    <w:p w:rsidR="0029433E" w:rsidRDefault="00B93407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979C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5.2. </w:t>
      </w:r>
      <w:r w:rsidR="003C299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Реше</w:t>
      </w:r>
      <w:r w:rsidR="00327F6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ние задач  с применением модели</w:t>
      </w:r>
      <w:r w:rsidR="003C299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часов.</w:t>
      </w:r>
    </w:p>
    <w:p w:rsidR="00A37F55" w:rsidRDefault="00A37F55" w:rsidP="00A37F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Задание 1.</w:t>
      </w:r>
    </w:p>
    <w:p w:rsidR="00726ADE" w:rsidRDefault="00726ADE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А знаете ли вы, сколько времени </w:t>
      </w:r>
      <w:r w:rsidR="000E3F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распорядке дня вы должны определить для выполне</w:t>
      </w:r>
      <w:r w:rsidR="00642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</w:r>
      <w:r w:rsidR="000E3F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 домашнего задания? </w:t>
      </w:r>
      <w:r w:rsidR="000E3F78" w:rsidRPr="000E3F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учащихся 2-ых классов время на выполнение домашнего задания не должно превышать 1,5 часа.</w:t>
      </w:r>
    </w:p>
    <w:p w:rsidR="000E3F78" w:rsidRPr="00A37F55" w:rsidRDefault="003C2998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- Но не </w:t>
      </w:r>
      <w:r w:rsidR="000E3F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всегда этого времени хватает. Как вы думаете, отчего это зависит?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37F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(От вида зада</w:t>
      </w:r>
      <w:r w:rsidR="006424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oftHyphen/>
      </w:r>
      <w:r w:rsidRPr="00A37F5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ния, от способностей ребёнка,...)</w:t>
      </w:r>
    </w:p>
    <w:p w:rsidR="000E3F78" w:rsidRDefault="005979C7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0E3F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Задача.</w:t>
      </w:r>
    </w:p>
    <w:p w:rsidR="005979C7" w:rsidRDefault="000E3F78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597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Дети выполняли </w:t>
      </w:r>
      <w:r w:rsidR="007C3F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домашнее задание. </w:t>
      </w:r>
      <w:r w:rsidR="00597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таблиц</w:t>
      </w:r>
      <w:r w:rsidR="007C3F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 указано время начала и конца работы. </w:t>
      </w:r>
      <w:r w:rsidR="00597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Сколько минут потратил каждый ребёнок на выполнение </w:t>
      </w:r>
      <w:r w:rsidR="007C3F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домашнего </w:t>
      </w:r>
      <w:r w:rsidR="00597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задания?</w:t>
      </w:r>
    </w:p>
    <w:p w:rsidR="00B67151" w:rsidRPr="003C2998" w:rsidRDefault="00B67151" w:rsidP="00B671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3C299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Дети устно решают задачи и вписывают данные в таблицу:</w:t>
      </w:r>
    </w:p>
    <w:p w:rsidR="0030388A" w:rsidRDefault="0030388A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7"/>
        <w:tblW w:w="10173" w:type="dxa"/>
        <w:tblLook w:val="04A0"/>
      </w:tblPr>
      <w:tblGrid>
        <w:gridCol w:w="1663"/>
        <w:gridCol w:w="1976"/>
        <w:gridCol w:w="2119"/>
        <w:gridCol w:w="2296"/>
        <w:gridCol w:w="2119"/>
      </w:tblGrid>
      <w:tr w:rsidR="0030388A" w:rsidTr="00F02AB7">
        <w:tc>
          <w:tcPr>
            <w:tcW w:w="1668" w:type="dxa"/>
          </w:tcPr>
          <w:p w:rsidR="0030388A" w:rsidRPr="007C3F38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3F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1984" w:type="dxa"/>
          </w:tcPr>
          <w:p w:rsidR="0030388A" w:rsidRPr="007C3F38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3F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работу</w:t>
            </w:r>
          </w:p>
        </w:tc>
        <w:tc>
          <w:tcPr>
            <w:tcW w:w="2126" w:type="dxa"/>
          </w:tcPr>
          <w:p w:rsidR="0030388A" w:rsidRPr="007C3F38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Окончили работу</w:t>
            </w:r>
            <w:r w:rsidRPr="007C3F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Продолжительность занятия</w:t>
            </w:r>
          </w:p>
        </w:tc>
        <w:tc>
          <w:tcPr>
            <w:tcW w:w="2127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в минутах</w:t>
            </w:r>
          </w:p>
        </w:tc>
      </w:tr>
      <w:tr w:rsidR="0030388A" w:rsidTr="00F02AB7">
        <w:tc>
          <w:tcPr>
            <w:tcW w:w="1668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984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2126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10.50</w:t>
            </w:r>
          </w:p>
        </w:tc>
        <w:tc>
          <w:tcPr>
            <w:tcW w:w="2268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7F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50 мин</w:t>
            </w:r>
          </w:p>
        </w:tc>
        <w:tc>
          <w:tcPr>
            <w:tcW w:w="2127" w:type="dxa"/>
          </w:tcPr>
          <w:p w:rsidR="0030388A" w:rsidRDefault="00B67151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50 мин</w:t>
            </w:r>
          </w:p>
        </w:tc>
      </w:tr>
      <w:tr w:rsidR="0030388A" w:rsidTr="00F02AB7">
        <w:tc>
          <w:tcPr>
            <w:tcW w:w="1668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Алия</w:t>
            </w:r>
            <w:proofErr w:type="spellEnd"/>
          </w:p>
        </w:tc>
        <w:tc>
          <w:tcPr>
            <w:tcW w:w="1984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2126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10.30</w:t>
            </w:r>
          </w:p>
        </w:tc>
        <w:tc>
          <w:tcPr>
            <w:tcW w:w="2268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1 ч 30 </w:t>
            </w:r>
            <w:r w:rsidRPr="00A37F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27" w:type="dxa"/>
          </w:tcPr>
          <w:p w:rsidR="0030388A" w:rsidRDefault="00B67151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90 мин</w:t>
            </w:r>
          </w:p>
        </w:tc>
      </w:tr>
      <w:tr w:rsidR="0030388A" w:rsidTr="00F02AB7">
        <w:tc>
          <w:tcPr>
            <w:tcW w:w="1668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984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9.30</w:t>
            </w:r>
          </w:p>
        </w:tc>
        <w:tc>
          <w:tcPr>
            <w:tcW w:w="2126" w:type="dxa"/>
          </w:tcPr>
          <w:p w:rsidR="0030388A" w:rsidRDefault="0030388A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2268" w:type="dxa"/>
          </w:tcPr>
          <w:p w:rsidR="0030388A" w:rsidRDefault="00B67151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2127" w:type="dxa"/>
          </w:tcPr>
          <w:p w:rsidR="0030388A" w:rsidRDefault="00B67151" w:rsidP="00F02A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120 мин</w:t>
            </w:r>
          </w:p>
        </w:tc>
      </w:tr>
    </w:tbl>
    <w:p w:rsidR="00184890" w:rsidRPr="00B67151" w:rsidRDefault="00184890" w:rsidP="002943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67DA3" w:rsidRDefault="00184890" w:rsidP="00267D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A37F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Кто из ребят дольше всех выполнял домашнюю работу?</w:t>
      </w:r>
      <w:r w:rsidR="00597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E4914" w:rsidRPr="00267DA3" w:rsidRDefault="007E4914" w:rsidP="00267D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E491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Физминутка</w:t>
      </w:r>
      <w:proofErr w:type="spellEnd"/>
      <w:r w:rsidRPr="007E491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(сидя за партой)</w:t>
      </w:r>
    </w:p>
    <w:p w:rsidR="007E4914" w:rsidRPr="007E4914" w:rsidRDefault="007E4914" w:rsidP="007E4914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E4914">
        <w:rPr>
          <w:rFonts w:ascii="Times New Roman" w:hAnsi="Times New Roman" w:cs="Times New Roman"/>
          <w:sz w:val="24"/>
        </w:rPr>
        <w:t xml:space="preserve">Тик-так, тик-так, все часы идут вот так </w:t>
      </w:r>
      <w:r w:rsidRPr="007E4914">
        <w:rPr>
          <w:rFonts w:ascii="Times New Roman" w:hAnsi="Times New Roman" w:cs="Times New Roman"/>
          <w:i/>
          <w:sz w:val="24"/>
        </w:rPr>
        <w:t>(наклоны головы к плечам)</w:t>
      </w:r>
      <w:r w:rsidRPr="007E4914">
        <w:rPr>
          <w:rFonts w:ascii="Times New Roman" w:hAnsi="Times New Roman" w:cs="Times New Roman"/>
          <w:i/>
          <w:sz w:val="24"/>
        </w:rPr>
        <w:br/>
      </w:r>
      <w:r w:rsidRPr="007E4914">
        <w:rPr>
          <w:rFonts w:ascii="Times New Roman" w:hAnsi="Times New Roman" w:cs="Times New Roman"/>
          <w:sz w:val="24"/>
        </w:rPr>
        <w:t xml:space="preserve">Налево — раз, направо — раз. </w:t>
      </w:r>
      <w:r>
        <w:rPr>
          <w:rFonts w:ascii="Times New Roman" w:hAnsi="Times New Roman" w:cs="Times New Roman"/>
          <w:sz w:val="24"/>
        </w:rPr>
        <w:t>Тик-так, тик-так</w:t>
      </w:r>
      <w:r w:rsidRPr="007E4914">
        <w:rPr>
          <w:rFonts w:ascii="Times New Roman" w:hAnsi="Times New Roman" w:cs="Times New Roman"/>
          <w:sz w:val="24"/>
        </w:rPr>
        <w:t xml:space="preserve"> </w:t>
      </w:r>
      <w:r w:rsidRPr="007E4914">
        <w:rPr>
          <w:rFonts w:ascii="Times New Roman" w:hAnsi="Times New Roman" w:cs="Times New Roman"/>
          <w:i/>
          <w:sz w:val="24"/>
        </w:rPr>
        <w:t>(наклоны туловища влево — вправо)</w:t>
      </w:r>
      <w:r w:rsidRPr="007E4914">
        <w:rPr>
          <w:rFonts w:ascii="Times New Roman" w:hAnsi="Times New Roman" w:cs="Times New Roman"/>
          <w:sz w:val="24"/>
        </w:rPr>
        <w:br/>
        <w:t>Мы тоже можем так.</w:t>
      </w:r>
    </w:p>
    <w:p w:rsidR="00A37F55" w:rsidRPr="007E4914" w:rsidRDefault="007E4914" w:rsidP="007E491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E07BE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Задание 2 - СВ</w:t>
      </w:r>
      <w:r w:rsidR="00274481" w:rsidRPr="008A4A8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</w:t>
      </w:r>
    </w:p>
    <w:p w:rsidR="00E07BE9" w:rsidRDefault="00274481" w:rsidP="00E07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44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67D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 - 1</w:t>
      </w:r>
      <w:r w:rsidR="00E07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1848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Составить и записать с </w:t>
      </w:r>
      <w:r w:rsidR="00E07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данными </w:t>
      </w:r>
      <w:r w:rsidR="005A02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величинами </w:t>
      </w:r>
      <w:r w:rsidR="00E07B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задачу на сравнение.</w:t>
      </w:r>
    </w:p>
    <w:p w:rsidR="00E07BE9" w:rsidRDefault="00E07BE9" w:rsidP="00E07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67D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 - 2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Составить и записать </w:t>
      </w:r>
      <w:r w:rsidR="001848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косвенную задачу на увеличение или уменьше</w:t>
      </w:r>
      <w:r w:rsidR="00642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</w:r>
      <w:r w:rsidR="001848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числа.</w:t>
      </w:r>
    </w:p>
    <w:p w:rsidR="00267DA3" w:rsidRDefault="00267DA3" w:rsidP="00E07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СВ - 3 (3 балла): Решить обе задачи.</w:t>
      </w:r>
    </w:p>
    <w:p w:rsidR="00184890" w:rsidRDefault="00184890" w:rsidP="00E07B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5069"/>
        <w:gridCol w:w="5069"/>
      </w:tblGrid>
      <w:tr w:rsidR="00E07BE9" w:rsidTr="00E07BE9">
        <w:tc>
          <w:tcPr>
            <w:tcW w:w="5069" w:type="dxa"/>
          </w:tcPr>
          <w:p w:rsidR="00E07BE9" w:rsidRDefault="00184890" w:rsidP="00184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</w:t>
            </w:r>
            <w:r w:rsidR="00885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- 1</w:t>
            </w:r>
          </w:p>
          <w:p w:rsidR="00E07BE9" w:rsidRDefault="00E07BE9" w:rsidP="00E07B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на сравнение (1 балл)</w:t>
            </w:r>
          </w:p>
          <w:p w:rsidR="00E07BE9" w:rsidRDefault="00E07BE9" w:rsidP="00E07B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7BE9" w:rsidRPr="005A02B2" w:rsidRDefault="005A02B2" w:rsidP="00E07B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Pr="005A0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мин</w:t>
            </w:r>
          </w:p>
          <w:p w:rsidR="00E07BE9" w:rsidRPr="00E07BE9" w:rsidRDefault="002B4912" w:rsidP="00E07BE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  <w:pict>
                <v:oval id="_x0000_s1029" style="position:absolute;left:0;text-align:left;margin-left:165.3pt;margin-top:2.3pt;width:48pt;height:47.25pt;z-index:251661312"/>
              </w:pic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oval id="_x0000_s1026" style="position:absolute;left:0;text-align:left;margin-left:33.3pt;margin-top:2.3pt;width:48pt;height:47.25pt;z-index:251658240"/>
              </w:pict>
            </w:r>
            <w:r w:rsidR="00E07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E07BE9" w:rsidRDefault="002B4912" w:rsidP="00E07B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4912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81.3pt;margin-top:10.3pt;width:84pt;height:.05pt;z-index:251662336" o:connectortype="straight">
                  <v:stroke startarrow="block" endarrow="block"/>
                </v:shape>
              </w:pict>
            </w:r>
          </w:p>
          <w:p w:rsidR="00E07BE9" w:rsidRDefault="00E07BE9" w:rsidP="00E07B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7BE9" w:rsidRDefault="00E07BE9" w:rsidP="00E07B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7BE9" w:rsidRDefault="00E07BE9" w:rsidP="00E07B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7BE9" w:rsidRDefault="00E07BE9" w:rsidP="00E07B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7BE9" w:rsidRDefault="00E07BE9" w:rsidP="00E07BE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E07BE9" w:rsidRDefault="00184890" w:rsidP="001848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</w:t>
            </w:r>
            <w:r w:rsidR="00885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- 2</w:t>
            </w:r>
          </w:p>
          <w:p w:rsidR="005A02B2" w:rsidRDefault="00E07BE9" w:rsidP="00E07B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Косвенная задача на увеличение (уменьше</w:t>
            </w:r>
            <w:r w:rsidR="00642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ние) числа (2 балла)</w:t>
            </w:r>
          </w:p>
          <w:p w:rsidR="005A02B2" w:rsidRDefault="005A02B2" w:rsidP="005A02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BE9" w:rsidRPr="005A02B2" w:rsidRDefault="002B4912" w:rsidP="005A02B2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  <w:pict>
                <v:oval id="_x0000_s1027" style="position:absolute;left:0;text-align:left;margin-left:176.6pt;margin-top:14.2pt;width:48pt;height:47.25pt;z-index:251659264"/>
              </w:pict>
            </w: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31" type="#_x0000_t32" style="position:absolute;left:0;text-align:left;margin-left:88.1pt;margin-top:38.3pt;width:88.5pt;height:.05pt;flip:y;z-index:251663360" o:connectortype="straight">
                  <v:stroke startarrow="block" endarrow="block"/>
                </v:shape>
              </w:pict>
            </w: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  <w:pict>
                <v:oval id="_x0000_s1028" style="position:absolute;left:0;text-align:left;margin-left:40.1pt;margin-top:14.2pt;width:48pt;height:47.25pt;z-index:251660288"/>
              </w:pict>
            </w:r>
            <w:r w:rsidR="005A0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50 мин</w:t>
            </w:r>
          </w:p>
        </w:tc>
      </w:tr>
    </w:tbl>
    <w:p w:rsidR="00E07BE9" w:rsidRDefault="00E07BE9" w:rsidP="00E07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5069"/>
        <w:gridCol w:w="5069"/>
      </w:tblGrid>
      <w:tr w:rsidR="00184890" w:rsidTr="00886E56">
        <w:tc>
          <w:tcPr>
            <w:tcW w:w="5069" w:type="dxa"/>
          </w:tcPr>
          <w:p w:rsidR="00184890" w:rsidRDefault="00184890" w:rsidP="00886E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</w:t>
            </w:r>
            <w:r w:rsidR="00885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- 1</w:t>
            </w:r>
          </w:p>
          <w:p w:rsidR="00184890" w:rsidRDefault="00184890" w:rsidP="00886E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на сравнение (1 балл)</w:t>
            </w:r>
          </w:p>
          <w:p w:rsidR="00184890" w:rsidRDefault="00184890" w:rsidP="00886E5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84890" w:rsidRPr="00184890" w:rsidRDefault="00CC4B4D" w:rsidP="00886E5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="00184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84890" w:rsidRPr="0018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50 мин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574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184890" w:rsidRPr="0018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мин</w:t>
            </w:r>
          </w:p>
          <w:p w:rsidR="00184890" w:rsidRPr="00E07BE9" w:rsidRDefault="002B4912" w:rsidP="00886E5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  <w:pict>
                <v:oval id="_x0000_s1035" style="position:absolute;left:0;text-align:left;margin-left:165.3pt;margin-top:1.05pt;width:48pt;height:47.25pt;z-index:251668480"/>
              </w:pic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oval id="_x0000_s1032" style="position:absolute;left:0;text-align:left;margin-left:33.3pt;margin-top:1.05pt;width:48pt;height:47.25pt;z-index:251665408"/>
              </w:pict>
            </w:r>
            <w:r w:rsidR="00184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184890" w:rsidRPr="00184890" w:rsidRDefault="00184890" w:rsidP="00886E5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</w:t>
            </w:r>
            <w:r w:rsidRPr="0018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?</w:t>
            </w:r>
          </w:p>
          <w:p w:rsidR="00184890" w:rsidRDefault="002B4912" w:rsidP="00886E5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4912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shape id="_x0000_s1036" type="#_x0000_t32" style="position:absolute;left:0;text-align:left;margin-left:81.3pt;margin-top:1.6pt;width:84pt;height:0;z-index:251669504" o:connectortype="straight">
                  <v:stroke startarrow="block" endarrow="block"/>
                </v:shape>
              </w:pict>
            </w:r>
          </w:p>
          <w:p w:rsidR="00184890" w:rsidRDefault="00184890" w:rsidP="00886E5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84890" w:rsidRDefault="00184890" w:rsidP="00886E5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84890" w:rsidRPr="005A02B2" w:rsidRDefault="005A02B2" w:rsidP="00886E5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Pr="005A0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120 - 50 = 70 (мин)</w:t>
            </w:r>
          </w:p>
          <w:p w:rsidR="005A02B2" w:rsidRPr="005A02B2" w:rsidRDefault="005A02B2" w:rsidP="00886E5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0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Ответ: </w:t>
            </w:r>
            <w:r w:rsidRPr="005A0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5A0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&lt; </w:t>
            </w:r>
            <w:r w:rsidRPr="005A02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70 минут.</w:t>
            </w:r>
          </w:p>
          <w:p w:rsidR="00184890" w:rsidRDefault="00184890" w:rsidP="00886E5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184890" w:rsidRDefault="00184890" w:rsidP="00886E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</w:t>
            </w:r>
            <w:r w:rsidR="00885C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- 2</w:t>
            </w:r>
          </w:p>
          <w:p w:rsidR="00184890" w:rsidRDefault="00184890" w:rsidP="00886E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Косвенная задача на увеличение (уменьше</w:t>
            </w:r>
            <w:r w:rsidR="00642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ние) числа (2 балла)</w:t>
            </w:r>
          </w:p>
          <w:p w:rsidR="00184890" w:rsidRDefault="00184890" w:rsidP="001848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84890" w:rsidRPr="00184890" w:rsidRDefault="00CC4B4D" w:rsidP="001848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</w:t>
            </w:r>
            <w:r w:rsidR="001848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8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184890" w:rsidRPr="0018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 мин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="0018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74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="00184890" w:rsidRPr="001848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  <w:p w:rsidR="00184890" w:rsidRDefault="002B4912" w:rsidP="001848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  <w:pict>
                <v:oval id="_x0000_s1033" style="position:absolute;margin-left:180.35pt;margin-top:-.3pt;width:48pt;height:47.25pt;z-index:251666432"/>
              </w:pict>
            </w: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  <w:pict>
                <v:oval id="_x0000_s1034" style="position:absolute;margin-left:34.85pt;margin-top:-.25pt;width:48pt;height:47.25pt;z-index:251667456"/>
              </w:pict>
            </w:r>
          </w:p>
          <w:p w:rsidR="005A02B2" w:rsidRDefault="002B4912" w:rsidP="00184890">
            <w:pPr>
              <w:tabs>
                <w:tab w:val="left" w:pos="18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91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pict>
                <v:shape id="_x0000_s1037" type="#_x0000_t32" style="position:absolute;margin-left:82.85pt;margin-top:15.85pt;width:97.5pt;height:0;z-index:251670528" o:connectortype="straight">
                  <v:stroke startarrow="block" endarrow="block"/>
                </v:shape>
              </w:pict>
            </w:r>
            <w:r w:rsidR="00184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184890" w:rsidRPr="001848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</w:t>
            </w:r>
            <w:r w:rsidR="00184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70 мин м.</w:t>
            </w:r>
          </w:p>
          <w:p w:rsidR="005A02B2" w:rsidRDefault="005A02B2" w:rsidP="005A02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2B2" w:rsidRDefault="005A02B2" w:rsidP="005A02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890" w:rsidRDefault="005A02B2" w:rsidP="005A02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50 + 70 = 120 (мин)</w:t>
            </w:r>
          </w:p>
          <w:p w:rsidR="005A02B2" w:rsidRPr="005A02B2" w:rsidRDefault="005A02B2" w:rsidP="005A02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Ответ: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- 120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минут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274481" w:rsidRDefault="00274481" w:rsidP="00A37F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27F60" w:rsidRPr="00327F60" w:rsidRDefault="00327F60" w:rsidP="00A37F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27F6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5.3. Преобразование величин (самостоятельная работа, "Ручеёк")</w:t>
      </w:r>
    </w:p>
    <w:p w:rsidR="00327F60" w:rsidRDefault="00327F60" w:rsidP="00A37F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5069"/>
        <w:gridCol w:w="5069"/>
      </w:tblGrid>
      <w:tr w:rsidR="00327F60" w:rsidTr="00327F60">
        <w:tc>
          <w:tcPr>
            <w:tcW w:w="5069" w:type="dxa"/>
          </w:tcPr>
          <w:p w:rsidR="00327F60" w:rsidRDefault="00327F60" w:rsidP="00327F60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274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вариант</w:t>
            </w:r>
          </w:p>
        </w:tc>
        <w:tc>
          <w:tcPr>
            <w:tcW w:w="5069" w:type="dxa"/>
          </w:tcPr>
          <w:p w:rsidR="00327F60" w:rsidRDefault="00327F60" w:rsidP="00327F60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вариант</w:t>
            </w:r>
          </w:p>
        </w:tc>
      </w:tr>
      <w:tr w:rsidR="00327F60" w:rsidTr="00327F60"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1 ч 20 мин = ... мин</w:t>
            </w:r>
          </w:p>
        </w:tc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80 мин = ... ч ... мин</w:t>
            </w:r>
          </w:p>
        </w:tc>
      </w:tr>
      <w:tr w:rsidR="00327F60" w:rsidTr="00327F60"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90 мин = ... ч ... мин</w:t>
            </w:r>
          </w:p>
        </w:tc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1 ч 10 мин = ... мин</w:t>
            </w:r>
          </w:p>
        </w:tc>
      </w:tr>
      <w:tr w:rsidR="00327F60" w:rsidTr="00327F60"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1 ч 40 мин = ... мин</w:t>
            </w:r>
          </w:p>
        </w:tc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100 мин = ... ч ... мин</w:t>
            </w:r>
          </w:p>
        </w:tc>
      </w:tr>
      <w:tr w:rsidR="00327F60" w:rsidTr="00327F60"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70 мин = ... ч ... мин</w:t>
            </w:r>
          </w:p>
        </w:tc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2 ч 20 мин = ... мин</w:t>
            </w:r>
          </w:p>
        </w:tc>
      </w:tr>
      <w:tr w:rsidR="00327F60" w:rsidTr="00327F60"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2 ч 10 мин = ... мин</w:t>
            </w:r>
          </w:p>
        </w:tc>
        <w:tc>
          <w:tcPr>
            <w:tcW w:w="5069" w:type="dxa"/>
          </w:tcPr>
          <w:p w:rsidR="00327F60" w:rsidRDefault="00327F60" w:rsidP="00A37F5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60 мин = ... ч</w:t>
            </w:r>
          </w:p>
        </w:tc>
      </w:tr>
    </w:tbl>
    <w:p w:rsidR="00327F60" w:rsidRDefault="00327F60" w:rsidP="00A37F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22C9" w:rsidRDefault="00513749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1374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  <w:t>Проверка. Оценивание (0 - 5 баллов).</w:t>
      </w:r>
    </w:p>
    <w:p w:rsidR="007022C9" w:rsidRPr="005B11D5" w:rsidRDefault="00513749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B11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6. </w:t>
      </w:r>
      <w:r w:rsidR="007022C9" w:rsidRPr="005B11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Итог урока.</w:t>
      </w:r>
    </w:p>
    <w:p w:rsidR="007022C9" w:rsidRDefault="007022C9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- Итак, ребята, наш урок заканчивается. Сколько времени длился наш урок? Вы устали? </w:t>
      </w:r>
    </w:p>
    <w:p w:rsidR="00CC4B4D" w:rsidRDefault="00CC4B4D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Подсчёт баллов: </w:t>
      </w:r>
      <w:r w:rsidR="00B36972" w:rsidRPr="00B3697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B36972" w:rsidRPr="00CC4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1  2  3 ...  4  5  6 ... 7  8  9 ... 10  11  12 </w:t>
      </w:r>
    </w:p>
    <w:p w:rsidR="00B36972" w:rsidRPr="00CC4B4D" w:rsidRDefault="00CC4B4D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CC4B4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Оценивание:</w:t>
      </w:r>
      <w:r w:rsidR="00B36972" w:rsidRPr="00CC4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"2"         </w:t>
      </w:r>
      <w:r w:rsidR="00B36972" w:rsidRPr="00CC4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"3"         "4"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36972" w:rsidRPr="00CC4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"5"</w:t>
      </w:r>
    </w:p>
    <w:p w:rsidR="007022C9" w:rsidRDefault="007022C9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- Вы узнали, как по часам определять время? </w:t>
      </w:r>
    </w:p>
    <w:p w:rsidR="007022C9" w:rsidRDefault="007022C9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- Научились преобразовывать величины: часы превращать в минуты, минуты в часы?</w:t>
      </w:r>
    </w:p>
    <w:p w:rsidR="007022C9" w:rsidRPr="007022C9" w:rsidRDefault="00642472" w:rsidP="007022C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- </w:t>
      </w:r>
      <w:r w:rsidR="007022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самое главное, мы ещё раз вспомнили о том, что время надо ценить и уметь им распоря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</w:r>
      <w:r w:rsidR="007022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жаться.</w:t>
      </w:r>
    </w:p>
    <w:p w:rsidR="007022C9" w:rsidRPr="007022C9" w:rsidRDefault="007022C9" w:rsidP="007022C9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</w:r>
      <w:r w:rsidR="00513749" w:rsidRPr="007022C9">
        <w:rPr>
          <w:rFonts w:ascii="Times New Roman" w:hAnsi="Times New Roman" w:cs="Times New Roman"/>
          <w:sz w:val="24"/>
          <w:szCs w:val="20"/>
        </w:rPr>
        <w:t xml:space="preserve">Мы знаем: время растяжимо. </w:t>
      </w:r>
    </w:p>
    <w:p w:rsidR="007022C9" w:rsidRPr="007022C9" w:rsidRDefault="007022C9" w:rsidP="007022C9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</w:r>
      <w:r w:rsidR="00513749" w:rsidRPr="007022C9">
        <w:rPr>
          <w:rFonts w:ascii="Times New Roman" w:hAnsi="Times New Roman" w:cs="Times New Roman"/>
          <w:sz w:val="24"/>
          <w:szCs w:val="20"/>
        </w:rPr>
        <w:t>Оно зависит от того,</w:t>
      </w:r>
    </w:p>
    <w:p w:rsidR="007022C9" w:rsidRPr="007022C9" w:rsidRDefault="007022C9" w:rsidP="007022C9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</w:r>
      <w:r w:rsidR="00513749" w:rsidRPr="007022C9">
        <w:rPr>
          <w:rFonts w:ascii="Times New Roman" w:hAnsi="Times New Roman" w:cs="Times New Roman"/>
          <w:sz w:val="24"/>
          <w:szCs w:val="20"/>
        </w:rPr>
        <w:t xml:space="preserve">Какого рода содержимым </w:t>
      </w:r>
    </w:p>
    <w:p w:rsidR="005B11D5" w:rsidRDefault="007022C9" w:rsidP="005B11D5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0"/>
        </w:rPr>
        <w:tab/>
      </w:r>
      <w:r>
        <w:rPr>
          <w:rFonts w:ascii="Times New Roman" w:hAnsi="Times New Roman" w:cs="Times New Roman"/>
          <w:sz w:val="24"/>
          <w:szCs w:val="20"/>
        </w:rPr>
        <w:tab/>
      </w:r>
      <w:r w:rsidR="00513749" w:rsidRPr="007022C9">
        <w:rPr>
          <w:rFonts w:ascii="Times New Roman" w:hAnsi="Times New Roman" w:cs="Times New Roman"/>
          <w:sz w:val="24"/>
          <w:szCs w:val="20"/>
        </w:rPr>
        <w:t>Вы наполняете его.</w:t>
      </w:r>
    </w:p>
    <w:p w:rsidR="005B11D5" w:rsidRPr="005B11D5" w:rsidRDefault="005B11D5" w:rsidP="005B11D5">
      <w:pPr>
        <w:autoSpaceDE w:val="0"/>
        <w:autoSpaceDN w:val="0"/>
        <w:adjustRightInd w:val="0"/>
        <w:spacing w:after="0" w:line="247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5B11D5">
        <w:rPr>
          <w:rFonts w:ascii="Times New Roman" w:hAnsi="Times New Roman" w:cs="Times New Roman"/>
          <w:b/>
          <w:i/>
          <w:sz w:val="24"/>
        </w:rPr>
        <w:t>7. Рефлексия.</w:t>
      </w:r>
    </w:p>
    <w:p w:rsidR="005B11D5" w:rsidRDefault="005B11D5" w:rsidP="005B11D5">
      <w:pPr>
        <w:autoSpaceDE w:val="0"/>
        <w:autoSpaceDN w:val="0"/>
        <w:adjustRightInd w:val="0"/>
        <w:spacing w:after="0" w:line="247" w:lineRule="auto"/>
        <w:jc w:val="both"/>
        <w:rPr>
          <w:rFonts w:ascii="Times New Roman" w:hAnsi="Times New Roman" w:cs="Times New Roman"/>
          <w:sz w:val="24"/>
        </w:rPr>
      </w:pPr>
      <w:r w:rsidRPr="00BD12A4">
        <w:rPr>
          <w:rFonts w:ascii="Times New Roman" w:hAnsi="Times New Roman" w:cs="Times New Roman"/>
          <w:sz w:val="24"/>
        </w:rPr>
        <w:t>Я не буду терять время, потому что…</w:t>
      </w:r>
    </w:p>
    <w:p w:rsidR="00642472" w:rsidRDefault="00642472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дня поможет мне ...</w:t>
      </w:r>
      <w:r w:rsidRPr="006424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буду откладывать на завтра то, что ...</w:t>
      </w: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DA3" w:rsidRDefault="00267DA3" w:rsidP="00642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151" w:rsidRDefault="00B67151" w:rsidP="0088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67151" w:rsidSect="00474DF6">
      <w:pgSz w:w="11906" w:h="16838"/>
      <w:pgMar w:top="1134" w:right="850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9B9"/>
    <w:multiLevelType w:val="hybridMultilevel"/>
    <w:tmpl w:val="8354B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37F35"/>
    <w:multiLevelType w:val="hybridMultilevel"/>
    <w:tmpl w:val="C76CF3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1310DF"/>
    <w:multiLevelType w:val="hybridMultilevel"/>
    <w:tmpl w:val="E4F2B6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C3BC1"/>
    <w:multiLevelType w:val="hybridMultilevel"/>
    <w:tmpl w:val="4D1A57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D597F"/>
    <w:multiLevelType w:val="multilevel"/>
    <w:tmpl w:val="4C28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7E1662"/>
    <w:multiLevelType w:val="hybridMultilevel"/>
    <w:tmpl w:val="A0A8C0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0A6B02"/>
    <w:multiLevelType w:val="hybridMultilevel"/>
    <w:tmpl w:val="5A2A7C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A2312B"/>
    <w:multiLevelType w:val="hybridMultilevel"/>
    <w:tmpl w:val="DBB66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311CC1"/>
    <w:multiLevelType w:val="multilevel"/>
    <w:tmpl w:val="3E0EF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794B"/>
    <w:rsid w:val="00064FD7"/>
    <w:rsid w:val="000A25D2"/>
    <w:rsid w:val="000B0CEA"/>
    <w:rsid w:val="000C5357"/>
    <w:rsid w:val="000D133E"/>
    <w:rsid w:val="000E39E2"/>
    <w:rsid w:val="000E3F78"/>
    <w:rsid w:val="00184890"/>
    <w:rsid w:val="0020794B"/>
    <w:rsid w:val="00222933"/>
    <w:rsid w:val="002643D3"/>
    <w:rsid w:val="00267DA3"/>
    <w:rsid w:val="00271680"/>
    <w:rsid w:val="00274481"/>
    <w:rsid w:val="0029433E"/>
    <w:rsid w:val="002B4912"/>
    <w:rsid w:val="002F1900"/>
    <w:rsid w:val="0030388A"/>
    <w:rsid w:val="00327F60"/>
    <w:rsid w:val="00341851"/>
    <w:rsid w:val="00352C0C"/>
    <w:rsid w:val="0038098F"/>
    <w:rsid w:val="003A437E"/>
    <w:rsid w:val="003C2998"/>
    <w:rsid w:val="00466389"/>
    <w:rsid w:val="00474DF6"/>
    <w:rsid w:val="004E32ED"/>
    <w:rsid w:val="004E562A"/>
    <w:rsid w:val="00513749"/>
    <w:rsid w:val="005746E8"/>
    <w:rsid w:val="005805B3"/>
    <w:rsid w:val="00590F16"/>
    <w:rsid w:val="005979C7"/>
    <w:rsid w:val="005A02B2"/>
    <w:rsid w:val="005B11D5"/>
    <w:rsid w:val="005C16FC"/>
    <w:rsid w:val="005F5EA5"/>
    <w:rsid w:val="00642472"/>
    <w:rsid w:val="00665FE8"/>
    <w:rsid w:val="006F41D1"/>
    <w:rsid w:val="007022C9"/>
    <w:rsid w:val="00726ADE"/>
    <w:rsid w:val="00754C77"/>
    <w:rsid w:val="00777B09"/>
    <w:rsid w:val="007C3F38"/>
    <w:rsid w:val="007E444C"/>
    <w:rsid w:val="007E4914"/>
    <w:rsid w:val="0081649D"/>
    <w:rsid w:val="008264F7"/>
    <w:rsid w:val="008737C2"/>
    <w:rsid w:val="00885C10"/>
    <w:rsid w:val="00885F24"/>
    <w:rsid w:val="008A4A87"/>
    <w:rsid w:val="008E1735"/>
    <w:rsid w:val="00962AED"/>
    <w:rsid w:val="009B31DD"/>
    <w:rsid w:val="00A11B01"/>
    <w:rsid w:val="00A37F55"/>
    <w:rsid w:val="00A46224"/>
    <w:rsid w:val="00AB299F"/>
    <w:rsid w:val="00AE1C20"/>
    <w:rsid w:val="00B07B70"/>
    <w:rsid w:val="00B36972"/>
    <w:rsid w:val="00B41423"/>
    <w:rsid w:val="00B67151"/>
    <w:rsid w:val="00B93407"/>
    <w:rsid w:val="00BB2832"/>
    <w:rsid w:val="00BC5E5F"/>
    <w:rsid w:val="00BD2956"/>
    <w:rsid w:val="00C5728E"/>
    <w:rsid w:val="00C62108"/>
    <w:rsid w:val="00C710A5"/>
    <w:rsid w:val="00C81D40"/>
    <w:rsid w:val="00CC4B4D"/>
    <w:rsid w:val="00CC74FA"/>
    <w:rsid w:val="00CE7017"/>
    <w:rsid w:val="00D03907"/>
    <w:rsid w:val="00DB3D2B"/>
    <w:rsid w:val="00DF5789"/>
    <w:rsid w:val="00DF58EE"/>
    <w:rsid w:val="00E07BE9"/>
    <w:rsid w:val="00E32248"/>
    <w:rsid w:val="00E4660B"/>
    <w:rsid w:val="00EF2F04"/>
    <w:rsid w:val="00EF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36"/>
        <o:r id="V:Rule6" type="connector" idref="#_x0000_s1037"/>
        <o:r id="V:Rule7" type="connector" idref="#_x0000_s1030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907"/>
  </w:style>
  <w:style w:type="paragraph" w:styleId="3">
    <w:name w:val="heading 3"/>
    <w:basedOn w:val="a"/>
    <w:next w:val="a"/>
    <w:link w:val="30"/>
    <w:uiPriority w:val="9"/>
    <w:unhideWhenUsed/>
    <w:qFormat/>
    <w:rsid w:val="00A462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4622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207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5F5EA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rteindent1">
    <w:name w:val="rteindent1"/>
    <w:basedOn w:val="a"/>
    <w:rsid w:val="00A4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46224"/>
    <w:rPr>
      <w:i/>
      <w:iCs/>
    </w:rPr>
  </w:style>
  <w:style w:type="character" w:styleId="a6">
    <w:name w:val="Hyperlink"/>
    <w:basedOn w:val="a0"/>
    <w:uiPriority w:val="99"/>
    <w:semiHidden/>
    <w:unhideWhenUsed/>
    <w:rsid w:val="00C710A5"/>
    <w:rPr>
      <w:color w:val="0000FF"/>
      <w:u w:val="single"/>
    </w:rPr>
  </w:style>
  <w:style w:type="table" w:styleId="a7">
    <w:name w:val="Table Grid"/>
    <w:basedOn w:val="a1"/>
    <w:uiPriority w:val="59"/>
    <w:rsid w:val="00C81D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AED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4E56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1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0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2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9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Crown</cp:lastModifiedBy>
  <cp:revision>14</cp:revision>
  <cp:lastPrinted>2014-12-02T15:15:00Z</cp:lastPrinted>
  <dcterms:created xsi:type="dcterms:W3CDTF">2014-11-25T14:06:00Z</dcterms:created>
  <dcterms:modified xsi:type="dcterms:W3CDTF">2014-12-02T15:15:00Z</dcterms:modified>
</cp:coreProperties>
</file>