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DD" w:rsidRPr="00B36918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B36918">
        <w:rPr>
          <w:rFonts w:ascii="Times New Roman" w:hAnsi="Times New Roman" w:cs="Times New Roman"/>
          <w:b/>
          <w:sz w:val="48"/>
          <w:szCs w:val="48"/>
          <w:lang w:val="kk-KZ"/>
        </w:rPr>
        <w:t>Кластан тыс шара</w:t>
      </w: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0C2847" w:rsidRDefault="00041BDD" w:rsidP="00041B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0C2847">
        <w:rPr>
          <w:rFonts w:ascii="Times New Roman" w:hAnsi="Times New Roman" w:cs="Times New Roman"/>
          <w:b/>
          <w:sz w:val="44"/>
          <w:szCs w:val="44"/>
          <w:lang w:val="kk-KZ"/>
        </w:rPr>
        <w:t>«Тапқыр достар» сайысы</w:t>
      </w:r>
    </w:p>
    <w:p w:rsidR="00041BDD" w:rsidRPr="000C2847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84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041BDD" w:rsidRDefault="00041BDD" w:rsidP="00041B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білімділік, шешендік, интеллектуалдық қабілеттерін дамыту.</w:t>
      </w:r>
    </w:p>
    <w:p w:rsidR="00041BDD" w:rsidRDefault="00041BDD" w:rsidP="00041B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Ұжымдық жұмыс жасауға, топтасып ақылдаса білуге, шапшаң шешім қабылдауға машықтандыру.</w:t>
      </w:r>
    </w:p>
    <w:p w:rsidR="00041BDD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BDD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BDD" w:rsidRPr="000C2847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847">
        <w:rPr>
          <w:rFonts w:ascii="Times New Roman" w:hAnsi="Times New Roman" w:cs="Times New Roman"/>
          <w:b/>
          <w:sz w:val="28"/>
          <w:szCs w:val="28"/>
          <w:lang w:val="kk-KZ"/>
        </w:rPr>
        <w:t>Өту барысы:</w:t>
      </w:r>
    </w:p>
    <w:p w:rsidR="00041BDD" w:rsidRPr="000C2847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847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041BDD" w:rsidRDefault="00041BDD" w:rsidP="00041B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Топтарды ортаға шақыру</w:t>
      </w:r>
    </w:p>
    <w:p w:rsidR="00041BDD" w:rsidRDefault="00041BDD" w:rsidP="00041B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басшыларын анықтау</w:t>
      </w:r>
    </w:p>
    <w:p w:rsidR="00041BDD" w:rsidRDefault="00041BDD" w:rsidP="00041B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Қазылар алқасын сайлау</w:t>
      </w:r>
    </w:p>
    <w:p w:rsidR="00041BDD" w:rsidRDefault="00041BDD" w:rsidP="00041B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Жұмбақ шешу арқылы, қай топ ойынды бірінші болып бастайтынын анықтау</w:t>
      </w: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BDD" w:rsidRPr="000C2847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847">
        <w:rPr>
          <w:rFonts w:ascii="Times New Roman" w:hAnsi="Times New Roman" w:cs="Times New Roman"/>
          <w:b/>
          <w:sz w:val="28"/>
          <w:szCs w:val="28"/>
          <w:lang w:val="kk-KZ"/>
        </w:rPr>
        <w:t>Сайысты бастау</w:t>
      </w:r>
    </w:p>
    <w:p w:rsidR="00041BDD" w:rsidRPr="000C2847" w:rsidRDefault="00041BDD" w:rsidP="00041B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847">
        <w:rPr>
          <w:rFonts w:ascii="Times New Roman" w:hAnsi="Times New Roman" w:cs="Times New Roman"/>
          <w:b/>
          <w:sz w:val="28"/>
          <w:szCs w:val="28"/>
          <w:lang w:val="kk-KZ"/>
        </w:rPr>
        <w:t>Екі топ өздерін таныстырады.</w:t>
      </w:r>
    </w:p>
    <w:p w:rsidR="00041BDD" w:rsidRPr="000C2847" w:rsidRDefault="00041BDD" w:rsidP="00041B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847">
        <w:rPr>
          <w:rFonts w:ascii="Times New Roman" w:hAnsi="Times New Roman" w:cs="Times New Roman"/>
          <w:b/>
          <w:sz w:val="28"/>
          <w:szCs w:val="28"/>
          <w:lang w:val="kk-KZ"/>
        </w:rPr>
        <w:t>«Кім көп біледі?» ( Әр топқа 10 сұрақтан қойылады)</w:t>
      </w:r>
    </w:p>
    <w:p w:rsidR="00041BDD" w:rsidRDefault="00041BDD" w:rsidP="00041BD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852C54">
        <w:rPr>
          <w:rFonts w:ascii="Times New Roman" w:hAnsi="Times New Roman" w:cs="Times New Roman"/>
          <w:b/>
          <w:sz w:val="28"/>
          <w:szCs w:val="28"/>
          <w:lang w:val="kk-KZ"/>
        </w:rPr>
        <w:t>оп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 тәуелсіздік алғанына неше жыл болды? (20 жыл)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Н.Ә. Назарбаев кім?  (Тұңғыш Президент)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Елтаңбамыздың басты белгісі не?  (Шаңырақ)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рәміздер қашан қабылданды?  (1992 жылы 4 маусымда)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Н.Ә.Назарбаевтың әке –шешесінің аты кім?  (әкесі- Әбіш- анасы-Әлжан)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мемлекетіміз қалай аталады? (Қазақстан)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Тудың авторы кім? (Шәкен Оңдасынұлы Ниязбеков)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тәуелсіз Республика болып қашан жарияланды? (1991 жылы 16 желтоқсанда)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Елтаңбада не бейнеленген? ( Пырақ, шаңырақ, жұлдыз, «Қазақстан» деген жазу бар)</w:t>
      </w:r>
    </w:p>
    <w:p w:rsidR="00041BDD" w:rsidRDefault="00041BDD" w:rsidP="00041B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ҚР-ның мемлекеттік тілі –қай тіл? (қазақ тілі)</w:t>
      </w:r>
    </w:p>
    <w:p w:rsidR="00041BDD" w:rsidRDefault="00041BDD" w:rsidP="00041BD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556E">
        <w:rPr>
          <w:rFonts w:ascii="Times New Roman" w:hAnsi="Times New Roman" w:cs="Times New Roman"/>
          <w:b/>
          <w:sz w:val="28"/>
          <w:szCs w:val="28"/>
          <w:lang w:val="kk-KZ"/>
        </w:rPr>
        <w:t>Топ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Н.Ә. Назарбаев қашан және қай жерде дүниеге келген? (1940 жылдың 6 шілдесінде Алматы облысындағы Қаскелең ауданының Шамалған аулынында)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туымыздың түсі қандай? (көгілдір)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рәміздерге нелер жатады? (Ту,Елтаңба, Әнұран)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Еліміздің елордасы қай қала? (Астана)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Н.Ә.Назарбаев қашан  ҚР-ның тұңғыш  Презіденті болып сайланды? (1991 жылдың 1 желтоқсанында)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қандай мемлекет? (тәуелсіз)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Елтаңбаның авторлары кімдер? (Шота-Аман Уәлихан, Жандарбек Мәлібекұлы)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 Конституция күні қашан тойланады? (30 тамызда)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Н.Ә.Назарбаевтың мамандығы не? ( металлург)</w:t>
      </w:r>
    </w:p>
    <w:p w:rsidR="00041BDD" w:rsidRDefault="00041BDD" w:rsidP="00041B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Тәуелсіз Қазақстанның тұңғыш астанасы қай қала еді? (Алматы)</w:t>
      </w:r>
    </w:p>
    <w:p w:rsidR="00041BDD" w:rsidRPr="00C90EA5" w:rsidRDefault="00041BDD" w:rsidP="00041B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b/>
          <w:sz w:val="28"/>
          <w:szCs w:val="28"/>
          <w:lang w:val="kk-KZ"/>
        </w:rPr>
        <w:t>«Кім жылдам?»</w:t>
      </w:r>
    </w:p>
    <w:p w:rsidR="00041BDD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бір әріптен алады, берілген сұраққа сол әріптен  басталатын сөзбен тез жауап беру керек.</w:t>
      </w:r>
    </w:p>
    <w:p w:rsidR="00041BDD" w:rsidRDefault="00041BDD" w:rsidP="00041B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8EA">
        <w:rPr>
          <w:rFonts w:ascii="Times New Roman" w:hAnsi="Times New Roman" w:cs="Times New Roman"/>
          <w:b/>
          <w:sz w:val="28"/>
          <w:szCs w:val="28"/>
          <w:lang w:val="kk-KZ"/>
        </w:rPr>
        <w:t>Топ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28EA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Сенің атың кім?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Сен бүгін не жедің?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Қандай жануар бар?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Басың ауырса не істейсің?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Дүкеннен не сатып алдың?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Сенің досың қандай адам?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Кімге сәлем жолдайсың?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Шанамен кім сырғанайды?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Көйлекті кім киеді?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Футболды қалай ойнайды?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Сен қайда оқисың?</w:t>
      </w:r>
    </w:p>
    <w:p w:rsidR="00041BDD" w:rsidRDefault="00041BDD" w:rsidP="00041BD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Сен қайда барасың?</w:t>
      </w: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2-топ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E1A">
        <w:rPr>
          <w:rFonts w:ascii="Times New Roman" w:hAnsi="Times New Roman" w:cs="Times New Roman"/>
          <w:sz w:val="28"/>
          <w:szCs w:val="28"/>
          <w:lang w:val="kk-KZ"/>
        </w:rPr>
        <w:t xml:space="preserve">Сенің </w:t>
      </w:r>
      <w:r>
        <w:rPr>
          <w:rFonts w:ascii="Times New Roman" w:hAnsi="Times New Roman" w:cs="Times New Roman"/>
          <w:sz w:val="28"/>
          <w:szCs w:val="28"/>
          <w:lang w:val="kk-KZ"/>
        </w:rPr>
        <w:t>ұлтың кім?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Шалбарды кім киеді?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Нені жақсы көресің?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Бау-бақшада не өседі?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Әжең сені қалай еркелетеді?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Жаңбыр жауса не істейсің?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 нені жақсы көреді?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 көбіне қай тілде сөйлейді?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тағам?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Аспанда не бар?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неістейсің?</w:t>
      </w:r>
    </w:p>
    <w:p w:rsidR="00041BDD" w:rsidRDefault="00041BDD" w:rsidP="00041B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қайда тұрасың?</w:t>
      </w:r>
    </w:p>
    <w:p w:rsidR="00041BDD" w:rsidRPr="00C90EA5" w:rsidRDefault="00041BDD" w:rsidP="00041B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b/>
          <w:sz w:val="28"/>
          <w:szCs w:val="28"/>
          <w:lang w:val="kk-KZ"/>
        </w:rPr>
        <w:t>«Ойлан, тап»  «Тәуелсіздік» сөзінен көп сөздер құрап шығару.</w:t>
      </w:r>
    </w:p>
    <w:p w:rsidR="00041BDD" w:rsidRPr="00C90EA5" w:rsidRDefault="00041BDD" w:rsidP="00041B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«Бір сөзбен айту» ойыны</w:t>
      </w:r>
    </w:p>
    <w:p w:rsidR="00041BDD" w:rsidRPr="00715C59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C59">
        <w:rPr>
          <w:rFonts w:ascii="Times New Roman" w:hAnsi="Times New Roman" w:cs="Times New Roman"/>
          <w:b/>
          <w:sz w:val="28"/>
          <w:szCs w:val="28"/>
          <w:lang w:val="kk-KZ"/>
        </w:rPr>
        <w:t>1-топ</w:t>
      </w:r>
    </w:p>
    <w:p w:rsidR="00041BDD" w:rsidRDefault="00041BDD" w:rsidP="00041BD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Қалам, сызғыш, өшіргіш, дәптер. (оқу құралы)</w:t>
      </w:r>
    </w:p>
    <w:p w:rsidR="00041BDD" w:rsidRDefault="00041BDD" w:rsidP="00041BD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Алма, алмұрт, өрік, анар. (жеміс)</w:t>
      </w:r>
    </w:p>
    <w:p w:rsidR="00041BDD" w:rsidRDefault="00041BDD" w:rsidP="00041BD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Дәрігер, мұғалім, құрылысшы, жүргізуші (мамандық)</w:t>
      </w:r>
    </w:p>
    <w:p w:rsidR="00041BDD" w:rsidRDefault="00041BDD" w:rsidP="00041BD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Қол, аяқ, мұрын, көз (дене мүшелері)</w:t>
      </w:r>
    </w:p>
    <w:p w:rsidR="00041BDD" w:rsidRDefault="00041BDD" w:rsidP="00041BD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Жейде, көйлек, етік, құлақшын (киімдер)</w:t>
      </w:r>
    </w:p>
    <w:p w:rsidR="00041BDD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BDD" w:rsidRPr="00715C59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C5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2-топ</w:t>
      </w:r>
    </w:p>
    <w:p w:rsidR="00041BDD" w:rsidRDefault="00041BDD" w:rsidP="00041B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Көктем, жаз, күз, қыс (жыл мезгілдері)</w:t>
      </w:r>
    </w:p>
    <w:p w:rsidR="00041BDD" w:rsidRDefault="00041BDD" w:rsidP="00041B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Сәрсенбі, жұма,сенбі, бейсенбі (апта күндері)</w:t>
      </w:r>
    </w:p>
    <w:p w:rsidR="00041BDD" w:rsidRDefault="00041BDD" w:rsidP="00041B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Кесе, қасық, ожау, пышақ (ыдыс-аяқ)</w:t>
      </w:r>
    </w:p>
    <w:p w:rsidR="00041BDD" w:rsidRDefault="00041BDD" w:rsidP="00041B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Сәбіз, қызылша, орамжапырақ, қияр (көкөніс)</w:t>
      </w:r>
    </w:p>
    <w:p w:rsidR="00041BDD" w:rsidRDefault="00041BDD" w:rsidP="00041B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Үстел, орындық, шкаф, кереует (жиһаз)</w:t>
      </w:r>
    </w:p>
    <w:p w:rsidR="00041BDD" w:rsidRPr="00C90EA5" w:rsidRDefault="00041BDD" w:rsidP="00041B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Мақалды жалғастыр</w:t>
      </w:r>
    </w:p>
    <w:p w:rsidR="00041BDD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sz w:val="28"/>
          <w:szCs w:val="28"/>
          <w:lang w:val="kk-KZ"/>
        </w:rPr>
        <w:t xml:space="preserve">Туға </w:t>
      </w:r>
      <w:r>
        <w:rPr>
          <w:rFonts w:ascii="Times New Roman" w:hAnsi="Times New Roman" w:cs="Times New Roman"/>
          <w:sz w:val="28"/>
          <w:szCs w:val="28"/>
          <w:lang w:val="kk-KZ"/>
        </w:rPr>
        <w:t>тағзым ....</w:t>
      </w:r>
    </w:p>
    <w:p w:rsidR="00041BDD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 құрмет.....</w:t>
      </w:r>
    </w:p>
    <w:p w:rsidR="00041BDD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Отансыз адам.....</w:t>
      </w:r>
    </w:p>
    <w:p w:rsidR="00041BDD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Отанды сүю .....</w:t>
      </w:r>
    </w:p>
    <w:p w:rsidR="00041BDD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елдің бәрі –жақсы .....</w:t>
      </w:r>
    </w:p>
    <w:p w:rsidR="00041BDD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жердің қадірін .....</w:t>
      </w:r>
    </w:p>
    <w:p w:rsidR="00041BDD" w:rsidRPr="00C90EA5" w:rsidRDefault="00041BDD" w:rsidP="00041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b/>
          <w:sz w:val="28"/>
          <w:szCs w:val="28"/>
          <w:lang w:val="kk-KZ"/>
        </w:rPr>
        <w:t>Сайысты қорытындылау.</w:t>
      </w:r>
    </w:p>
    <w:p w:rsidR="00041BDD" w:rsidRPr="00C90EA5" w:rsidRDefault="00041BDD" w:rsidP="00041B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0EA5"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ділқазыларды тыңдау, жеңімпаз топты марапаттау.</w:t>
      </w: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935174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935174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935174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935174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935174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Pr="00935174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BDD" w:rsidRDefault="00041BDD" w:rsidP="0004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4753" w:rsidRPr="00041BDD" w:rsidRDefault="00294753">
      <w:pPr>
        <w:rPr>
          <w:lang w:val="kk-KZ"/>
        </w:rPr>
      </w:pPr>
    </w:p>
    <w:sectPr w:rsidR="00294753" w:rsidRPr="00041BDD" w:rsidSect="00B369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AC5"/>
    <w:multiLevelType w:val="hybridMultilevel"/>
    <w:tmpl w:val="5DA0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0296"/>
    <w:multiLevelType w:val="hybridMultilevel"/>
    <w:tmpl w:val="4A00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560C"/>
    <w:multiLevelType w:val="hybridMultilevel"/>
    <w:tmpl w:val="57EC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0EBE"/>
    <w:multiLevelType w:val="hybridMultilevel"/>
    <w:tmpl w:val="4B92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7BF0"/>
    <w:multiLevelType w:val="hybridMultilevel"/>
    <w:tmpl w:val="18306828"/>
    <w:lvl w:ilvl="0" w:tplc="1DA46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B003A"/>
    <w:multiLevelType w:val="hybridMultilevel"/>
    <w:tmpl w:val="914C92E6"/>
    <w:lvl w:ilvl="0" w:tplc="BD9E0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7C1554"/>
    <w:multiLevelType w:val="hybridMultilevel"/>
    <w:tmpl w:val="4CC0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A0A57"/>
    <w:multiLevelType w:val="hybridMultilevel"/>
    <w:tmpl w:val="511CE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3063E"/>
    <w:multiLevelType w:val="hybridMultilevel"/>
    <w:tmpl w:val="CAAEFE5A"/>
    <w:lvl w:ilvl="0" w:tplc="66B6AF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AF4B48"/>
    <w:multiLevelType w:val="hybridMultilevel"/>
    <w:tmpl w:val="11AEBA00"/>
    <w:lvl w:ilvl="0" w:tplc="E98A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A95C5A"/>
    <w:multiLevelType w:val="hybridMultilevel"/>
    <w:tmpl w:val="9774D3B8"/>
    <w:lvl w:ilvl="0" w:tplc="148C8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BDD"/>
    <w:rsid w:val="00041BDD"/>
    <w:rsid w:val="00294753"/>
    <w:rsid w:val="006F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2675</Characters>
  <Application>Microsoft Office Word</Application>
  <DocSecurity>0</DocSecurity>
  <Lines>22</Lines>
  <Paragraphs>6</Paragraphs>
  <ScaleCrop>false</ScaleCrop>
  <Company>СШ №16 г.Актобе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2015-01-05T04:56:00Z</dcterms:created>
  <dcterms:modified xsi:type="dcterms:W3CDTF">2015-01-05T04:57:00Z</dcterms:modified>
</cp:coreProperties>
</file>