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62" w:rsidRDefault="00A11262" w:rsidP="006F5483">
      <w:pPr>
        <w:ind w:left="-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1262" w:rsidRDefault="00A11262" w:rsidP="006F5483">
      <w:pPr>
        <w:ind w:left="-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B154D" w:rsidRPr="006F5483" w:rsidRDefault="006F5483" w:rsidP="006F5483">
      <w:pPr>
        <w:ind w:left="-284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6F5483">
        <w:rPr>
          <w:rFonts w:ascii="Times New Roman" w:hAnsi="Times New Roman" w:cs="Times New Roman"/>
          <w:b/>
          <w:sz w:val="32"/>
          <w:szCs w:val="32"/>
        </w:rPr>
        <w:t>«</w:t>
      </w:r>
      <w:r w:rsidRPr="006F5483">
        <w:rPr>
          <w:rFonts w:ascii="Times New Roman" w:hAnsi="Times New Roman" w:cs="Times New Roman"/>
          <w:b/>
          <w:sz w:val="32"/>
          <w:szCs w:val="32"/>
          <w:lang w:val="kk-KZ"/>
        </w:rPr>
        <w:t xml:space="preserve"> № 42 жанында интернаты бар жалпы бі</w:t>
      </w:r>
      <w:proofErr w:type="gramStart"/>
      <w:r w:rsidRPr="006F5483">
        <w:rPr>
          <w:rFonts w:ascii="Times New Roman" w:hAnsi="Times New Roman" w:cs="Times New Roman"/>
          <w:b/>
          <w:sz w:val="32"/>
          <w:szCs w:val="32"/>
          <w:lang w:val="kk-KZ"/>
        </w:rPr>
        <w:t>л</w:t>
      </w:r>
      <w:proofErr w:type="gramEnd"/>
      <w:r w:rsidRPr="006F5483">
        <w:rPr>
          <w:rFonts w:ascii="Times New Roman" w:hAnsi="Times New Roman" w:cs="Times New Roman"/>
          <w:b/>
          <w:sz w:val="32"/>
          <w:szCs w:val="32"/>
          <w:lang w:val="kk-KZ"/>
        </w:rPr>
        <w:t>ім беретін мектеп» КМ</w:t>
      </w:r>
    </w:p>
    <w:p w:rsidR="009E103A" w:rsidRPr="009E103A" w:rsidRDefault="009E103A" w:rsidP="009E103A">
      <w:pPr>
        <w:rPr>
          <w:rFonts w:ascii="Times New Roman" w:hAnsi="Times New Roman" w:cs="Times New Roman"/>
          <w:b/>
          <w:sz w:val="56"/>
          <w:szCs w:val="56"/>
          <w:lang w:val="kk-KZ"/>
        </w:rPr>
      </w:pPr>
    </w:p>
    <w:p w:rsidR="006F5483" w:rsidRPr="009E103A" w:rsidRDefault="008311A5" w:rsidP="009E103A">
      <w:pPr>
        <w:jc w:val="center"/>
        <w:rPr>
          <w:rFonts w:ascii="Times New Roman" w:hAnsi="Times New Roman" w:cs="Times New Roman"/>
          <w:b/>
          <w:sz w:val="56"/>
          <w:szCs w:val="56"/>
          <w:lang w:val="kk-KZ"/>
        </w:rPr>
      </w:pPr>
      <w:r>
        <w:rPr>
          <w:rFonts w:ascii="Times New Roman" w:hAnsi="Times New Roman" w:cs="Times New Roman"/>
          <w:b/>
          <w:sz w:val="56"/>
          <w:szCs w:val="56"/>
          <w:lang w:val="kk-KZ"/>
        </w:rPr>
        <w:t>Ағылшын тілі пәнінен өтілген а</w:t>
      </w:r>
      <w:r w:rsidR="006F5483" w:rsidRPr="009E103A">
        <w:rPr>
          <w:rFonts w:ascii="Times New Roman" w:hAnsi="Times New Roman" w:cs="Times New Roman"/>
          <w:b/>
          <w:sz w:val="56"/>
          <w:szCs w:val="56"/>
          <w:lang w:val="kk-KZ"/>
        </w:rPr>
        <w:t>шық сабақ</w:t>
      </w:r>
      <w:r w:rsidR="009E103A" w:rsidRPr="009E103A">
        <w:rPr>
          <w:rFonts w:ascii="Times New Roman" w:hAnsi="Times New Roman" w:cs="Times New Roman"/>
          <w:b/>
          <w:sz w:val="56"/>
          <w:szCs w:val="56"/>
          <w:lang w:val="kk-KZ"/>
        </w:rPr>
        <w:t xml:space="preserve"> </w:t>
      </w:r>
      <w:r w:rsidR="009E103A" w:rsidRPr="009E103A">
        <w:rPr>
          <w:rFonts w:ascii="Times New Roman" w:hAnsi="Times New Roman" w:cs="Times New Roman"/>
          <w:b/>
          <w:i/>
          <w:sz w:val="56"/>
          <w:szCs w:val="56"/>
          <w:lang w:val="kk-KZ"/>
        </w:rPr>
        <w:t xml:space="preserve"> </w:t>
      </w:r>
      <w:r>
        <w:rPr>
          <w:rFonts w:ascii="Times New Roman" w:hAnsi="Times New Roman" w:cs="Times New Roman"/>
          <w:b/>
          <w:sz w:val="56"/>
          <w:szCs w:val="56"/>
          <w:lang w:val="kk-KZ"/>
        </w:rPr>
        <w:t>т</w:t>
      </w:r>
      <w:r w:rsidRPr="009E103A">
        <w:rPr>
          <w:rFonts w:ascii="Times New Roman" w:hAnsi="Times New Roman" w:cs="Times New Roman"/>
          <w:b/>
          <w:sz w:val="56"/>
          <w:szCs w:val="56"/>
          <w:lang w:val="kk-KZ"/>
        </w:rPr>
        <w:t>ақырыбы</w:t>
      </w:r>
      <w:r>
        <w:rPr>
          <w:rFonts w:ascii="Times New Roman" w:hAnsi="Times New Roman" w:cs="Times New Roman"/>
          <w:b/>
          <w:sz w:val="56"/>
          <w:szCs w:val="56"/>
          <w:lang w:val="kk-KZ"/>
        </w:rPr>
        <w:t>:</w:t>
      </w:r>
    </w:p>
    <w:p w:rsidR="008311A5" w:rsidRDefault="006F5483" w:rsidP="008311A5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kk-KZ"/>
        </w:rPr>
      </w:pPr>
      <w:r w:rsidRPr="009E103A">
        <w:rPr>
          <w:rFonts w:ascii="Times New Roman" w:hAnsi="Times New Roman" w:cs="Times New Roman"/>
          <w:b/>
          <w:sz w:val="56"/>
          <w:szCs w:val="56"/>
          <w:lang w:val="kk-KZ"/>
        </w:rPr>
        <w:t xml:space="preserve"> «</w:t>
      </w:r>
      <w:r w:rsidRPr="008311A5">
        <w:rPr>
          <w:rFonts w:ascii="Times New Roman" w:hAnsi="Times New Roman" w:cs="Times New Roman"/>
          <w:b/>
          <w:sz w:val="56"/>
          <w:szCs w:val="56"/>
          <w:lang w:val="kk-KZ"/>
        </w:rPr>
        <w:t>Time and Youth</w:t>
      </w:r>
      <w:r w:rsidRPr="009E103A">
        <w:rPr>
          <w:rFonts w:ascii="Times New Roman" w:hAnsi="Times New Roman" w:cs="Times New Roman"/>
          <w:b/>
          <w:sz w:val="56"/>
          <w:szCs w:val="56"/>
          <w:lang w:val="kk-KZ"/>
        </w:rPr>
        <w:t>»</w:t>
      </w:r>
    </w:p>
    <w:p w:rsidR="008311A5" w:rsidRPr="008311A5" w:rsidRDefault="008311A5" w:rsidP="008311A5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kk-KZ"/>
        </w:rPr>
      </w:pPr>
      <w:r w:rsidRPr="008311A5">
        <w:rPr>
          <w:rFonts w:ascii="Times New Roman" w:hAnsi="Times New Roman" w:cs="Times New Roman"/>
          <w:sz w:val="56"/>
          <w:szCs w:val="56"/>
          <w:lang w:val="kk-KZ"/>
        </w:rPr>
        <w:t>(</w:t>
      </w:r>
      <w:r w:rsidR="00C23CF1">
        <w:rPr>
          <w:rFonts w:ascii="Times New Roman" w:hAnsi="Times New Roman" w:cs="Times New Roman"/>
          <w:sz w:val="44"/>
          <w:szCs w:val="44"/>
          <w:lang w:val="kk-KZ"/>
        </w:rPr>
        <w:t>Жастар субмәдениеті</w:t>
      </w:r>
      <w:r w:rsidRPr="008311A5">
        <w:rPr>
          <w:rFonts w:ascii="Times New Roman" w:hAnsi="Times New Roman" w:cs="Times New Roman"/>
          <w:sz w:val="56"/>
          <w:szCs w:val="56"/>
          <w:lang w:val="kk-KZ"/>
        </w:rPr>
        <w:t>)</w:t>
      </w:r>
    </w:p>
    <w:p w:rsidR="009E103A" w:rsidRPr="008311A5" w:rsidRDefault="009E103A" w:rsidP="009E103A">
      <w:pPr>
        <w:jc w:val="center"/>
        <w:rPr>
          <w:rFonts w:ascii="Times New Roman" w:hAnsi="Times New Roman" w:cs="Times New Roman"/>
          <w:b/>
          <w:i/>
          <w:sz w:val="40"/>
          <w:szCs w:val="40"/>
          <w:lang w:val="kk-KZ"/>
        </w:rPr>
      </w:pPr>
      <w:r w:rsidRPr="008311A5">
        <w:rPr>
          <w:rFonts w:ascii="Times New Roman" w:hAnsi="Times New Roman" w:cs="Times New Roman"/>
          <w:b/>
          <w:i/>
          <w:sz w:val="40"/>
          <w:szCs w:val="40"/>
          <w:lang w:val="kk-KZ"/>
        </w:rPr>
        <w:t>11 «Б» сынып</w:t>
      </w:r>
    </w:p>
    <w:p w:rsidR="009E103A" w:rsidRPr="008311A5" w:rsidRDefault="009E103A" w:rsidP="009E103A">
      <w:pPr>
        <w:jc w:val="center"/>
        <w:rPr>
          <w:rFonts w:ascii="Times New Roman" w:hAnsi="Times New Roman" w:cs="Times New Roman"/>
          <w:b/>
          <w:sz w:val="56"/>
          <w:szCs w:val="56"/>
          <w:lang w:val="kk-KZ"/>
        </w:rPr>
      </w:pPr>
    </w:p>
    <w:p w:rsidR="009E103A" w:rsidRPr="008311A5" w:rsidRDefault="002E662F" w:rsidP="009E103A">
      <w:pPr>
        <w:jc w:val="center"/>
        <w:rPr>
          <w:rFonts w:ascii="Times New Roman" w:hAnsi="Times New Roman" w:cs="Times New Roman"/>
          <w:b/>
          <w:sz w:val="56"/>
          <w:szCs w:val="56"/>
          <w:lang w:val="kk-KZ"/>
        </w:rPr>
      </w:pPr>
      <w:r w:rsidRPr="002E662F">
        <w:rPr>
          <w:rFonts w:ascii="Times New Roman" w:hAnsi="Times New Roman" w:cs="Times New Roman"/>
          <w:b/>
          <w:noProof/>
          <w:sz w:val="56"/>
          <w:szCs w:val="56"/>
          <w:lang w:eastAsia="ru-RU"/>
        </w:rPr>
        <w:drawing>
          <wp:inline distT="0" distB="0" distL="0" distR="0">
            <wp:extent cx="4171950" cy="2895600"/>
            <wp:effectExtent l="19050" t="0" r="0" b="0"/>
            <wp:docPr id="1" name="Рисунок 1" descr="http://mediator.ucoz.ua/_fr/0/99733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tor.ucoz.ua/_fr/0/99733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1A5" w:rsidRDefault="008311A5" w:rsidP="008311A5">
      <w:pPr>
        <w:rPr>
          <w:rFonts w:ascii="Times New Roman" w:hAnsi="Times New Roman" w:cs="Times New Roman"/>
          <w:b/>
          <w:sz w:val="44"/>
          <w:szCs w:val="44"/>
          <w:lang w:val="kk-KZ"/>
        </w:rPr>
      </w:pPr>
      <w:r>
        <w:rPr>
          <w:rFonts w:ascii="Times New Roman" w:hAnsi="Times New Roman" w:cs="Times New Roman"/>
          <w:b/>
          <w:sz w:val="44"/>
          <w:szCs w:val="44"/>
          <w:lang w:val="kk-KZ"/>
        </w:rPr>
        <w:t xml:space="preserve">                                       </w:t>
      </w:r>
    </w:p>
    <w:p w:rsidR="008311A5" w:rsidRPr="002E662F" w:rsidRDefault="008311A5" w:rsidP="008311A5">
      <w:pPr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sz w:val="44"/>
          <w:szCs w:val="44"/>
          <w:lang w:val="kk-KZ"/>
        </w:rPr>
        <w:t xml:space="preserve">                                        </w:t>
      </w:r>
      <w:r w:rsidRPr="002E662F">
        <w:rPr>
          <w:rFonts w:ascii="Times New Roman" w:hAnsi="Times New Roman" w:cs="Times New Roman"/>
          <w:b/>
          <w:sz w:val="40"/>
          <w:szCs w:val="40"/>
          <w:lang w:val="kk-KZ"/>
        </w:rPr>
        <w:t>Мұғалім: З.К. Садыкова</w:t>
      </w:r>
    </w:p>
    <w:p w:rsidR="002E662F" w:rsidRDefault="008311A5" w:rsidP="002E662F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>
        <w:rPr>
          <w:rFonts w:ascii="Times New Roman" w:hAnsi="Times New Roman" w:cs="Times New Roman"/>
          <w:b/>
          <w:sz w:val="44"/>
          <w:szCs w:val="44"/>
          <w:lang w:val="kk-KZ"/>
        </w:rPr>
        <w:t xml:space="preserve">                                     </w:t>
      </w:r>
    </w:p>
    <w:p w:rsidR="002E662F" w:rsidRDefault="002E662F" w:rsidP="002E662F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2E662F" w:rsidRDefault="002E662F" w:rsidP="002E662F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 w:rsidRPr="009E103A">
        <w:rPr>
          <w:rFonts w:ascii="Times New Roman" w:hAnsi="Times New Roman" w:cs="Times New Roman"/>
          <w:b/>
          <w:sz w:val="40"/>
          <w:szCs w:val="40"/>
          <w:lang w:val="kk-KZ"/>
        </w:rPr>
        <w:t>Семей</w:t>
      </w:r>
      <w:r>
        <w:rPr>
          <w:rFonts w:ascii="Times New Roman" w:hAnsi="Times New Roman" w:cs="Times New Roman"/>
          <w:b/>
          <w:sz w:val="40"/>
          <w:szCs w:val="40"/>
          <w:lang w:val="kk-KZ"/>
        </w:rPr>
        <w:t>-2014</w:t>
      </w:r>
    </w:p>
    <w:p w:rsidR="006F5483" w:rsidRPr="00CA4AB2" w:rsidRDefault="008311A5" w:rsidP="00CA4AB2">
      <w:pPr>
        <w:jc w:val="center"/>
        <w:rPr>
          <w:rFonts w:ascii="Times New Roman" w:hAnsi="Times New Roman" w:cs="Times New Roman"/>
          <w:b/>
          <w:sz w:val="56"/>
          <w:szCs w:val="56"/>
          <w:lang w:val="kk-KZ"/>
        </w:rPr>
      </w:pPr>
      <w:r>
        <w:rPr>
          <w:rFonts w:ascii="Times New Roman" w:hAnsi="Times New Roman" w:cs="Times New Roman"/>
          <w:b/>
          <w:sz w:val="44"/>
          <w:szCs w:val="44"/>
          <w:lang w:val="kk-KZ"/>
        </w:rPr>
        <w:lastRenderedPageBreak/>
        <w:t xml:space="preserve"> </w:t>
      </w:r>
    </w:p>
    <w:p w:rsidR="00E032AF" w:rsidRPr="00916C3B" w:rsidRDefault="00E032AF" w:rsidP="00916C3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311A5" w:rsidRPr="00FD1972" w:rsidRDefault="008311A5" w:rsidP="00916C3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D1972">
        <w:rPr>
          <w:rFonts w:ascii="Times New Roman" w:hAnsi="Times New Roman" w:cs="Times New Roman"/>
          <w:sz w:val="24"/>
          <w:szCs w:val="24"/>
          <w:lang w:val="kk-KZ"/>
        </w:rPr>
        <w:t xml:space="preserve">Ағылшын тілі пәнінен </w:t>
      </w:r>
      <w:r w:rsidR="00757A04" w:rsidRPr="00FD1972">
        <w:rPr>
          <w:rFonts w:ascii="Times New Roman" w:hAnsi="Times New Roman" w:cs="Times New Roman"/>
          <w:sz w:val="24"/>
          <w:szCs w:val="24"/>
          <w:lang w:val="kk-KZ"/>
        </w:rPr>
        <w:t xml:space="preserve">модульдік </w:t>
      </w:r>
      <w:r w:rsidR="00916C3B" w:rsidRPr="00FD1972">
        <w:rPr>
          <w:rFonts w:ascii="Times New Roman" w:hAnsi="Times New Roman" w:cs="Times New Roman"/>
          <w:sz w:val="24"/>
          <w:szCs w:val="24"/>
          <w:lang w:val="kk-KZ"/>
        </w:rPr>
        <w:t xml:space="preserve">оқыту технологиясы бойынша </w:t>
      </w:r>
      <w:r w:rsidR="00757A04" w:rsidRPr="00FD1972">
        <w:rPr>
          <w:rFonts w:ascii="Times New Roman" w:hAnsi="Times New Roman" w:cs="Times New Roman"/>
          <w:sz w:val="24"/>
          <w:szCs w:val="24"/>
          <w:lang w:val="kk-KZ"/>
        </w:rPr>
        <w:t>сабақ жоспары.</w:t>
      </w:r>
    </w:p>
    <w:p w:rsidR="00916C3B" w:rsidRPr="00FD1972" w:rsidRDefault="008311A5" w:rsidP="00FD197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D1972">
        <w:rPr>
          <w:rFonts w:ascii="Times New Roman" w:hAnsi="Times New Roman" w:cs="Times New Roman"/>
          <w:sz w:val="24"/>
          <w:szCs w:val="24"/>
          <w:lang w:val="kk-KZ"/>
        </w:rPr>
        <w:t>Сабақтың тақырыбы:</w:t>
      </w:r>
      <w:r w:rsidR="000E6EBB" w:rsidRPr="00FD197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23CF1" w:rsidRPr="00FD197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16C3B" w:rsidRPr="00FD1972">
        <w:rPr>
          <w:rFonts w:ascii="Times New Roman" w:hAnsi="Times New Roman" w:cs="Times New Roman"/>
          <w:sz w:val="24"/>
          <w:szCs w:val="24"/>
          <w:lang w:val="kk-KZ"/>
        </w:rPr>
        <w:t>«Жастар субмәдениеті».</w:t>
      </w:r>
      <w:r w:rsidR="00FD1972" w:rsidRPr="00FD1972">
        <w:rPr>
          <w:rFonts w:ascii="Times New Roman" w:hAnsi="Times New Roman" w:cs="Times New Roman"/>
          <w:sz w:val="24"/>
          <w:szCs w:val="24"/>
          <w:lang w:val="kk-KZ"/>
        </w:rPr>
        <w:t xml:space="preserve"> 11 -сынып </w:t>
      </w:r>
    </w:p>
    <w:p w:rsidR="00FD1972" w:rsidRPr="00FD1972" w:rsidRDefault="00FD1972" w:rsidP="00FD19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№42 жаныда интернаты бар жалпы орта білім беретін мектептің </w:t>
      </w:r>
      <w:r w:rsidR="00E032AF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</w:t>
      </w:r>
      <w:r w:rsidR="00C23CF1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ағылшын тілі пәні мұғалімі Садыкова З.К.</w:t>
      </w:r>
    </w:p>
    <w:p w:rsidR="00916C3B" w:rsidRPr="00916C3B" w:rsidRDefault="00916C3B" w:rsidP="000E6EB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311A5" w:rsidRPr="00916C3B" w:rsidRDefault="008311A5" w:rsidP="008311A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  </w:t>
      </w:r>
    </w:p>
    <w:p w:rsidR="0067229D" w:rsidRPr="00916C3B" w:rsidRDefault="008311A5" w:rsidP="0067229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Білімділі</w:t>
      </w:r>
      <w:r w:rsidR="0067229D" w:rsidRPr="00916C3B">
        <w:rPr>
          <w:rFonts w:ascii="Times New Roman" w:hAnsi="Times New Roman" w:cs="Times New Roman"/>
          <w:b/>
          <w:sz w:val="24"/>
          <w:szCs w:val="24"/>
          <w:lang w:val="kk-KZ"/>
        </w:rPr>
        <w:t>гі:</w:t>
      </w:r>
      <w:r w:rsidR="0067229D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0E6EBB" w:rsidRPr="00916C3B">
        <w:rPr>
          <w:rFonts w:ascii="Times New Roman" w:hAnsi="Times New Roman" w:cs="Times New Roman"/>
          <w:sz w:val="24"/>
          <w:szCs w:val="24"/>
          <w:lang w:val="kk-KZ"/>
        </w:rPr>
        <w:t>Жастар субмәдениті</w:t>
      </w:r>
      <w:r w:rsidR="0067229D" w:rsidRPr="00916C3B">
        <w:rPr>
          <w:rFonts w:ascii="Times New Roman" w:hAnsi="Times New Roman" w:cs="Times New Roman"/>
          <w:sz w:val="24"/>
          <w:szCs w:val="24"/>
          <w:lang w:val="kk-KZ"/>
        </w:rPr>
        <w:t>» тақырыбына байланысты білім және</w:t>
      </w:r>
      <w:r w:rsidR="003C261E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білік дағдыларын қалыптастыру,  оқытылып отырған мәтіндерді </w:t>
      </w:r>
      <w:r w:rsidR="00123C3F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толық </w:t>
      </w:r>
      <w:r w:rsidR="003C261E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түсініп оқу</w:t>
      </w:r>
      <w:r w:rsidR="00123C3F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ға </w:t>
      </w:r>
      <w:r w:rsidR="003C261E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және </w:t>
      </w:r>
      <w:r w:rsidR="00123C3F" w:rsidRPr="00916C3B">
        <w:rPr>
          <w:rFonts w:ascii="Times New Roman" w:hAnsi="Times New Roman" w:cs="Times New Roman"/>
          <w:sz w:val="24"/>
          <w:szCs w:val="24"/>
          <w:lang w:val="kk-KZ"/>
        </w:rPr>
        <w:t>ой қорытындыларын қалыптастыру дағдыларын дамыту.</w:t>
      </w:r>
    </w:p>
    <w:p w:rsidR="00123C3F" w:rsidRPr="00916C3B" w:rsidRDefault="00123C3F" w:rsidP="0067229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Дамытушылығы: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A172C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Сөйлеу әрекеттерін (монолог, диалог) дамыту, </w:t>
      </w:r>
      <w:r w:rsidR="00757A04" w:rsidRPr="00916C3B">
        <w:rPr>
          <w:rFonts w:ascii="Times New Roman" w:hAnsi="Times New Roman" w:cs="Times New Roman"/>
          <w:sz w:val="24"/>
          <w:szCs w:val="24"/>
          <w:lang w:val="kk-KZ"/>
        </w:rPr>
        <w:t>эвристикалық сұрақтар қою арқылы ойлау белсенділігін арттыру, шығармашылыққа баулу.</w:t>
      </w:r>
    </w:p>
    <w:p w:rsidR="00757A04" w:rsidRPr="00916C3B" w:rsidRDefault="00757A04" w:rsidP="0067229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Тәрбиелігі: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A49A2" w:rsidRPr="00916C3B">
        <w:rPr>
          <w:rFonts w:ascii="Times New Roman" w:hAnsi="Times New Roman" w:cs="Times New Roman"/>
          <w:sz w:val="24"/>
          <w:szCs w:val="24"/>
          <w:lang w:val="kk-KZ"/>
        </w:rPr>
        <w:t>Оқыту үрдісінде әр түрлі әдіс-тәсілдерді қолдана отырып оқушылардың шет тілін үйренуге қызығушы</w:t>
      </w:r>
      <w:r w:rsidR="00394A43" w:rsidRPr="00916C3B">
        <w:rPr>
          <w:rFonts w:ascii="Times New Roman" w:hAnsi="Times New Roman" w:cs="Times New Roman"/>
          <w:sz w:val="24"/>
          <w:szCs w:val="24"/>
          <w:lang w:val="kk-KZ"/>
        </w:rPr>
        <w:t>лығын арттыру, толерантық танытуға, ұжыммен жұмыс істеуге қалыптастыру.</w:t>
      </w:r>
    </w:p>
    <w:p w:rsidR="008311A5" w:rsidRPr="00916C3B" w:rsidRDefault="00394A43" w:rsidP="003929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түрі : </w:t>
      </w:r>
      <w:r w:rsidR="00E22639" w:rsidRPr="00916C3B">
        <w:rPr>
          <w:rFonts w:ascii="Times New Roman" w:hAnsi="Times New Roman" w:cs="Times New Roman"/>
          <w:sz w:val="24"/>
          <w:szCs w:val="24"/>
          <w:lang w:val="kk-KZ"/>
        </w:rPr>
        <w:t>Аралас</w:t>
      </w:r>
      <w:r w:rsidR="004C41EA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сабақ </w:t>
      </w:r>
    </w:p>
    <w:p w:rsidR="0039295F" w:rsidRPr="00916C3B" w:rsidRDefault="0095485A" w:rsidP="003929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Әдісі</w:t>
      </w:r>
      <w:r w:rsidR="007C5D0F" w:rsidRPr="00916C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F27429" w:rsidRPr="00916C3B">
        <w:rPr>
          <w:rFonts w:ascii="Times New Roman" w:hAnsi="Times New Roman" w:cs="Times New Roman"/>
          <w:sz w:val="24"/>
          <w:szCs w:val="24"/>
          <w:lang w:val="kk-KZ"/>
        </w:rPr>
        <w:t>сұрақ-жауап</w:t>
      </w:r>
      <w:r w:rsidR="00F27429" w:rsidRPr="00916C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,  </w:t>
      </w:r>
      <w:r w:rsidR="004C41EA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топпен жұмыс,</w:t>
      </w:r>
      <w:r w:rsidR="00F27429" w:rsidRPr="00916C3B">
        <w:rPr>
          <w:rFonts w:ascii="Times New Roman" w:hAnsi="Times New Roman" w:cs="Times New Roman"/>
          <w:sz w:val="24"/>
          <w:szCs w:val="24"/>
          <w:lang w:val="kk-KZ"/>
        </w:rPr>
        <w:t>әңгіме</w:t>
      </w:r>
      <w:r w:rsidR="00F16C51" w:rsidRPr="00916C3B">
        <w:rPr>
          <w:rFonts w:ascii="Times New Roman" w:hAnsi="Times New Roman" w:cs="Times New Roman"/>
          <w:sz w:val="24"/>
          <w:szCs w:val="24"/>
          <w:lang w:val="kk-KZ"/>
        </w:rPr>
        <w:t>ле</w:t>
      </w:r>
      <w:r w:rsidR="00D209C7" w:rsidRPr="00916C3B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16C51" w:rsidRPr="00916C3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9295F" w:rsidRPr="00916C3B" w:rsidRDefault="0039295F" w:rsidP="0039295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Пән аралық байланыс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>: қазақ</w:t>
      </w:r>
      <w:r w:rsidR="00A45D74" w:rsidRPr="00A45D7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>тілі, орыс тілі.</w:t>
      </w:r>
    </w:p>
    <w:p w:rsidR="0039295F" w:rsidRPr="00916C3B" w:rsidRDefault="0039295F" w:rsidP="008311A5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27429" w:rsidRPr="00916C3B" w:rsidRDefault="00F27429" w:rsidP="008311A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Көрнекілігі: 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>интерактивті тақта, тапсырмалар, оқулық  English( Т. Аяпова)</w:t>
      </w:r>
      <w:r w:rsidR="007C5D0F" w:rsidRPr="00916C3B">
        <w:rPr>
          <w:rFonts w:ascii="Times New Roman" w:hAnsi="Times New Roman" w:cs="Times New Roman"/>
          <w:b/>
          <w:i/>
          <w:iCs/>
          <w:sz w:val="24"/>
          <w:szCs w:val="24"/>
          <w:lang w:val="kk-KZ"/>
        </w:rPr>
        <w:t xml:space="preserve"> </w:t>
      </w:r>
      <w:r w:rsidR="00B106E0" w:rsidRPr="00916C3B">
        <w:rPr>
          <w:rFonts w:ascii="Times New Roman" w:hAnsi="Times New Roman" w:cs="Times New Roman"/>
          <w:i/>
          <w:iCs/>
          <w:sz w:val="24"/>
          <w:szCs w:val="24"/>
          <w:lang w:val="kk-KZ"/>
        </w:rPr>
        <w:t>информациялық ресурстар:</w:t>
      </w:r>
      <w:r w:rsidR="00B106E0" w:rsidRPr="00916C3B">
        <w:rPr>
          <w:rFonts w:ascii="Times New Roman" w:hAnsi="Times New Roman" w:cs="Times New Roman"/>
          <w:b/>
          <w:i/>
          <w:iCs/>
          <w:sz w:val="24"/>
          <w:szCs w:val="24"/>
          <w:lang w:val="kk-KZ"/>
        </w:rPr>
        <w:t xml:space="preserve">   </w:t>
      </w:r>
      <w:hyperlink r:id="rId6" w:history="1">
        <w:r w:rsidR="007C5D0F" w:rsidRPr="00916C3B">
          <w:rPr>
            <w:rStyle w:val="a8"/>
            <w:rFonts w:ascii="Times New Roman" w:hAnsi="Times New Roman" w:cs="Times New Roman"/>
            <w:i/>
            <w:iCs/>
            <w:sz w:val="24"/>
            <w:szCs w:val="24"/>
            <w:u w:val="none"/>
            <w:lang w:val="kk-KZ"/>
          </w:rPr>
          <w:t>http://dictionary.cambridge.org/</w:t>
        </w:r>
      </w:hyperlink>
      <w:r w:rsidR="007C5D0F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B106E0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hyperlink r:id="rId7" w:history="1">
        <w:r w:rsidR="00B106E0" w:rsidRPr="00916C3B">
          <w:rPr>
            <w:rStyle w:val="a8"/>
            <w:rFonts w:ascii="Times New Roman" w:hAnsi="Times New Roman" w:cs="Times New Roman"/>
            <w:i/>
            <w:iCs/>
            <w:sz w:val="24"/>
            <w:szCs w:val="24"/>
            <w:u w:val="none"/>
            <w:lang w:val="kk-KZ"/>
          </w:rPr>
          <w:t>http://www.easyenglish.com/</w:t>
        </w:r>
      </w:hyperlink>
    </w:p>
    <w:p w:rsidR="0039295F" w:rsidRPr="00916C3B" w:rsidRDefault="000C01F0" w:rsidP="0039295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39295F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Сабақтың жоспары.</w:t>
      </w:r>
    </w:p>
    <w:p w:rsidR="0039295F" w:rsidRPr="00916C3B" w:rsidRDefault="0039295F" w:rsidP="003929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Ұйымдастыру кезеңі.</w:t>
      </w:r>
    </w:p>
    <w:p w:rsidR="0039295F" w:rsidRPr="00916C3B" w:rsidRDefault="0039295F" w:rsidP="003929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Фонетикалық жаттығу.</w:t>
      </w:r>
    </w:p>
    <w:p w:rsidR="0039295F" w:rsidRPr="00916C3B" w:rsidRDefault="0039295F" w:rsidP="003929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Үй апсырмасын тексеру.</w:t>
      </w:r>
    </w:p>
    <w:p w:rsidR="0039295F" w:rsidRPr="00916C3B" w:rsidRDefault="0039295F" w:rsidP="003929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Грамматика: 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>First Conditional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9295F" w:rsidRPr="00916C3B" w:rsidRDefault="0039295F" w:rsidP="003929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Әңгімелесу –хобби,музыка, спорт туралы.</w:t>
      </w:r>
    </w:p>
    <w:p w:rsidR="0039295F" w:rsidRPr="00916C3B" w:rsidRDefault="0039295F" w:rsidP="003929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Видео: </w:t>
      </w:r>
      <w:r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«</w:t>
      </w:r>
      <w:r w:rsidRPr="00916C3B"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  <w:lang w:val="kk-KZ"/>
        </w:rPr>
        <w:t>Жастар</w:t>
      </w:r>
      <w:r w:rsidRPr="00916C3B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 </w:t>
      </w:r>
      <w:r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субмәдениеті»</w:t>
      </w:r>
    </w:p>
    <w:p w:rsidR="0039295F" w:rsidRPr="00916C3B" w:rsidRDefault="0039295F" w:rsidP="003929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Мәтінмен жұмыс. Жаңа сөздер.</w:t>
      </w:r>
    </w:p>
    <w:p w:rsidR="0039295F" w:rsidRPr="00916C3B" w:rsidRDefault="0039295F" w:rsidP="003929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Топпен жұмыс.</w:t>
      </w:r>
    </w:p>
    <w:p w:rsidR="0039295F" w:rsidRPr="00916C3B" w:rsidRDefault="0039295F" w:rsidP="003929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Қорытынды. </w:t>
      </w:r>
    </w:p>
    <w:p w:rsidR="0039295F" w:rsidRPr="00916C3B" w:rsidRDefault="0039295F" w:rsidP="003929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Уйге тапсырма.Бағалау.</w:t>
      </w:r>
    </w:p>
    <w:p w:rsidR="0039295F" w:rsidRPr="00916C3B" w:rsidRDefault="0039295F" w:rsidP="0039295F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</w:t>
      </w:r>
    </w:p>
    <w:p w:rsidR="0039295F" w:rsidRPr="00916C3B" w:rsidRDefault="0039295F" w:rsidP="0039295F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23CF1" w:rsidRPr="00916C3B" w:rsidRDefault="00C23CF1" w:rsidP="008311A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53A99" w:rsidRPr="00916C3B" w:rsidRDefault="00C53A99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53A99" w:rsidRDefault="00C53A99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6C3B" w:rsidRDefault="00916C3B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6C3B" w:rsidRDefault="00916C3B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6C3B" w:rsidRDefault="00916C3B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6C3B" w:rsidRDefault="00916C3B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6C3B" w:rsidRDefault="00916C3B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6C3B" w:rsidRDefault="00916C3B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6C3B" w:rsidRDefault="00916C3B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6C3B" w:rsidRDefault="00916C3B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6C3B" w:rsidRDefault="00916C3B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6C3B" w:rsidRDefault="00916C3B" w:rsidP="00C53A99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53A99" w:rsidRPr="00916C3B" w:rsidRDefault="00C53A99" w:rsidP="008770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53A99" w:rsidRPr="00916C3B" w:rsidRDefault="00C53A99" w:rsidP="00C53A99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1.Ұйымдастыру кезеңі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53A99" w:rsidRPr="00916C3B" w:rsidRDefault="00C53A99" w:rsidP="00C53A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      Амандасу, сабақтың тақырыбымен таныстыру.</w:t>
      </w:r>
    </w:p>
    <w:p w:rsidR="00C53A99" w:rsidRPr="00916C3B" w:rsidRDefault="00C53A99" w:rsidP="00C53A99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Фонетикалық жаттығу.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Уақыт  «Т» дыбысынан басталатындықтан осы дыбыстың айтылуын жаттықтыру(активизация).</w:t>
      </w:r>
    </w:p>
    <w:p w:rsidR="00064247" w:rsidRPr="00916C3B" w:rsidRDefault="00C53A99" w:rsidP="00C53A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064247" w:rsidRPr="00916C3B">
        <w:rPr>
          <w:rFonts w:ascii="Times New Roman" w:hAnsi="Times New Roman" w:cs="Times New Roman"/>
          <w:sz w:val="24"/>
          <w:szCs w:val="24"/>
          <w:lang w:val="en-US"/>
        </w:rPr>
        <w:t>Get it right.</w:t>
      </w:r>
    </w:p>
    <w:p w:rsidR="00064247" w:rsidRPr="00916C3B" w:rsidRDefault="00064247" w:rsidP="000642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-To return to our muttons.</w:t>
      </w:r>
    </w:p>
    <w:p w:rsidR="00064247" w:rsidRPr="00916C3B" w:rsidRDefault="00064247" w:rsidP="000642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-Better the foot slip than the tongue trip.</w:t>
      </w:r>
    </w:p>
    <w:p w:rsidR="00064247" w:rsidRPr="00916C3B" w:rsidRDefault="00064247" w:rsidP="000642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-Put two and two together.</w:t>
      </w:r>
    </w:p>
    <w:p w:rsidR="00064247" w:rsidRPr="00916C3B" w:rsidRDefault="00064247" w:rsidP="000E6E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-It went out of date.</w:t>
      </w:r>
    </w:p>
    <w:p w:rsidR="00F97BFF" w:rsidRPr="00916C3B" w:rsidRDefault="00F16C51" w:rsidP="000E6E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Time works wonders.</w:t>
      </w:r>
    </w:p>
    <w:p w:rsidR="00064247" w:rsidRPr="00916C3B" w:rsidRDefault="00064247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Үй тапсырмасы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ретінде диалогтармен жұмыс жүргізу кезеңі. Оқушыларға сұрақтармен немесе жауаптармен үлестірме парақшалар  беріледі. Мұғалім парақшаларды </w:t>
      </w:r>
      <w:r w:rsidR="00BD5007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аралас береді, </w:t>
      </w:r>
      <w:r w:rsidR="00F16C51" w:rsidRPr="00916C3B">
        <w:rPr>
          <w:rFonts w:ascii="Times New Roman" w:hAnsi="Times New Roman" w:cs="Times New Roman"/>
          <w:sz w:val="24"/>
          <w:szCs w:val="24"/>
          <w:lang w:val="kk-KZ"/>
        </w:rPr>
        <w:t>оқушылар не жазылғаның білмейді.</w:t>
      </w:r>
      <w:r w:rsidR="00BD5007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Олардың міндеті -ептілік көрсетіп естіген  сөйлемге тез жауап беру.</w:t>
      </w:r>
    </w:p>
    <w:p w:rsidR="00122E98" w:rsidRPr="00916C3B" w:rsidRDefault="00122E98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122E98" w:rsidRPr="00916C3B" w:rsidRDefault="00F16C51" w:rsidP="00122E98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-Sorry, I’m late. I got held up in the traffic.</w:t>
      </w:r>
    </w:p>
    <w:p w:rsidR="00F16C51" w:rsidRPr="00916C3B" w:rsidRDefault="00F16C51" w:rsidP="00122E98">
      <w:pPr>
        <w:spacing w:after="100" w:afterAutospacing="1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- Never mind. </w:t>
      </w:r>
      <w:r w:rsidR="00122E98" w:rsidRPr="00916C3B">
        <w:rPr>
          <w:rFonts w:ascii="Times New Roman" w:hAnsi="Times New Roman" w:cs="Times New Roman"/>
          <w:sz w:val="24"/>
          <w:szCs w:val="24"/>
          <w:lang w:val="en-US"/>
        </w:rPr>
        <w:t>You’re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 here now. Come and sit down.</w:t>
      </w:r>
    </w:p>
    <w:p w:rsidR="00F16C51" w:rsidRPr="00916C3B" w:rsidRDefault="00F16C51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B0FF3"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Bye, Mum! I’m off to school now. </w:t>
      </w:r>
    </w:p>
    <w:p w:rsidR="006B0FF3" w:rsidRPr="00916C3B" w:rsidRDefault="006B0FF3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-Take care,</w:t>
      </w:r>
      <w:r w:rsidR="00122E98"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>my love. Have a nice day.</w:t>
      </w:r>
    </w:p>
    <w:p w:rsidR="006B0FF3" w:rsidRPr="00916C3B" w:rsidRDefault="006B0FF3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</w:p>
    <w:p w:rsidR="006B0FF3" w:rsidRPr="00916C3B" w:rsidRDefault="006B0FF3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-Have you heard that </w:t>
      </w:r>
      <w:r w:rsidR="00122E98" w:rsidRPr="00916C3B">
        <w:rPr>
          <w:rFonts w:ascii="Times New Roman" w:hAnsi="Times New Roman" w:cs="Times New Roman"/>
          <w:sz w:val="24"/>
          <w:szCs w:val="24"/>
          <w:lang w:val="en-US"/>
        </w:rPr>
        <w:t>Jenny’s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 going out with Pete Boyd?</w:t>
      </w:r>
    </w:p>
    <w:p w:rsidR="006B0FF3" w:rsidRPr="00916C3B" w:rsidRDefault="006B0FF3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-Really? I don’t know what she sees in him?</w:t>
      </w:r>
    </w:p>
    <w:p w:rsidR="006B0FF3" w:rsidRPr="00916C3B" w:rsidRDefault="006B0FF3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</w:p>
    <w:p w:rsidR="006B0FF3" w:rsidRPr="00916C3B" w:rsidRDefault="006B0FF3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-How long did it take you</w:t>
      </w:r>
      <w:r w:rsidR="00122E98"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>to do the homework?</w:t>
      </w:r>
    </w:p>
    <w:p w:rsidR="006B0FF3" w:rsidRPr="00916C3B" w:rsidRDefault="006B0FF3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-Ages. What about you?</w:t>
      </w:r>
    </w:p>
    <w:p w:rsidR="006B0FF3" w:rsidRPr="00916C3B" w:rsidRDefault="006B0FF3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</w:p>
    <w:p w:rsidR="006B0FF3" w:rsidRPr="00916C3B" w:rsidRDefault="006B0FF3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-I don’t know about you, but I’m fed up with this weather.</w:t>
      </w:r>
    </w:p>
    <w:p w:rsidR="006B0FF3" w:rsidRPr="00916C3B" w:rsidRDefault="006B0FF3" w:rsidP="00F16C5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-Me, too. I’m just longing for some sunshine.</w:t>
      </w:r>
    </w:p>
    <w:p w:rsidR="006B0FF3" w:rsidRPr="00916C3B" w:rsidRDefault="006B0FF3" w:rsidP="006B0FF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B0FF3" w:rsidRPr="00916C3B" w:rsidRDefault="006B0FF3" w:rsidP="006B0FF3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-Who was that I saw you with last night?</w:t>
      </w:r>
    </w:p>
    <w:p w:rsidR="00916C3B" w:rsidRPr="00916C3B" w:rsidRDefault="006B0FF3" w:rsidP="00916C3B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-M</w:t>
      </w:r>
      <w:r w:rsidR="00122E98" w:rsidRPr="00916C3B">
        <w:rPr>
          <w:rFonts w:ascii="Times New Roman" w:hAnsi="Times New Roman" w:cs="Times New Roman"/>
          <w:sz w:val="24"/>
          <w:szCs w:val="24"/>
          <w:lang w:val="en-US"/>
        </w:rPr>
        <w:t>ind your own business!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16C3B" w:rsidRPr="00916C3B" w:rsidRDefault="00916C3B" w:rsidP="00F97BFF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656439" w:rsidRPr="00916C3B" w:rsidRDefault="00BD5007" w:rsidP="00F97BFF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 w:rsidR="00122E98" w:rsidRPr="00916C3B">
        <w:rPr>
          <w:rFonts w:ascii="Times New Roman" w:hAnsi="Times New Roman" w:cs="Times New Roman"/>
          <w:b/>
          <w:sz w:val="24"/>
          <w:szCs w:val="24"/>
          <w:lang w:val="kk-KZ"/>
        </w:rPr>
        <w:t>Интерактивті тақтада грамматикалық жаттығу.</w:t>
      </w:r>
      <w:r w:rsidR="00122E98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22E98" w:rsidRPr="00916C3B" w:rsidRDefault="00656439" w:rsidP="00F97BFF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122E98" w:rsidRPr="00916C3B">
        <w:rPr>
          <w:rFonts w:ascii="Times New Roman" w:hAnsi="Times New Roman" w:cs="Times New Roman"/>
          <w:sz w:val="24"/>
          <w:szCs w:val="24"/>
          <w:lang w:val="kk-KZ"/>
        </w:rPr>
        <w:t>Шартты сөйлемнің жасалу жолдарын қайталау.</w:t>
      </w:r>
    </w:p>
    <w:p w:rsidR="00656439" w:rsidRPr="00916C3B" w:rsidRDefault="00656439" w:rsidP="0065643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122E98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Оқушылар 1, 2, 3-деңгейлік тапсырмалары бар карточкаларды таңдап, </w:t>
      </w:r>
    </w:p>
    <w:p w:rsidR="00C53A99" w:rsidRPr="00916C3B" w:rsidRDefault="00656439" w:rsidP="00C53A9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дәптерлеріне орындайды.</w:t>
      </w:r>
      <w:r w:rsidR="00DC478F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53A99" w:rsidRPr="00916C3B" w:rsidRDefault="00DC478F" w:rsidP="00C53A9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 w:rsidR="00E873DC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Оқушыларға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өздерінің хоббиі, музыкаға, спортқа және модаға деген қызығушылықтары туралы </w:t>
      </w:r>
      <w:r w:rsidR="00E873DC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сұрақтары бар үлестірме қағаздар беріледі, </w:t>
      </w:r>
      <w:r w:rsidR="00C53A99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олардың әрқайсысы мүмкіндігінше бірнеше баладан жауап алған соң әңгімелейді. </w:t>
      </w:r>
    </w:p>
    <w:p w:rsidR="00C53A99" w:rsidRPr="00916C3B" w:rsidRDefault="00C53A99" w:rsidP="00A71DD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A71DDA" w:rsidRPr="00916C3B" w:rsidRDefault="00A71DDA" w:rsidP="00A71DD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a) What is your hobby?</w:t>
      </w:r>
    </w:p>
    <w:p w:rsidR="00A71DDA" w:rsidRPr="00916C3B" w:rsidRDefault="00A71DDA" w:rsidP="00F97BFF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b) Are you interested in fashion?</w:t>
      </w:r>
    </w:p>
    <w:p w:rsidR="00A71DDA" w:rsidRPr="00916C3B" w:rsidRDefault="00A71DDA" w:rsidP="00F97BFF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c) What music do you prefer to listen to?</w:t>
      </w:r>
    </w:p>
    <w:p w:rsidR="00A71DDA" w:rsidRPr="00916C3B" w:rsidRDefault="00A71DDA" w:rsidP="00F97BFF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d) Do you go in for sports?</w:t>
      </w:r>
    </w:p>
    <w:p w:rsidR="00C53A99" w:rsidRPr="00916C3B" w:rsidRDefault="00A71DDA" w:rsidP="00C53A9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>e) What is your favorite s</w:t>
      </w:r>
      <w:r w:rsidR="00BB6ED2" w:rsidRPr="00916C3B">
        <w:rPr>
          <w:rFonts w:ascii="Times New Roman" w:hAnsi="Times New Roman" w:cs="Times New Roman"/>
          <w:sz w:val="24"/>
          <w:szCs w:val="24"/>
          <w:lang w:val="en-US"/>
        </w:rPr>
        <w:t>inger or group</w:t>
      </w:r>
      <w:r w:rsidR="00BB6ED2" w:rsidRPr="00916C3B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BB6ED2" w:rsidRPr="00916C3B" w:rsidRDefault="001F0C2C" w:rsidP="00BB6ED2">
      <w:pPr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6. </w:t>
      </w:r>
      <w:r w:rsidR="00C724E0" w:rsidRPr="00916C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957A9" w:rsidRPr="00916C3B">
        <w:rPr>
          <w:rFonts w:ascii="Times New Roman" w:hAnsi="Times New Roman" w:cs="Times New Roman"/>
          <w:b/>
          <w:sz w:val="24"/>
          <w:szCs w:val="24"/>
          <w:lang w:val="kk-KZ"/>
        </w:rPr>
        <w:t>Тақырып бойынша</w:t>
      </w:r>
      <w:r w:rsidR="00BB6ED2" w:rsidRPr="00916C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«Ой қозғау"</w:t>
      </w:r>
    </w:p>
    <w:p w:rsidR="00BB6ED2" w:rsidRPr="00916C3B" w:rsidRDefault="00BB6ED2" w:rsidP="00BB6ED2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-What do you know about young people in 1960s, 70s, 80s, 90s? ( Аталған жылдардағы жастар туралы сендер не білесіңдер?) </w:t>
      </w:r>
    </w:p>
    <w:p w:rsidR="00BB6ED2" w:rsidRPr="00916C3B" w:rsidRDefault="00BB6ED2" w:rsidP="00BB6ED2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-What music did they listen to? </w:t>
      </w:r>
      <w:proofErr w:type="gramStart"/>
      <w:r w:rsidRPr="00916C3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>Олар қандай музыканы тыңдады?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End"/>
    </w:p>
    <w:p w:rsidR="003957A9" w:rsidRPr="00916C3B" w:rsidRDefault="00BB6ED2" w:rsidP="003957A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-What did they wear? </w:t>
      </w:r>
      <w:proofErr w:type="gramStart"/>
      <w:r w:rsidRPr="00916C3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>Олар қандай киімдер киді?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End"/>
      <w:r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957A9" w:rsidRPr="00916C3B" w:rsidRDefault="003957A9" w:rsidP="003957A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-What were their interests? (Олардың қызығушылықтары не болды?)</w:t>
      </w:r>
    </w:p>
    <w:p w:rsidR="00BB6ED2" w:rsidRPr="00916C3B" w:rsidRDefault="003957A9" w:rsidP="003957A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Оқушылардың презентациясы.Тақтада бірнеше слайдтар.</w:t>
      </w:r>
    </w:p>
    <w:p w:rsidR="00BB6ED2" w:rsidRPr="00916C3B" w:rsidRDefault="00BB6ED2" w:rsidP="00BB6ED2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916C3B" w:rsidRDefault="00916C3B" w:rsidP="00B106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916C3B" w:rsidRDefault="00916C3B" w:rsidP="00B106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916C3B" w:rsidRDefault="00916C3B" w:rsidP="00B106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916C3B" w:rsidRDefault="00916C3B" w:rsidP="00B106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916C3B" w:rsidRDefault="00916C3B" w:rsidP="00B106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C23CF1" w:rsidRPr="00916C3B" w:rsidRDefault="00C724E0" w:rsidP="00B106E0">
      <w:pPr>
        <w:spacing w:after="0" w:line="240" w:lineRule="auto"/>
        <w:ind w:left="-426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Видео</w:t>
      </w:r>
      <w:r w:rsidR="003957A9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AB15C3"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 xml:space="preserve">Оқушылар </w:t>
      </w:r>
      <w:r w:rsidR="003C3C81"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«</w:t>
      </w:r>
      <w:r w:rsidR="003C3C81" w:rsidRPr="00916C3B"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  <w:lang w:val="kk-KZ"/>
        </w:rPr>
        <w:t>Жастар</w:t>
      </w:r>
      <w:r w:rsidR="003C3C81" w:rsidRPr="00916C3B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 </w:t>
      </w:r>
      <w:r w:rsidR="003C3C81"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субмәдениеті</w:t>
      </w:r>
      <w:r w:rsidR="00AB15C3"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нен</w:t>
      </w:r>
      <w:r w:rsidR="003C3C81"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»</w:t>
      </w:r>
      <w:r w:rsidR="00A337CE"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 xml:space="preserve"> түсінік алады. </w:t>
      </w:r>
    </w:p>
    <w:p w:rsidR="00C23CF1" w:rsidRPr="00916C3B" w:rsidRDefault="003957A9" w:rsidP="00B106E0">
      <w:pPr>
        <w:spacing w:after="120" w:line="240" w:lineRule="auto"/>
        <w:ind w:left="-426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</w:pPr>
      <w:r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Интерактивті тақтамен жұмыс жүргізіледі. Әр топтан оқушылар шығып тақтадағы жастар тобына берілген анықтаманы топтың есімдерімен сәйкестендіреді.</w:t>
      </w:r>
    </w:p>
    <w:p w:rsidR="00A337CE" w:rsidRPr="00916C3B" w:rsidRDefault="00A337CE" w:rsidP="00B106E0">
      <w:pPr>
        <w:spacing w:after="120" w:line="240" w:lineRule="auto"/>
        <w:ind w:left="-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  <w:lang w:val="kk-KZ"/>
        </w:rPr>
        <w:t>7.</w:t>
      </w: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Мәтінме</w:t>
      </w:r>
      <w:r w:rsidR="000C3A76" w:rsidRPr="00916C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 жұмыс. </w:t>
      </w:r>
      <w:r w:rsidR="003957A9" w:rsidRPr="00916C3B">
        <w:rPr>
          <w:rFonts w:ascii="Times New Roman" w:hAnsi="Times New Roman" w:cs="Times New Roman"/>
          <w:b/>
          <w:sz w:val="24"/>
          <w:szCs w:val="24"/>
          <w:lang w:val="kk-KZ"/>
        </w:rPr>
        <w:t>Жаңа сөздерді қайталап сөздік дәптерге жазады.</w:t>
      </w:r>
    </w:p>
    <w:p w:rsidR="000C3A76" w:rsidRPr="00916C3B" w:rsidRDefault="00A337CE" w:rsidP="00B106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16C51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           </w:t>
      </w:r>
      <w:r w:rsidR="000C3A76" w:rsidRPr="00916C3B">
        <w:rPr>
          <w:rFonts w:ascii="Times New Roman" w:hAnsi="Times New Roman" w:cs="Times New Roman"/>
          <w:sz w:val="24"/>
          <w:szCs w:val="24"/>
          <w:lang w:val="en-US"/>
        </w:rPr>
        <w:t>Oppose       movement                  to blame           full of hate                empty</w:t>
      </w:r>
    </w:p>
    <w:p w:rsidR="003C3C81" w:rsidRPr="00916C3B" w:rsidRDefault="00F16C51" w:rsidP="00B106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A337CE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A337CE" w:rsidRPr="00916C3B">
        <w:rPr>
          <w:rFonts w:ascii="Times New Roman" w:hAnsi="Times New Roman" w:cs="Times New Roman"/>
          <w:sz w:val="24"/>
          <w:szCs w:val="24"/>
          <w:lang w:val="en-US"/>
        </w:rPr>
        <w:t>Society</w:t>
      </w:r>
      <w:r w:rsidR="000C3A76"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       flower people             to shock            listened to bands      casual</w:t>
      </w:r>
    </w:p>
    <w:p w:rsidR="003957A9" w:rsidRPr="00916C3B" w:rsidRDefault="003957A9" w:rsidP="00B106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</w:p>
    <w:p w:rsidR="00AE561A" w:rsidRPr="00916C3B" w:rsidRDefault="00333A0C" w:rsidP="00B106E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Оқушылар 3 топқа бөлініп « Қарлы кесек» ойны ойналады. «Қызылдар»тобы бір үстелге, «Көктер» тобы бір үстелге, «Жасылдар» тобы үшінші үстелге орналасады.</w:t>
      </w:r>
      <w:r w:rsidR="00414D92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Үш топқа 3 мәтін беріледі. Топ ішінде уақытты </w:t>
      </w:r>
      <w:r w:rsidR="00AB15C3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«Timekeeper» </w:t>
      </w:r>
      <w:r w:rsidR="00414D92" w:rsidRPr="00916C3B">
        <w:rPr>
          <w:rFonts w:ascii="Times New Roman" w:hAnsi="Times New Roman" w:cs="Times New Roman"/>
          <w:sz w:val="24"/>
          <w:szCs w:val="24"/>
          <w:lang w:val="kk-KZ"/>
        </w:rPr>
        <w:t>жүргі</w:t>
      </w:r>
      <w:r w:rsidR="00AB15C3" w:rsidRPr="00916C3B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="00414D92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үші қадағалайды. Дайындалып болған соң </w:t>
      </w:r>
      <w:r w:rsidR="00CF2FC7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әрбір топ өз тақырыптарын әңгімелейді.Олардың әңгімесін тыңдаушылар </w:t>
      </w:r>
      <w:r w:rsidR="00AE561A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сызба,жоспар түрінде жазып алады: </w:t>
      </w:r>
    </w:p>
    <w:tbl>
      <w:tblPr>
        <w:tblStyle w:val="a5"/>
        <w:tblW w:w="0" w:type="auto"/>
        <w:tblInd w:w="392" w:type="dxa"/>
        <w:tblLook w:val="04A0"/>
      </w:tblPr>
      <w:tblGrid>
        <w:gridCol w:w="2268"/>
        <w:gridCol w:w="1843"/>
        <w:gridCol w:w="1701"/>
        <w:gridCol w:w="1984"/>
      </w:tblGrid>
      <w:tr w:rsidR="00AE561A" w:rsidRPr="00916C3B" w:rsidTr="002070E3">
        <w:tc>
          <w:tcPr>
            <w:tcW w:w="2268" w:type="dxa"/>
          </w:tcPr>
          <w:p w:rsidR="00AE561A" w:rsidRPr="00916C3B" w:rsidRDefault="00AE561A" w:rsidP="00AE5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Youth groups</w:t>
            </w:r>
          </w:p>
        </w:tc>
        <w:tc>
          <w:tcPr>
            <w:tcW w:w="1843" w:type="dxa"/>
          </w:tcPr>
          <w:p w:rsidR="00AE561A" w:rsidRPr="00916C3B" w:rsidRDefault="00AE561A" w:rsidP="00AE5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Cloths</w:t>
            </w:r>
          </w:p>
        </w:tc>
        <w:tc>
          <w:tcPr>
            <w:tcW w:w="1701" w:type="dxa"/>
          </w:tcPr>
          <w:p w:rsidR="00AE561A" w:rsidRPr="00916C3B" w:rsidRDefault="00AE561A" w:rsidP="00AE5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Music</w:t>
            </w:r>
          </w:p>
        </w:tc>
        <w:tc>
          <w:tcPr>
            <w:tcW w:w="1984" w:type="dxa"/>
          </w:tcPr>
          <w:p w:rsidR="00AE561A" w:rsidRPr="00916C3B" w:rsidRDefault="00AE561A" w:rsidP="00AE5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Beliefs</w:t>
            </w:r>
          </w:p>
        </w:tc>
      </w:tr>
      <w:tr w:rsidR="00AE561A" w:rsidRPr="00916C3B" w:rsidTr="002070E3">
        <w:tc>
          <w:tcPr>
            <w:tcW w:w="2268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Hippies</w:t>
            </w:r>
            <w:r w:rsidR="002070E3"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2070E3" w:rsidRPr="0091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хиппи</w:t>
            </w:r>
            <w:r w:rsidR="002070E3"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E561A" w:rsidRPr="00916C3B" w:rsidTr="002070E3">
        <w:tc>
          <w:tcPr>
            <w:tcW w:w="2268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Punks</w:t>
            </w:r>
            <w:r w:rsidR="002070E3"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2070E3" w:rsidRPr="00916C3B">
              <w:rPr>
                <w:rFonts w:ascii="Times New Roman" w:hAnsi="Times New Roman" w:cs="Times New Roman"/>
                <w:sz w:val="24"/>
                <w:szCs w:val="24"/>
              </w:rPr>
              <w:t>панктар</w:t>
            </w:r>
            <w:proofErr w:type="spellEnd"/>
            <w:r w:rsidR="002070E3" w:rsidRPr="00916C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E561A" w:rsidRPr="00916C3B" w:rsidTr="002070E3">
        <w:tc>
          <w:tcPr>
            <w:tcW w:w="2268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Ravers</w:t>
            </w:r>
            <w:proofErr w:type="spellEnd"/>
            <w:r w:rsidR="002070E3" w:rsidRPr="00916C3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070E3" w:rsidRPr="00916C3B">
              <w:rPr>
                <w:rFonts w:ascii="Times New Roman" w:hAnsi="Times New Roman" w:cs="Times New Roman"/>
                <w:sz w:val="24"/>
                <w:szCs w:val="24"/>
              </w:rPr>
              <w:t>раверлар</w:t>
            </w:r>
            <w:proofErr w:type="spellEnd"/>
            <w:r w:rsidR="002070E3" w:rsidRPr="00916C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AE561A" w:rsidRPr="00916C3B" w:rsidRDefault="00AE561A" w:rsidP="00AB15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16C3B" w:rsidRPr="00916C3B" w:rsidRDefault="00916C3B" w:rsidP="00C53A9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916C3B" w:rsidRPr="00916C3B" w:rsidRDefault="00916C3B" w:rsidP="00C53A9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916C3B" w:rsidRPr="00916C3B" w:rsidRDefault="00916C3B" w:rsidP="00C53A9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</w:p>
    <w:p w:rsidR="00C53A99" w:rsidRPr="00916C3B" w:rsidRDefault="00C53A99" w:rsidP="00C53A9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Әр топ бір-біріне сұрақтар қояды, сөйлемдерді орыс тілінен, қазақ тілінен  ағылшын тіліне аударады:</w:t>
      </w:r>
    </w:p>
    <w:p w:rsidR="00C53A99" w:rsidRPr="00916C3B" w:rsidRDefault="00C53A99" w:rsidP="00C53A99">
      <w:pPr>
        <w:numPr>
          <w:ilvl w:val="0"/>
          <w:numId w:val="8"/>
        </w:num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C3B">
        <w:rPr>
          <w:rFonts w:ascii="Times New Roman" w:hAnsi="Times New Roman" w:cs="Times New Roman"/>
          <w:sz w:val="24"/>
          <w:szCs w:val="24"/>
        </w:rPr>
        <w:t>Это движение существовало в Европе 1970-1980 годы и до сих пор всплески панкизма наблюдаются то в одной, то в другой европейской стране.</w:t>
      </w:r>
    </w:p>
    <w:p w:rsidR="00C53A99" w:rsidRPr="00916C3B" w:rsidRDefault="00C53A99" w:rsidP="00C53A99">
      <w:pPr>
        <w:pStyle w:val="a3"/>
        <w:numPr>
          <w:ilvl w:val="0"/>
          <w:numId w:val="8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Хиппилар  ерекше киімдерді киді, әр жеріне жыртылған джинсилар мен курткаларды киді. </w:t>
      </w:r>
    </w:p>
    <w:p w:rsidR="0001543F" w:rsidRPr="00916C3B" w:rsidRDefault="00C53A99" w:rsidP="00C53A99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</w:rPr>
        <w:t>«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>Straight</w:t>
      </w:r>
      <w:r w:rsidRPr="00916C3B">
        <w:rPr>
          <w:rFonts w:ascii="Times New Roman" w:hAnsi="Times New Roman" w:cs="Times New Roman"/>
          <w:sz w:val="24"/>
          <w:szCs w:val="24"/>
        </w:rPr>
        <w:t xml:space="preserve"> 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>edge</w:t>
      </w:r>
      <w:r w:rsidRPr="00916C3B">
        <w:rPr>
          <w:rFonts w:ascii="Times New Roman" w:hAnsi="Times New Roman" w:cs="Times New Roman"/>
          <w:sz w:val="24"/>
          <w:szCs w:val="24"/>
        </w:rPr>
        <w:t xml:space="preserve"> 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>teenagers</w:t>
      </w:r>
      <w:r w:rsidRPr="00916C3B">
        <w:rPr>
          <w:rFonts w:ascii="Times New Roman" w:hAnsi="Times New Roman" w:cs="Times New Roman"/>
          <w:sz w:val="24"/>
          <w:szCs w:val="24"/>
        </w:rPr>
        <w:t xml:space="preserve">»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916C3B">
        <w:rPr>
          <w:rFonts w:ascii="Times New Roman" w:hAnsi="Times New Roman" w:cs="Times New Roman"/>
          <w:sz w:val="24"/>
          <w:szCs w:val="24"/>
        </w:rPr>
        <w:t xml:space="preserve">то молодежное движение существует недавно, с 1990 года, но радует то, что численность молодых людей, вливающихся в него, растет с каждым днем. Знак этой группы – </w:t>
      </w:r>
      <w:r w:rsidRPr="00916C3B">
        <w:rPr>
          <w:rFonts w:ascii="Times New Roman" w:hAnsi="Times New Roman" w:cs="Times New Roman"/>
          <w:sz w:val="24"/>
          <w:szCs w:val="24"/>
          <w:lang w:val="en-US"/>
        </w:rPr>
        <w:t>XXX</w:t>
      </w:r>
      <w:r w:rsidRPr="00916C3B">
        <w:rPr>
          <w:rFonts w:ascii="Times New Roman" w:hAnsi="Times New Roman" w:cs="Times New Roman"/>
          <w:sz w:val="24"/>
          <w:szCs w:val="24"/>
        </w:rPr>
        <w:t>, что означает</w:t>
      </w:r>
    </w:p>
    <w:p w:rsidR="00104C66" w:rsidRPr="00916C3B" w:rsidRDefault="00B52BD7" w:rsidP="00916C3B">
      <w:pPr>
        <w:pStyle w:val="a3"/>
        <w:numPr>
          <w:ilvl w:val="0"/>
          <w:numId w:val="8"/>
        </w:numPr>
        <w:spacing w:after="24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</w:rPr>
        <w:t>отказ от трех позиций: курения, алкоголя и наркотиков</w:t>
      </w:r>
      <w:r w:rsidR="00916C3B" w:rsidRPr="00916C3B">
        <w:rPr>
          <w:rFonts w:ascii="Times New Roman" w:hAnsi="Times New Roman" w:cs="Times New Roman"/>
          <w:sz w:val="24"/>
          <w:szCs w:val="24"/>
        </w:rPr>
        <w:t>.</w:t>
      </w:r>
    </w:p>
    <w:p w:rsidR="00D209C7" w:rsidRPr="00916C3B" w:rsidRDefault="00414D92" w:rsidP="00AB15C3">
      <w:pPr>
        <w:spacing w:before="120" w:after="12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9.Қор</w:t>
      </w:r>
      <w:r w:rsidR="00CF2FC7" w:rsidRPr="00916C3B">
        <w:rPr>
          <w:rFonts w:ascii="Times New Roman" w:hAnsi="Times New Roman" w:cs="Times New Roman"/>
          <w:sz w:val="24"/>
          <w:szCs w:val="24"/>
          <w:lang w:val="kk-KZ"/>
        </w:rPr>
        <w:t>ытынды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AE561A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D209C7" w:rsidRPr="00916C3B" w:rsidRDefault="00104C66" w:rsidP="00104C66">
      <w:pPr>
        <w:spacing w:after="0" w:line="240" w:lineRule="auto"/>
        <w:ind w:left="-426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09C7" w:rsidRPr="00916C3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D209C7" w:rsidRPr="00916C3B">
        <w:rPr>
          <w:rFonts w:ascii="Times New Roman" w:hAnsi="Times New Roman" w:cs="Times New Roman"/>
          <w:sz w:val="24"/>
          <w:szCs w:val="24"/>
          <w:lang w:val="en-US"/>
        </w:rPr>
        <w:t>What is a subculture?</w:t>
      </w:r>
      <w:r w:rsidR="00D209C7"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 xml:space="preserve"> </w:t>
      </w:r>
      <w:r w:rsidR="00AE561A"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«</w:t>
      </w:r>
      <w:r w:rsidR="00AE561A" w:rsidRPr="00916C3B"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  <w:lang w:val="kk-KZ"/>
        </w:rPr>
        <w:t>Жастар</w:t>
      </w:r>
      <w:r w:rsidR="00AE561A" w:rsidRPr="00916C3B">
        <w:rPr>
          <w:rStyle w:val="apple-converted-space"/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 </w:t>
      </w:r>
      <w:r w:rsidR="00AE561A"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 xml:space="preserve">субмәдениеті»деген нені білдіреді? </w:t>
      </w:r>
    </w:p>
    <w:tbl>
      <w:tblPr>
        <w:tblW w:w="0" w:type="auto"/>
        <w:tblInd w:w="-426" w:type="dxa"/>
        <w:tblCellMar>
          <w:left w:w="0" w:type="dxa"/>
          <w:right w:w="0" w:type="dxa"/>
        </w:tblCellMar>
        <w:tblLook w:val="04A0"/>
      </w:tblPr>
      <w:tblGrid>
        <w:gridCol w:w="10349"/>
      </w:tblGrid>
      <w:tr w:rsidR="00D209C7" w:rsidRPr="00916C3B" w:rsidTr="00104C66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09C7" w:rsidRPr="00916C3B" w:rsidRDefault="00D209C7" w:rsidP="00104C66">
            <w:pPr>
              <w:spacing w:after="0" w:line="540" w:lineRule="atLeast"/>
              <w:outlineLvl w:val="4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D209C7" w:rsidRPr="00916C3B" w:rsidTr="00104C66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C66" w:rsidRPr="00916C3B" w:rsidRDefault="00104C66" w:rsidP="0010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16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Subculture is a group of young people whose beliefs and ways </w:t>
            </w:r>
            <w:r w:rsidR="00916C3B" w:rsidRPr="00916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of behavior</w:t>
            </w:r>
            <w:r w:rsidRPr="00916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make them different from the rest of society. (</w:t>
            </w:r>
            <w:r w:rsidRPr="00916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Өз қарастары мен сенімдері қоғамнан өзгеше жастар тобы.</w:t>
            </w:r>
            <w:r w:rsidRPr="00916C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  <w:p w:rsidR="00D209C7" w:rsidRPr="00916C3B" w:rsidRDefault="00D209C7" w:rsidP="0010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209C7" w:rsidRPr="00916C3B" w:rsidTr="00104C6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D209C7" w:rsidRPr="00916C3B" w:rsidRDefault="00D209C7" w:rsidP="0010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-W</w:t>
            </w:r>
            <w:r w:rsidR="00104C66"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 do teens choose a subculture</w:t>
            </w:r>
            <w:r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="00104C66" w:rsidRPr="00916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04C66" w:rsidRPr="00916C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Неге жастар субмәденитті таңдайды?</w:t>
            </w:r>
          </w:p>
        </w:tc>
      </w:tr>
    </w:tbl>
    <w:p w:rsidR="00104C66" w:rsidRPr="00916C3B" w:rsidRDefault="00104C66" w:rsidP="00951CB6">
      <w:pPr>
        <w:spacing w:before="120" w:after="120" w:line="240" w:lineRule="auto"/>
        <w:ind w:left="-426" w:hanging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 xml:space="preserve">                      -</w:t>
      </w:r>
      <w:r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>To change the world to the best(</w:t>
      </w:r>
      <w:r w:rsidRPr="00916C3B">
        <w:rPr>
          <w:rFonts w:ascii="Times New Roman" w:hAnsi="Times New Roman" w:cs="Times New Roman"/>
          <w:color w:val="000000"/>
          <w:sz w:val="24"/>
          <w:szCs w:val="24"/>
          <w:lang w:val="kk-KZ"/>
        </w:rPr>
        <w:t>әлемді жақсылыққа өзгерту ушін</w:t>
      </w:r>
      <w:r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104C66" w:rsidRPr="00916C3B" w:rsidRDefault="00104C66" w:rsidP="00951CB6">
      <w:pPr>
        <w:spacing w:before="120" w:after="120" w:line="240" w:lineRule="auto"/>
        <w:ind w:left="-426" w:hanging="284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- To be in a collective</w:t>
      </w:r>
      <w:r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916C3B"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(ұжымда</w:t>
      </w:r>
      <w:r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болу</w:t>
      </w:r>
      <w:r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104C66" w:rsidRPr="00916C3B" w:rsidRDefault="00104C66" w:rsidP="00951CB6">
      <w:pPr>
        <w:spacing w:before="120" w:after="120" w:line="240" w:lineRule="auto"/>
        <w:ind w:left="-426" w:hanging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-</w:t>
      </w:r>
      <w:r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To differ from </w:t>
      </w:r>
      <w:r w:rsidR="00916C3B"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others (басқалардан </w:t>
      </w:r>
      <w:r w:rsidR="00916C3B" w:rsidRPr="00916C3B">
        <w:rPr>
          <w:rFonts w:ascii="Times New Roman" w:hAnsi="Times New Roman" w:cs="Times New Roman"/>
          <w:color w:val="000000"/>
          <w:sz w:val="24"/>
          <w:szCs w:val="24"/>
          <w:lang w:val="kk-KZ"/>
        </w:rPr>
        <w:t>өзгеше</w:t>
      </w:r>
      <w:r w:rsidRPr="00916C3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болу</w:t>
      </w:r>
      <w:r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104C66" w:rsidRPr="00916C3B" w:rsidRDefault="00104C66" w:rsidP="00951CB6">
      <w:pPr>
        <w:spacing w:before="120" w:after="120" w:line="240" w:lineRule="auto"/>
        <w:ind w:left="-426" w:hanging="284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-To protest against parents</w:t>
      </w:r>
      <w:r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916C3B"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="00916C3B"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kk-KZ"/>
        </w:rPr>
        <w:t>ата</w:t>
      </w:r>
      <w:r w:rsidR="00951CB6"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-аналарымен </w:t>
      </w:r>
      <w:r w:rsidR="00916C3B"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kk-KZ"/>
        </w:rPr>
        <w:t>келіспеушілік, қарсылық</w:t>
      </w:r>
      <w:r w:rsidR="00951CB6"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көрсету</w:t>
      </w:r>
      <w:r w:rsidR="00951CB6"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104C66" w:rsidRPr="00916C3B" w:rsidRDefault="00104C66" w:rsidP="00951CB6">
      <w:pPr>
        <w:spacing w:before="120" w:after="120" w:line="240" w:lineRule="auto"/>
        <w:ind w:left="-426" w:hanging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-</w:t>
      </w:r>
      <w:r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To oppose to the society </w:t>
      </w:r>
      <w:r w:rsidR="00951CB6"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="00951CB6" w:rsidRPr="00916C3B">
        <w:rPr>
          <w:rFonts w:ascii="Times New Roman" w:hAnsi="Times New Roman" w:cs="Times New Roman"/>
          <w:color w:val="000000"/>
          <w:sz w:val="24"/>
          <w:szCs w:val="24"/>
          <w:lang w:val="kk-KZ"/>
        </w:rPr>
        <w:t>қоғамға</w:t>
      </w:r>
      <w:r w:rsidR="00951CB6"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951CB6"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kk-KZ"/>
        </w:rPr>
        <w:t>қарсылық көрсету</w:t>
      </w:r>
      <w:r w:rsidR="00951CB6" w:rsidRPr="00916C3B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104C66" w:rsidRPr="00916C3B" w:rsidRDefault="00104C66" w:rsidP="00951CB6">
      <w:pPr>
        <w:spacing w:before="120" w:after="120" w:line="240" w:lineRule="auto"/>
        <w:ind w:left="-426" w:hanging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-To express their individuality </w:t>
      </w:r>
    </w:p>
    <w:p w:rsidR="0001543F" w:rsidRPr="00916C3B" w:rsidRDefault="00104C66" w:rsidP="00951CB6">
      <w:pPr>
        <w:spacing w:before="120" w:after="120" w:line="240" w:lineRule="auto"/>
        <w:ind w:left="-426" w:hanging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916C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-To show protest against school</w:t>
      </w:r>
    </w:p>
    <w:p w:rsidR="00C23CF1" w:rsidRPr="00916C3B" w:rsidRDefault="00AB15C3" w:rsidP="00AB15C3">
      <w:pPr>
        <w:spacing w:before="120" w:after="12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F4D08" w:rsidRPr="00916C3B">
        <w:rPr>
          <w:rFonts w:ascii="Times New Roman" w:hAnsi="Times New Roman" w:cs="Times New Roman"/>
          <w:sz w:val="24"/>
          <w:szCs w:val="24"/>
          <w:lang w:val="kk-KZ"/>
        </w:rPr>
        <w:t>10.Уйге тапсырма.</w:t>
      </w:r>
      <w:r w:rsidR="00E032AF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51CB6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Қазіргі заманда қоғамда кездесетін </w:t>
      </w:r>
      <w:r w:rsidR="00C23CF1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F4D08" w:rsidRPr="00916C3B">
        <w:rPr>
          <w:rFonts w:ascii="Times New Roman" w:hAnsi="Times New Roman" w:cs="Times New Roman"/>
          <w:sz w:val="24"/>
          <w:szCs w:val="24"/>
          <w:lang w:val="kk-KZ"/>
        </w:rPr>
        <w:t>субмәденит жастар туралы  мини-проект</w:t>
      </w:r>
      <w:r w:rsidR="00C23CF1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жұмысын дайындау</w:t>
      </w:r>
      <w:r w:rsidR="005F4D08" w:rsidRPr="00916C3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23CF1" w:rsidRPr="00FD1972" w:rsidRDefault="00FD1972" w:rsidP="00FD1972">
      <w:pPr>
        <w:spacing w:before="120" w:after="12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Бағалау.</w:t>
      </w:r>
      <w:r>
        <w:rPr>
          <w:rFonts w:ascii="Times New Roman" w:hAnsi="Times New Roman" w:cs="Times New Roman"/>
          <w:sz w:val="24"/>
          <w:szCs w:val="24"/>
          <w:lang w:val="en-US"/>
        </w:rPr>
        <w:t>My dear students, you were very active, I’ll give you good and excellent marks. Thank you for your activity.</w:t>
      </w:r>
    </w:p>
    <w:p w:rsidR="00C23CF1" w:rsidRPr="00A45D74" w:rsidRDefault="00A45D74" w:rsidP="00AB15C3">
      <w:pPr>
        <w:spacing w:before="120" w:after="120" w:line="240" w:lineRule="auto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Семей қаласы.</w:t>
      </w:r>
    </w:p>
    <w:p w:rsidR="005F4D08" w:rsidRPr="00916C3B" w:rsidRDefault="00C23CF1" w:rsidP="00414D92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F4D08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</w:p>
    <w:p w:rsidR="005F4D08" w:rsidRPr="00916C3B" w:rsidRDefault="005F4D08" w:rsidP="00414D92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14D92" w:rsidRPr="00916C3B" w:rsidRDefault="00414D92" w:rsidP="00A33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E6EBB" w:rsidRPr="00916C3B" w:rsidRDefault="000E6EBB" w:rsidP="000E6E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F12A5" w:rsidRPr="00916C3B" w:rsidRDefault="005F12A5" w:rsidP="00414D92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76BDE" w:rsidRPr="00916C3B" w:rsidRDefault="00576BDE" w:rsidP="008E24C2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E24C2" w:rsidRPr="00916C3B" w:rsidRDefault="008E24C2" w:rsidP="008E24C2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E24C2" w:rsidRPr="00916C3B" w:rsidRDefault="008E24C2" w:rsidP="008E24C2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E24C2" w:rsidRPr="00916C3B" w:rsidRDefault="008E24C2" w:rsidP="008E24C2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E24C2" w:rsidRPr="00916C3B" w:rsidRDefault="008E24C2" w:rsidP="009A482D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11 «Б» сыныбында « Time and Youth» тақырыбына өткізілген ашық сабаққа сараптама.</w:t>
      </w:r>
    </w:p>
    <w:p w:rsidR="00E032AF" w:rsidRPr="00916C3B" w:rsidRDefault="00B3003B" w:rsidP="00F92864">
      <w:pPr>
        <w:spacing w:before="120" w:after="0"/>
        <w:ind w:left="-42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="00A053A1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: Модульдік оқыту технологиясының кейбір элементтерін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>қолдана отырып, оқушылардың өз бетімен жұмыс істей алу қабілеттерін олардың                                                                                                                                       жекелей тұлғалық ерекшеліктерін ескере отырып дамыту.</w:t>
      </w:r>
    </w:p>
    <w:p w:rsidR="007B0FE0" w:rsidRPr="00916C3B" w:rsidRDefault="00E032AF" w:rsidP="009A482D">
      <w:pPr>
        <w:spacing w:before="120" w:after="0"/>
        <w:ind w:left="-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Оқытуды ойын түрінде ұйымдастыру және әртүрлі белсенді формаларды қолдану модульдік оқытудың міндетті шарты болып табылады.</w:t>
      </w:r>
    </w:p>
    <w:p w:rsidR="009A482D" w:rsidRPr="00916C3B" w:rsidRDefault="009A482D" w:rsidP="00F92864">
      <w:pPr>
        <w:spacing w:before="120" w:after="0"/>
        <w:ind w:left="-284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7B0FE0" w:rsidRPr="00916C3B">
        <w:rPr>
          <w:rFonts w:ascii="Times New Roman" w:hAnsi="Times New Roman" w:cs="Times New Roman"/>
          <w:sz w:val="24"/>
          <w:szCs w:val="24"/>
          <w:lang w:val="kk-KZ"/>
        </w:rPr>
        <w:t>Ұйымдастыру кезеңі бойынша оқушылардың сабаққа дайындығы, сабақтың негізгі мақсаты мен міндеттерімен таныстырылды.</w:t>
      </w:r>
    </w:p>
    <w:p w:rsidR="009A482D" w:rsidRPr="00916C3B" w:rsidRDefault="009A482D" w:rsidP="009A482D">
      <w:pPr>
        <w:spacing w:before="120" w:after="0"/>
        <w:ind w:left="-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7B0FE0" w:rsidRPr="00916C3B">
        <w:rPr>
          <w:rFonts w:ascii="Times New Roman" w:hAnsi="Times New Roman" w:cs="Times New Roman"/>
          <w:sz w:val="24"/>
          <w:szCs w:val="24"/>
          <w:lang w:val="kk-KZ"/>
        </w:rPr>
        <w:t>Оқушыла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рды  шет тілі атмосферасыа </w:t>
      </w:r>
      <w:r w:rsidR="007B0FE0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жұмылдыру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және дыбысты дұрыс айтып жаттығу </w:t>
      </w:r>
      <w:r w:rsidR="007B0FE0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ретінде </w:t>
      </w:r>
      <w:r w:rsidR="007B0FE0" w:rsidRPr="00916C3B">
        <w:rPr>
          <w:rFonts w:ascii="Times New Roman" w:hAnsi="Times New Roman" w:cs="Times New Roman"/>
          <w:sz w:val="24"/>
          <w:szCs w:val="24"/>
          <w:lang w:val="kk-KZ"/>
        </w:rPr>
        <w:t>фонетикалық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жаттығу хормен, жекелей орындалды. </w:t>
      </w:r>
    </w:p>
    <w:p w:rsidR="009A482D" w:rsidRPr="00916C3B" w:rsidRDefault="009A482D" w:rsidP="00B106E0">
      <w:pPr>
        <w:spacing w:before="120" w:after="0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7201FD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Үйге берілген тапсырма- </w:t>
      </w:r>
      <w:r w:rsidR="00F92864" w:rsidRPr="00916C3B">
        <w:rPr>
          <w:rFonts w:ascii="Times New Roman" w:hAnsi="Times New Roman" w:cs="Times New Roman"/>
          <w:sz w:val="24"/>
          <w:szCs w:val="24"/>
          <w:lang w:val="kk-KZ"/>
        </w:rPr>
        <w:t>диалогтар рольдік ойын ретінде тексерілді.</w:t>
      </w:r>
      <w:r w:rsidR="007201FD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201FD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Диалог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>іскерлігі мен дағдыларын жетілдіру үшін</w:t>
      </w:r>
      <w:r w:rsidR="007201FD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берілген 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201FD" w:rsidRPr="00916C3B">
        <w:rPr>
          <w:rFonts w:ascii="Times New Roman" w:hAnsi="Times New Roman" w:cs="Times New Roman"/>
          <w:sz w:val="24"/>
          <w:szCs w:val="24"/>
          <w:lang w:val="kk-KZ"/>
        </w:rPr>
        <w:t>күнделікті ортада қолданатын,шындыққа үйлесетін, қайырма</w:t>
      </w:r>
      <w:r w:rsidR="00F92864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сөздер. </w:t>
      </w:r>
      <w:r w:rsidR="007201FD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Оқушылар бұндай диалогтарды ұнатып жаттайды. </w:t>
      </w:r>
    </w:p>
    <w:p w:rsidR="00782DBD" w:rsidRPr="00916C3B" w:rsidRDefault="00B106E0" w:rsidP="00B106E0">
      <w:pPr>
        <w:spacing w:before="120" w:after="0"/>
        <w:ind w:left="-426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201FD" w:rsidRPr="00916C3B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8770DC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Үлестірме қағазбен жұмыс істеу кезінде, оқытудың жаңа талаптары бойынша </w:t>
      </w:r>
      <w:r w:rsidR="00F92864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8770DC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оқушылар сыныпта еркін қозғалып, коммуникативті белсенділікті танытты. </w:t>
      </w:r>
      <w:r w:rsidR="00782DBD" w:rsidRPr="00916C3B">
        <w:rPr>
          <w:rFonts w:ascii="Times New Roman" w:hAnsi="Times New Roman" w:cs="Times New Roman"/>
          <w:sz w:val="24"/>
          <w:szCs w:val="24"/>
          <w:lang w:val="kk-KZ"/>
        </w:rPr>
        <w:t>Бір оқушы бірнеше оқушыға сұрақтар қойып ,сол қушылар туралы мәліметті  айтып береді, Бұл жерде әңгімелеу және диалог сөйлесу әрекеттері дамиды.</w:t>
      </w:r>
    </w:p>
    <w:p w:rsidR="007C5D0F" w:rsidRPr="00916C3B" w:rsidRDefault="00782DBD" w:rsidP="00F92864">
      <w:pPr>
        <w:spacing w:before="120" w:after="0"/>
        <w:ind w:left="-284" w:hanging="142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6.7.</w:t>
      </w:r>
      <w:r w:rsidR="008770DC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92864" w:rsidRPr="00916C3B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. Видео көруде оқушылардың тыңдап түсіну іскеліктері дамиды. Тілді үйренуге қызығушылығы артады. Мәтінді оқу кезеніңде жан-жақты және әр тұрғыдан талдау жұмысы жүргізілді. </w:t>
      </w:r>
      <w:r w:rsidR="00F92864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Мәтіннің мазмұның түсінуге қиындық келтіретін сөздер мәтінді оқыту алдында түсіндірліп, қайталанды, Мазмұндары әр түрлі белсенді фомалармен тексерілді. </w:t>
      </w:r>
      <w:r w:rsidR="007C5D0F" w:rsidRPr="00916C3B">
        <w:rPr>
          <w:rFonts w:ascii="Times New Roman" w:hAnsi="Times New Roman" w:cs="Times New Roman"/>
          <w:sz w:val="24"/>
          <w:szCs w:val="24"/>
          <w:lang w:val="kk-KZ"/>
        </w:rPr>
        <w:t>Қорытынды бөлімінде  жастар субмәдениеті туралы ө</w:t>
      </w:r>
      <w:r w:rsidR="00F92864" w:rsidRPr="00916C3B">
        <w:rPr>
          <w:rFonts w:ascii="Times New Roman" w:hAnsi="Times New Roman" w:cs="Times New Roman"/>
          <w:sz w:val="24"/>
          <w:szCs w:val="24"/>
          <w:lang w:val="kk-KZ"/>
        </w:rPr>
        <w:t>з пікірлерін, ойларын айтуға тырысты.</w:t>
      </w:r>
      <w:r w:rsidR="007C5D0F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Сабақ соңында үлестірме қағаға жазылған көңіл –күйлерін көрсетті. </w:t>
      </w:r>
    </w:p>
    <w:p w:rsidR="007C5D0F" w:rsidRPr="00916C3B" w:rsidRDefault="007C5D0F" w:rsidP="007C5D0F">
      <w:pPr>
        <w:spacing w:before="120" w:after="0"/>
        <w:ind w:left="-284" w:hanging="142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9.Үйге шығармашылық тапсырма реттнде біздің қазіргі қоғамда кездесетін жастар субмәдениті туралы мини-проект  дайындап келуге берілді.</w:t>
      </w:r>
      <w:r w:rsidR="008770DC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A482D" w:rsidRPr="00916C3B" w:rsidRDefault="007C5D0F" w:rsidP="007C5D0F">
      <w:pPr>
        <w:spacing w:before="120" w:after="0"/>
        <w:ind w:left="-284" w:hanging="142"/>
        <w:rPr>
          <w:rFonts w:ascii="Times New Roman" w:hAnsi="Times New Roman" w:cs="Times New Roman"/>
          <w:sz w:val="24"/>
          <w:szCs w:val="24"/>
          <w:lang w:val="kk-KZ"/>
        </w:rPr>
      </w:pPr>
      <w:r w:rsidRPr="00916C3B">
        <w:rPr>
          <w:rFonts w:ascii="Times New Roman" w:hAnsi="Times New Roman" w:cs="Times New Roman"/>
          <w:sz w:val="24"/>
          <w:szCs w:val="24"/>
          <w:lang w:val="kk-KZ"/>
        </w:rPr>
        <w:t>10. Бағалау.</w:t>
      </w:r>
      <w:r w:rsidR="008770DC" w:rsidRPr="00916C3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42033" w:rsidRPr="00782DBD" w:rsidRDefault="009A482D" w:rsidP="008770DC">
      <w:pPr>
        <w:spacing w:before="100" w:beforeAutospacing="1" w:after="100" w:afterAutospacing="1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82D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053A1" w:rsidRPr="00782DBD" w:rsidRDefault="00A053A1" w:rsidP="008770DC">
      <w:pPr>
        <w:spacing w:before="100" w:beforeAutospacing="1" w:after="100" w:afterAutospacing="1"/>
        <w:ind w:left="-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032AF" w:rsidRDefault="00A053A1" w:rsidP="009A482D">
      <w:pPr>
        <w:spacing w:before="100" w:beforeAutospacing="1" w:after="100" w:afterAutospacing="1"/>
        <w:ind w:left="-567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  <w:r w:rsidR="00E032AF"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</w:p>
    <w:p w:rsidR="00A053A1" w:rsidRDefault="00A053A1" w:rsidP="00E032AF">
      <w:pPr>
        <w:spacing w:before="100" w:beforeAutospacing="1" w:after="100" w:afterAutospacing="1"/>
        <w:ind w:left="-567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A053A1" w:rsidRDefault="00A053A1" w:rsidP="00E032AF">
      <w:pPr>
        <w:spacing w:before="100" w:beforeAutospacing="1" w:after="100" w:afterAutospacing="1"/>
        <w:ind w:left="-567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E032AF" w:rsidRDefault="00E032AF" w:rsidP="00E032AF">
      <w:pPr>
        <w:spacing w:before="100" w:beforeAutospacing="1" w:after="100" w:afterAutospacing="1"/>
        <w:ind w:left="-567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782DBD" w:rsidRDefault="00782DBD" w:rsidP="00E032AF">
      <w:pPr>
        <w:spacing w:before="100" w:beforeAutospacing="1" w:after="100" w:afterAutospacing="1"/>
        <w:ind w:left="-567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782DBD" w:rsidRDefault="00782DBD" w:rsidP="00E032AF">
      <w:pPr>
        <w:spacing w:before="100" w:beforeAutospacing="1" w:after="100" w:afterAutospacing="1"/>
        <w:ind w:left="-567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782DBD" w:rsidRDefault="00782DBD" w:rsidP="00E032AF">
      <w:pPr>
        <w:spacing w:before="100" w:beforeAutospacing="1" w:after="100" w:afterAutospacing="1"/>
        <w:ind w:left="-567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782DBD" w:rsidRDefault="00782DBD" w:rsidP="00E032AF">
      <w:pPr>
        <w:spacing w:before="100" w:beforeAutospacing="1" w:after="100" w:afterAutospacing="1"/>
        <w:ind w:left="-567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E22639" w:rsidRPr="008E24C2" w:rsidRDefault="00E032AF" w:rsidP="00E032AF">
      <w:pPr>
        <w:spacing w:before="100" w:beforeAutospacing="1" w:after="100" w:afterAutospacing="1"/>
        <w:ind w:left="-567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</w:p>
    <w:p w:rsidR="0001543F" w:rsidRPr="00E032AF" w:rsidRDefault="0001543F" w:rsidP="0001543F">
      <w:pPr>
        <w:rPr>
          <w:rFonts w:ascii="Times New Roman" w:hAnsi="Times New Roman" w:cs="Times New Roman"/>
          <w:b/>
          <w:sz w:val="56"/>
          <w:szCs w:val="56"/>
          <w:lang w:val="kk-KZ"/>
        </w:rPr>
      </w:pPr>
      <w:proofErr w:type="spellStart"/>
      <w:r w:rsidRPr="00E032AF">
        <w:rPr>
          <w:rFonts w:ascii="Times New Roman" w:hAnsi="Times New Roman" w:cs="Times New Roman" w:hint="eastAsia"/>
          <w:b/>
          <w:bCs/>
          <w:sz w:val="56"/>
          <w:szCs w:val="56"/>
          <w:lang w:val="kk-KZ"/>
        </w:rPr>
        <w:t>Информационные</w:t>
      </w:r>
      <w:proofErr w:type="spellEnd"/>
      <w:r w:rsidRPr="00E032AF">
        <w:rPr>
          <w:rFonts w:ascii="Times New Roman" w:hAnsi="Times New Roman" w:cs="Times New Roman" w:hint="eastAsia"/>
          <w:b/>
          <w:bCs/>
          <w:sz w:val="56"/>
          <w:szCs w:val="56"/>
          <w:lang w:val="kk-KZ"/>
        </w:rPr>
        <w:t xml:space="preserve"> </w:t>
      </w:r>
      <w:proofErr w:type="spellStart"/>
      <w:r w:rsidRPr="00E032AF">
        <w:rPr>
          <w:rFonts w:ascii="Times New Roman" w:hAnsi="Times New Roman" w:cs="Times New Roman" w:hint="eastAsia"/>
          <w:b/>
          <w:bCs/>
          <w:sz w:val="56"/>
          <w:szCs w:val="56"/>
          <w:lang w:val="kk-KZ"/>
        </w:rPr>
        <w:t>ресурсы</w:t>
      </w:r>
      <w:proofErr w:type="spellEnd"/>
      <w:r w:rsidRPr="00E032AF">
        <w:rPr>
          <w:rFonts w:ascii="Times New Roman" w:hAnsi="Times New Roman" w:cs="Times New Roman" w:hint="eastAsia"/>
          <w:b/>
          <w:bCs/>
          <w:sz w:val="56"/>
          <w:szCs w:val="56"/>
          <w:lang w:val="kk-KZ"/>
        </w:rPr>
        <w:t>:</w:t>
      </w:r>
    </w:p>
    <w:p w:rsidR="00CF2F6C" w:rsidRPr="00E032AF" w:rsidRDefault="002C7DA7" w:rsidP="0001543F">
      <w:pPr>
        <w:numPr>
          <w:ilvl w:val="0"/>
          <w:numId w:val="5"/>
        </w:numPr>
        <w:rPr>
          <w:rFonts w:ascii="Times New Roman" w:hAnsi="Times New Roman" w:cs="Times New Roman"/>
          <w:b/>
          <w:sz w:val="56"/>
          <w:szCs w:val="56"/>
          <w:lang w:val="kk-KZ"/>
        </w:rPr>
      </w:pPr>
      <w:hyperlink r:id="rId8" w:history="1">
        <w:r w:rsidR="00B106E0" w:rsidRPr="00E032AF">
          <w:rPr>
            <w:rStyle w:val="a8"/>
            <w:rFonts w:ascii="Times New Roman" w:hAnsi="Times New Roman" w:cs="Times New Roman"/>
            <w:b/>
            <w:i/>
            <w:iCs/>
            <w:sz w:val="56"/>
            <w:szCs w:val="56"/>
            <w:lang w:val="kk-KZ"/>
          </w:rPr>
          <w:t>http://www.useic.ru/</w:t>
        </w:r>
      </w:hyperlink>
      <w:r w:rsidR="00B106E0" w:rsidRPr="00E032AF">
        <w:rPr>
          <w:rFonts w:ascii="Times New Roman" w:hAnsi="Times New Roman" w:cs="Times New Roman"/>
          <w:b/>
          <w:i/>
          <w:iCs/>
          <w:sz w:val="56"/>
          <w:szCs w:val="56"/>
          <w:lang w:val="kk-KZ"/>
        </w:rPr>
        <w:t xml:space="preserve"> </w:t>
      </w:r>
    </w:p>
    <w:p w:rsidR="00CF2F6C" w:rsidRPr="0001543F" w:rsidRDefault="002C7DA7" w:rsidP="0001543F">
      <w:pPr>
        <w:numPr>
          <w:ilvl w:val="0"/>
          <w:numId w:val="5"/>
        </w:numPr>
        <w:rPr>
          <w:rFonts w:ascii="Times New Roman" w:hAnsi="Times New Roman" w:cs="Times New Roman"/>
          <w:b/>
          <w:sz w:val="56"/>
          <w:szCs w:val="56"/>
        </w:rPr>
      </w:pPr>
      <w:hyperlink r:id="rId9" w:history="1">
        <w:r w:rsidR="00B106E0" w:rsidRPr="00E032AF">
          <w:rPr>
            <w:rStyle w:val="a8"/>
            <w:rFonts w:ascii="Times New Roman" w:hAnsi="Times New Roman" w:cs="Times New Roman"/>
            <w:b/>
            <w:i/>
            <w:iCs/>
            <w:sz w:val="56"/>
            <w:szCs w:val="56"/>
            <w:lang w:val="kk-KZ"/>
          </w:rPr>
          <w:t>ht</w:t>
        </w:r>
        <w:proofErr w:type="spellStart"/>
        <w:r w:rsidR="00B106E0" w:rsidRPr="0001543F">
          <w:rPr>
            <w:rStyle w:val="a8"/>
            <w:rFonts w:ascii="Times New Roman" w:hAnsi="Times New Roman" w:cs="Times New Roman"/>
            <w:b/>
            <w:i/>
            <w:iCs/>
            <w:sz w:val="56"/>
            <w:szCs w:val="56"/>
          </w:rPr>
          <w:t>tp</w:t>
        </w:r>
        <w:proofErr w:type="spellEnd"/>
        <w:r w:rsidR="00B106E0" w:rsidRPr="0001543F">
          <w:rPr>
            <w:rStyle w:val="a8"/>
            <w:rFonts w:ascii="Times New Roman" w:hAnsi="Times New Roman" w:cs="Times New Roman"/>
            <w:b/>
            <w:i/>
            <w:iCs/>
            <w:sz w:val="56"/>
            <w:szCs w:val="56"/>
          </w:rPr>
          <w:t>://www.easyenglish.com/</w:t>
        </w:r>
      </w:hyperlink>
      <w:r w:rsidR="00B106E0" w:rsidRPr="0001543F">
        <w:rPr>
          <w:rFonts w:ascii="Times New Roman" w:hAnsi="Times New Roman" w:cs="Times New Roman"/>
          <w:b/>
          <w:i/>
          <w:iCs/>
          <w:sz w:val="56"/>
          <w:szCs w:val="56"/>
        </w:rPr>
        <w:t xml:space="preserve"> </w:t>
      </w:r>
    </w:p>
    <w:p w:rsidR="00CF2F6C" w:rsidRPr="0001543F" w:rsidRDefault="002C7DA7" w:rsidP="0001543F">
      <w:pPr>
        <w:numPr>
          <w:ilvl w:val="0"/>
          <w:numId w:val="5"/>
        </w:numPr>
        <w:rPr>
          <w:rFonts w:ascii="Times New Roman" w:hAnsi="Times New Roman" w:cs="Times New Roman"/>
          <w:b/>
          <w:sz w:val="56"/>
          <w:szCs w:val="56"/>
        </w:rPr>
      </w:pPr>
      <w:hyperlink r:id="rId10" w:history="1">
        <w:r w:rsidR="00B106E0" w:rsidRPr="0001543F">
          <w:rPr>
            <w:rStyle w:val="a8"/>
            <w:rFonts w:ascii="Times New Roman" w:hAnsi="Times New Roman" w:cs="Times New Roman"/>
            <w:b/>
            <w:i/>
            <w:iCs/>
            <w:sz w:val="56"/>
            <w:szCs w:val="56"/>
          </w:rPr>
          <w:t>http://www.lingvo.yandex.ru/</w:t>
        </w:r>
      </w:hyperlink>
      <w:r w:rsidR="00B106E0" w:rsidRPr="0001543F">
        <w:rPr>
          <w:rFonts w:ascii="Times New Roman" w:hAnsi="Times New Roman" w:cs="Times New Roman"/>
          <w:b/>
          <w:i/>
          <w:iCs/>
          <w:sz w:val="56"/>
          <w:szCs w:val="56"/>
        </w:rPr>
        <w:t xml:space="preserve"> </w:t>
      </w:r>
    </w:p>
    <w:p w:rsidR="00CF2F6C" w:rsidRPr="0001543F" w:rsidRDefault="002C7DA7" w:rsidP="0001543F">
      <w:pPr>
        <w:numPr>
          <w:ilvl w:val="0"/>
          <w:numId w:val="5"/>
        </w:numPr>
        <w:rPr>
          <w:rFonts w:ascii="Times New Roman" w:hAnsi="Times New Roman" w:cs="Times New Roman"/>
          <w:b/>
          <w:sz w:val="56"/>
          <w:szCs w:val="56"/>
        </w:rPr>
      </w:pPr>
      <w:hyperlink r:id="rId11" w:history="1">
        <w:r w:rsidR="00B106E0" w:rsidRPr="0001543F">
          <w:rPr>
            <w:rStyle w:val="a8"/>
            <w:rFonts w:ascii="Times New Roman" w:hAnsi="Times New Roman" w:cs="Times New Roman"/>
            <w:b/>
            <w:i/>
            <w:iCs/>
            <w:sz w:val="56"/>
            <w:szCs w:val="56"/>
          </w:rPr>
          <w:t>http://dictionary.cambridge.org/</w:t>
        </w:r>
      </w:hyperlink>
      <w:r w:rsidR="00B106E0" w:rsidRPr="0001543F">
        <w:rPr>
          <w:rFonts w:ascii="Times New Roman" w:hAnsi="Times New Roman" w:cs="Times New Roman"/>
          <w:b/>
          <w:i/>
          <w:iCs/>
          <w:sz w:val="56"/>
          <w:szCs w:val="56"/>
        </w:rPr>
        <w:t xml:space="preserve"> </w:t>
      </w:r>
    </w:p>
    <w:p w:rsidR="00576BDE" w:rsidRPr="006F5483" w:rsidRDefault="00576BDE" w:rsidP="009E103A">
      <w:pPr>
        <w:rPr>
          <w:rFonts w:ascii="Times New Roman" w:hAnsi="Times New Roman" w:cs="Times New Roman"/>
          <w:b/>
          <w:sz w:val="56"/>
          <w:szCs w:val="56"/>
          <w:lang w:val="kk-KZ"/>
        </w:rPr>
      </w:pPr>
    </w:p>
    <w:sectPr w:rsidR="00576BDE" w:rsidRPr="006F5483" w:rsidSect="00F92864">
      <w:pgSz w:w="11906" w:h="16838"/>
      <w:pgMar w:top="0" w:right="849" w:bottom="426" w:left="1134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2708"/>
    <w:multiLevelType w:val="hybridMultilevel"/>
    <w:tmpl w:val="536473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937FA4"/>
    <w:multiLevelType w:val="hybridMultilevel"/>
    <w:tmpl w:val="1B18B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D40E26"/>
    <w:multiLevelType w:val="hybridMultilevel"/>
    <w:tmpl w:val="F55A0DF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1B030091"/>
    <w:multiLevelType w:val="hybridMultilevel"/>
    <w:tmpl w:val="D3BE9B5C"/>
    <w:lvl w:ilvl="0" w:tplc="21FC3F96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641CEE"/>
    <w:multiLevelType w:val="hybridMultilevel"/>
    <w:tmpl w:val="0E74F528"/>
    <w:lvl w:ilvl="0" w:tplc="AF306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3AC4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02D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583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ACF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060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5C4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AC1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5AE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FE34B97"/>
    <w:multiLevelType w:val="hybridMultilevel"/>
    <w:tmpl w:val="64FEC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9118E"/>
    <w:multiLevelType w:val="hybridMultilevel"/>
    <w:tmpl w:val="64FEC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782338"/>
    <w:multiLevelType w:val="hybridMultilevel"/>
    <w:tmpl w:val="D464A7B8"/>
    <w:lvl w:ilvl="0" w:tplc="4BCC50A2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>
    <w:nsid w:val="5C9F166B"/>
    <w:multiLevelType w:val="hybridMultilevel"/>
    <w:tmpl w:val="812AB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D02E66"/>
    <w:multiLevelType w:val="hybridMultilevel"/>
    <w:tmpl w:val="64FEC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483"/>
    <w:rsid w:val="0001543F"/>
    <w:rsid w:val="000560B0"/>
    <w:rsid w:val="00064247"/>
    <w:rsid w:val="0009487B"/>
    <w:rsid w:val="000C01F0"/>
    <w:rsid w:val="000C3A76"/>
    <w:rsid w:val="000E6EBB"/>
    <w:rsid w:val="00104C66"/>
    <w:rsid w:val="00122E98"/>
    <w:rsid w:val="00123C3F"/>
    <w:rsid w:val="001D5C0A"/>
    <w:rsid w:val="001F0C2C"/>
    <w:rsid w:val="002070E3"/>
    <w:rsid w:val="0021512C"/>
    <w:rsid w:val="002C7DA7"/>
    <w:rsid w:val="002E662F"/>
    <w:rsid w:val="00333A0C"/>
    <w:rsid w:val="0039295F"/>
    <w:rsid w:val="00394A43"/>
    <w:rsid w:val="003957A9"/>
    <w:rsid w:val="003C261E"/>
    <w:rsid w:val="003C3C81"/>
    <w:rsid w:val="00414D92"/>
    <w:rsid w:val="004C41EA"/>
    <w:rsid w:val="00511581"/>
    <w:rsid w:val="00576BDE"/>
    <w:rsid w:val="005A172C"/>
    <w:rsid w:val="005D1A03"/>
    <w:rsid w:val="005F12A5"/>
    <w:rsid w:val="005F4D08"/>
    <w:rsid w:val="00642033"/>
    <w:rsid w:val="00656439"/>
    <w:rsid w:val="0067229D"/>
    <w:rsid w:val="006B0FF3"/>
    <w:rsid w:val="006F3742"/>
    <w:rsid w:val="006F5483"/>
    <w:rsid w:val="007051F6"/>
    <w:rsid w:val="007201FD"/>
    <w:rsid w:val="00757A04"/>
    <w:rsid w:val="00782DBD"/>
    <w:rsid w:val="007A49A2"/>
    <w:rsid w:val="007B0FE0"/>
    <w:rsid w:val="007C5D0F"/>
    <w:rsid w:val="008311A5"/>
    <w:rsid w:val="00840E0E"/>
    <w:rsid w:val="008770DC"/>
    <w:rsid w:val="008E24C2"/>
    <w:rsid w:val="00916C3B"/>
    <w:rsid w:val="00951CB6"/>
    <w:rsid w:val="00951F88"/>
    <w:rsid w:val="0095485A"/>
    <w:rsid w:val="009A482D"/>
    <w:rsid w:val="009B154D"/>
    <w:rsid w:val="009E103A"/>
    <w:rsid w:val="00A053A1"/>
    <w:rsid w:val="00A11262"/>
    <w:rsid w:val="00A337CE"/>
    <w:rsid w:val="00A45D74"/>
    <w:rsid w:val="00A71DDA"/>
    <w:rsid w:val="00AB15C3"/>
    <w:rsid w:val="00AC1355"/>
    <w:rsid w:val="00AE561A"/>
    <w:rsid w:val="00B03D85"/>
    <w:rsid w:val="00B106E0"/>
    <w:rsid w:val="00B3003B"/>
    <w:rsid w:val="00B52BD7"/>
    <w:rsid w:val="00BB6ED2"/>
    <w:rsid w:val="00BD5007"/>
    <w:rsid w:val="00C23CF1"/>
    <w:rsid w:val="00C53A99"/>
    <w:rsid w:val="00C724E0"/>
    <w:rsid w:val="00CA4AB2"/>
    <w:rsid w:val="00CD42BA"/>
    <w:rsid w:val="00CF2F6C"/>
    <w:rsid w:val="00CF2FC7"/>
    <w:rsid w:val="00D209C7"/>
    <w:rsid w:val="00D2676E"/>
    <w:rsid w:val="00DC478F"/>
    <w:rsid w:val="00DE297A"/>
    <w:rsid w:val="00E032AF"/>
    <w:rsid w:val="00E22639"/>
    <w:rsid w:val="00E873DC"/>
    <w:rsid w:val="00F16C51"/>
    <w:rsid w:val="00F17EED"/>
    <w:rsid w:val="00F27429"/>
    <w:rsid w:val="00F46CED"/>
    <w:rsid w:val="00F92864"/>
    <w:rsid w:val="00F97BFF"/>
    <w:rsid w:val="00FD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54D"/>
  </w:style>
  <w:style w:type="paragraph" w:styleId="5">
    <w:name w:val="heading 5"/>
    <w:basedOn w:val="a"/>
    <w:link w:val="50"/>
    <w:uiPriority w:val="9"/>
    <w:qFormat/>
    <w:rsid w:val="00D209C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0B0"/>
    <w:pPr>
      <w:ind w:left="720"/>
      <w:contextualSpacing/>
    </w:pPr>
  </w:style>
  <w:style w:type="character" w:customStyle="1" w:styleId="apple-converted-space">
    <w:name w:val="apple-converted-space"/>
    <w:basedOn w:val="a0"/>
    <w:rsid w:val="00F46CED"/>
  </w:style>
  <w:style w:type="character" w:customStyle="1" w:styleId="snsep">
    <w:name w:val="snsep"/>
    <w:basedOn w:val="a0"/>
    <w:rsid w:val="00F46CED"/>
  </w:style>
  <w:style w:type="character" w:styleId="a4">
    <w:name w:val="Strong"/>
    <w:basedOn w:val="a0"/>
    <w:uiPriority w:val="22"/>
    <w:qFormat/>
    <w:rsid w:val="005F12A5"/>
    <w:rPr>
      <w:b/>
      <w:bCs/>
    </w:rPr>
  </w:style>
  <w:style w:type="table" w:styleId="a5">
    <w:name w:val="Table Grid"/>
    <w:basedOn w:val="a1"/>
    <w:uiPriority w:val="59"/>
    <w:rsid w:val="007051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E6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662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01543F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D209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590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5600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904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8144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eic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asyenglish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ctionary.cambridge.org/" TargetMode="External"/><Relationship Id="rId11" Type="http://schemas.openxmlformats.org/officeDocument/2006/relationships/hyperlink" Target="http://dictionary.cambridge.org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lingvo.yandex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asyengli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2014-11-24T18:15:00Z</cp:lastPrinted>
  <dcterms:created xsi:type="dcterms:W3CDTF">2014-11-24T18:17:00Z</dcterms:created>
  <dcterms:modified xsi:type="dcterms:W3CDTF">2014-11-24T18:17:00Z</dcterms:modified>
</cp:coreProperties>
</file>