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1F3" w:rsidRPr="00F103C9" w:rsidRDefault="00883D1A" w:rsidP="004A57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DA7098">
        <w:rPr>
          <w:rFonts w:ascii="Times New Roman" w:hAnsi="Times New Roman"/>
          <w:b/>
          <w:sz w:val="28"/>
          <w:szCs w:val="28"/>
          <w:lang w:val="kk-KZ"/>
        </w:rPr>
        <w:t>.</w:t>
      </w:r>
      <w:r w:rsidR="003921F3" w:rsidRPr="00F103C9">
        <w:rPr>
          <w:rFonts w:ascii="Times New Roman" w:hAnsi="Times New Roman"/>
          <w:b/>
          <w:sz w:val="28"/>
          <w:szCs w:val="28"/>
          <w:lang w:val="kk-KZ"/>
        </w:rPr>
        <w:t>САБАҚ ЖОСПАРЫ</w:t>
      </w:r>
    </w:p>
    <w:p w:rsidR="003921F3" w:rsidRDefault="003921F3" w:rsidP="004A57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54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0"/>
        <w:gridCol w:w="2348"/>
        <w:gridCol w:w="4289"/>
        <w:gridCol w:w="167"/>
        <w:gridCol w:w="2096"/>
        <w:gridCol w:w="1306"/>
        <w:gridCol w:w="1651"/>
        <w:gridCol w:w="1610"/>
      </w:tblGrid>
      <w:tr w:rsidR="003921F3" w:rsidRPr="00F103C9" w:rsidTr="00F103C9">
        <w:tc>
          <w:tcPr>
            <w:tcW w:w="1950" w:type="dxa"/>
          </w:tcPr>
          <w:p w:rsidR="003921F3" w:rsidRPr="00F103C9" w:rsidRDefault="003921F3" w:rsidP="000F6A0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48" w:type="dxa"/>
          </w:tcPr>
          <w:p w:rsidR="003921F3" w:rsidRPr="00F103C9" w:rsidRDefault="003921F3" w:rsidP="000F6A0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</w:t>
            </w: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үн  бейсенбі</w:t>
            </w:r>
          </w:p>
        </w:tc>
        <w:tc>
          <w:tcPr>
            <w:tcW w:w="4289" w:type="dxa"/>
          </w:tcPr>
          <w:p w:rsidR="003921F3" w:rsidRPr="003E2F23" w:rsidRDefault="003921F3" w:rsidP="000F6A0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Сабақ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263" w:type="dxa"/>
            <w:gridSpan w:val="2"/>
          </w:tcPr>
          <w:p w:rsidR="003921F3" w:rsidRPr="00F103C9" w:rsidRDefault="003921F3" w:rsidP="000F6A04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Күні: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1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.09</w:t>
            </w:r>
          </w:p>
        </w:tc>
        <w:tc>
          <w:tcPr>
            <w:tcW w:w="4567" w:type="dxa"/>
            <w:gridSpan w:val="3"/>
          </w:tcPr>
          <w:p w:rsidR="003921F3" w:rsidRPr="00F103C9" w:rsidRDefault="003921F3" w:rsidP="00F103C9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 «</w:t>
            </w:r>
            <w:proofErr w:type="spellStart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</w:t>
            </w:r>
            <w:proofErr w:type="gramStart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,б</w:t>
            </w:r>
            <w:proofErr w:type="spellEnd"/>
            <w:proofErr w:type="gramEnd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сыныбы</w:t>
            </w:r>
            <w:proofErr w:type="spellEnd"/>
          </w:p>
        </w:tc>
      </w:tr>
      <w:tr w:rsidR="003921F3" w:rsidRPr="00F103C9" w:rsidTr="009E59E2">
        <w:tc>
          <w:tcPr>
            <w:tcW w:w="1950" w:type="dxa"/>
          </w:tcPr>
          <w:p w:rsidR="003921F3" w:rsidRPr="00F103C9" w:rsidRDefault="003921F3" w:rsidP="000F6A0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13467" w:type="dxa"/>
            <w:gridSpan w:val="7"/>
          </w:tcPr>
          <w:p w:rsidR="003921F3" w:rsidRPr="00F103C9" w:rsidRDefault="003921F3" w:rsidP="000F6A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Тәрбие тал бесіктен басталады</w:t>
            </w:r>
          </w:p>
          <w:p w:rsidR="003921F3" w:rsidRPr="00F103C9" w:rsidRDefault="003921F3">
            <w:pP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  <w:p w:rsidR="003921F3" w:rsidRPr="00F103C9" w:rsidRDefault="003921F3" w:rsidP="00F103C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</w:tc>
      </w:tr>
      <w:tr w:rsidR="003921F3" w:rsidRPr="007076F9" w:rsidTr="000F6A04">
        <w:tc>
          <w:tcPr>
            <w:tcW w:w="1950" w:type="dxa"/>
          </w:tcPr>
          <w:p w:rsidR="003921F3" w:rsidRPr="00F103C9" w:rsidRDefault="003921F3" w:rsidP="000F6A0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Жалпы</w:t>
            </w:r>
            <w:proofErr w:type="spellEnd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мақсаты</w:t>
            </w:r>
          </w:p>
        </w:tc>
        <w:tc>
          <w:tcPr>
            <w:tcW w:w="13467" w:type="dxa"/>
            <w:gridSpan w:val="7"/>
          </w:tcPr>
          <w:p w:rsidR="003921F3" w:rsidRPr="00F103C9" w:rsidRDefault="003921F3" w:rsidP="000F6A04">
            <w:pPr>
              <w:pStyle w:val="a3"/>
              <w:jc w:val="both"/>
              <w:rPr>
                <w:i/>
                <w:sz w:val="28"/>
                <w:szCs w:val="28"/>
                <w:lang w:val="kk-KZ"/>
              </w:rPr>
            </w:pPr>
            <w:r w:rsidRPr="00F103C9">
              <w:rPr>
                <w:i/>
                <w:sz w:val="28"/>
                <w:szCs w:val="28"/>
                <w:lang w:val="kk-KZ"/>
              </w:rPr>
              <w:t xml:space="preserve">Оқушылар тақырыппа байланысты жаңа сөздерді қолдана отырып, сөйлем құрату </w:t>
            </w:r>
          </w:p>
        </w:tc>
      </w:tr>
      <w:tr w:rsidR="003921F3" w:rsidRPr="00F103C9" w:rsidTr="000F6A04">
        <w:tc>
          <w:tcPr>
            <w:tcW w:w="1950" w:type="dxa"/>
          </w:tcPr>
          <w:p w:rsidR="003921F3" w:rsidRPr="00F103C9" w:rsidRDefault="003921F3" w:rsidP="000F6A0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Табыс критерийлері</w:t>
            </w:r>
          </w:p>
        </w:tc>
        <w:tc>
          <w:tcPr>
            <w:tcW w:w="13467" w:type="dxa"/>
            <w:gridSpan w:val="7"/>
          </w:tcPr>
          <w:p w:rsidR="003921F3" w:rsidRPr="00F103C9" w:rsidRDefault="003921F3" w:rsidP="000F6A04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  <w:u w:val="single"/>
                <w:lang w:val="kk-KZ"/>
              </w:rPr>
            </w:pPr>
            <w:r w:rsidRPr="00F103C9">
              <w:rPr>
                <w:i/>
                <w:sz w:val="28"/>
                <w:szCs w:val="28"/>
                <w:u w:val="single"/>
                <w:lang w:val="kk-KZ"/>
              </w:rPr>
              <w:t>Сабақ соңында оқушылар:</w:t>
            </w:r>
          </w:p>
          <w:p w:rsidR="003921F3" w:rsidRPr="00F103C9" w:rsidRDefault="003921F3" w:rsidP="000F6A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i/>
                <w:sz w:val="28"/>
                <w:szCs w:val="28"/>
                <w:lang w:val="kk-KZ"/>
              </w:rPr>
            </w:pPr>
            <w:r w:rsidRPr="00F103C9">
              <w:rPr>
                <w:i/>
                <w:sz w:val="28"/>
                <w:szCs w:val="28"/>
                <w:lang w:val="kk-KZ"/>
              </w:rPr>
              <w:t>Отбасы тәрбиесі  туралы біледі;</w:t>
            </w:r>
          </w:p>
          <w:p w:rsidR="003921F3" w:rsidRPr="00F103C9" w:rsidRDefault="003921F3" w:rsidP="000F6A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i/>
                <w:sz w:val="28"/>
                <w:szCs w:val="28"/>
                <w:lang w:val="kk-KZ"/>
              </w:rPr>
            </w:pPr>
            <w:r w:rsidRPr="00F103C9">
              <w:rPr>
                <w:i/>
                <w:sz w:val="28"/>
                <w:szCs w:val="28"/>
                <w:lang w:val="kk-KZ"/>
              </w:rPr>
              <w:t>Отбасыларндағы жақсы қасиеттер  туралы айта алады;</w:t>
            </w:r>
          </w:p>
          <w:p w:rsidR="003921F3" w:rsidRPr="00F103C9" w:rsidRDefault="003921F3" w:rsidP="000F6A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i/>
                <w:sz w:val="28"/>
                <w:szCs w:val="28"/>
                <w:lang w:val="kk-KZ"/>
              </w:rPr>
            </w:pPr>
            <w:r w:rsidRPr="00F103C9">
              <w:rPr>
                <w:i/>
                <w:sz w:val="28"/>
                <w:szCs w:val="28"/>
                <w:lang w:val="kk-KZ"/>
              </w:rPr>
              <w:t>Жаңа сөздерді, тұрақты сөз тіркестерін қолдана алады;</w:t>
            </w:r>
          </w:p>
          <w:p w:rsidR="003921F3" w:rsidRPr="00F103C9" w:rsidRDefault="003921F3" w:rsidP="000F6A0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i/>
                <w:sz w:val="28"/>
                <w:szCs w:val="28"/>
                <w:lang w:val="kk-KZ"/>
              </w:rPr>
            </w:pPr>
            <w:r w:rsidRPr="00F103C9">
              <w:rPr>
                <w:i/>
                <w:sz w:val="28"/>
                <w:szCs w:val="28"/>
                <w:lang w:val="kk-KZ"/>
              </w:rPr>
              <w:t>Ойын  ашық айта алады.</w:t>
            </w:r>
          </w:p>
        </w:tc>
      </w:tr>
      <w:tr w:rsidR="003921F3" w:rsidRPr="00F103C9" w:rsidTr="000F6A04">
        <w:tc>
          <w:tcPr>
            <w:tcW w:w="1950" w:type="dxa"/>
          </w:tcPr>
          <w:p w:rsidR="003921F3" w:rsidRPr="00F103C9" w:rsidRDefault="003921F3" w:rsidP="000F6A0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УАҚЫТЫ</w:t>
            </w:r>
          </w:p>
        </w:tc>
        <w:tc>
          <w:tcPr>
            <w:tcW w:w="6804" w:type="dxa"/>
            <w:gridSpan w:val="3"/>
          </w:tcPr>
          <w:p w:rsidR="003921F3" w:rsidRPr="00F103C9" w:rsidRDefault="003921F3" w:rsidP="000F6A0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МҰҒАЛІМ ӘРЕКЕТІ</w:t>
            </w:r>
          </w:p>
        </w:tc>
        <w:tc>
          <w:tcPr>
            <w:tcW w:w="3402" w:type="dxa"/>
            <w:gridSpan w:val="2"/>
          </w:tcPr>
          <w:p w:rsidR="003921F3" w:rsidRPr="00F103C9" w:rsidRDefault="003921F3" w:rsidP="000F6A0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ОҚУШЫЛАР ӘРЕКЕТІ</w:t>
            </w:r>
          </w:p>
        </w:tc>
        <w:tc>
          <w:tcPr>
            <w:tcW w:w="1651" w:type="dxa"/>
          </w:tcPr>
          <w:p w:rsidR="003921F3" w:rsidRPr="00F103C9" w:rsidRDefault="003921F3" w:rsidP="000F6A0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БАҒАЛАУ</w:t>
            </w:r>
          </w:p>
          <w:p w:rsidR="003921F3" w:rsidRPr="00F103C9" w:rsidRDefault="003921F3" w:rsidP="000F6A0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10" w:type="dxa"/>
          </w:tcPr>
          <w:p w:rsidR="003921F3" w:rsidRPr="00F103C9" w:rsidRDefault="003921F3" w:rsidP="000F6A0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РЕСУРСТАР </w:t>
            </w:r>
          </w:p>
        </w:tc>
      </w:tr>
      <w:tr w:rsidR="003921F3" w:rsidRPr="007076F9" w:rsidTr="000F6A04">
        <w:tc>
          <w:tcPr>
            <w:tcW w:w="1950" w:type="dxa"/>
          </w:tcPr>
          <w:p w:rsidR="003921F3" w:rsidRPr="00F103C9" w:rsidRDefault="003921F3" w:rsidP="000F6A0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 минут</w:t>
            </w:r>
          </w:p>
          <w:p w:rsidR="003921F3" w:rsidRPr="00F103C9" w:rsidRDefault="003921F3" w:rsidP="000F6A0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921F3" w:rsidRPr="00F103C9" w:rsidRDefault="003921F3" w:rsidP="000F6A0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 минут</w:t>
            </w:r>
          </w:p>
          <w:p w:rsidR="003921F3" w:rsidRPr="00F103C9" w:rsidRDefault="003921F3" w:rsidP="000F6A0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921F3" w:rsidRPr="00F103C9" w:rsidRDefault="003921F3" w:rsidP="000F6A0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921F3" w:rsidRPr="00F103C9" w:rsidRDefault="003921F3" w:rsidP="000F6A04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15 минут</w:t>
            </w:r>
          </w:p>
          <w:p w:rsidR="003921F3" w:rsidRPr="00F103C9" w:rsidRDefault="003921F3" w:rsidP="000F6A04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921F3" w:rsidRPr="00F103C9" w:rsidRDefault="003921F3" w:rsidP="000F6A04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921F3" w:rsidRPr="00F103C9" w:rsidRDefault="003921F3" w:rsidP="000F6A04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921F3" w:rsidRPr="00F103C9" w:rsidRDefault="003921F3" w:rsidP="000F6A04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 минут</w:t>
            </w:r>
          </w:p>
          <w:p w:rsidR="003921F3" w:rsidRPr="00F103C9" w:rsidRDefault="003921F3" w:rsidP="000F6A04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 минут</w:t>
            </w:r>
          </w:p>
          <w:p w:rsidR="003921F3" w:rsidRPr="00F103C9" w:rsidRDefault="003921F3" w:rsidP="000F6A04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 минут</w:t>
            </w:r>
          </w:p>
        </w:tc>
        <w:tc>
          <w:tcPr>
            <w:tcW w:w="6804" w:type="dxa"/>
            <w:gridSpan w:val="3"/>
          </w:tcPr>
          <w:p w:rsidR="003921F3" w:rsidRPr="00F103C9" w:rsidRDefault="003921F3" w:rsidP="000F6A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Оқушыларды стикерлер арқылы топқа бөлемін</w:t>
            </w:r>
          </w:p>
          <w:p w:rsidR="003921F3" w:rsidRPr="00F103C9" w:rsidRDefault="003921F3" w:rsidP="000F6A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Сабақтың тақырыбы мен мақсатын айтамын.  Жаңа сөздердің мағынасын түсіндіру. </w:t>
            </w:r>
          </w:p>
          <w:p w:rsidR="003921F3" w:rsidRPr="00F103C9" w:rsidRDefault="003921F3" w:rsidP="000F6A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Әр топқа фли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пчарт, маркер бірнеше дыбыс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жазылған қима қағаз беремін. Әр топ өздері ақылдаса отырып отбасында жақсы тәрбие туралы флипчартқа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түсіреді. Салған суреттерін 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тұрақты тіркестерін  қолдана отырып қорғайтындарын айтамын. </w:t>
            </w:r>
          </w:p>
          <w:p w:rsidR="003921F3" w:rsidRPr="00F103C9" w:rsidRDefault="003921F3" w:rsidP="000F6A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Әр топ өздерінің постерлерін қорғайды.</w:t>
            </w:r>
          </w:p>
          <w:p w:rsidR="003921F3" w:rsidRPr="00F103C9" w:rsidRDefault="003921F3" w:rsidP="000F6A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Сергіту сәті «Қызыл өрік»</w:t>
            </w:r>
          </w:p>
          <w:p w:rsidR="003921F3" w:rsidRPr="00F103C9" w:rsidRDefault="003921F3" w:rsidP="000F6A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Бағалау қағазы, </w:t>
            </w:r>
          </w:p>
          <w:p w:rsidR="003921F3" w:rsidRPr="00F103C9" w:rsidRDefault="003921F3" w:rsidP="000F6A04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F103C9">
              <w:rPr>
                <w:rFonts w:ascii="Times New Roman" w:hAnsi="Times New Roman"/>
                <w:sz w:val="28"/>
                <w:szCs w:val="28"/>
              </w:rPr>
              <w:t>2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жұлдыз, </w:t>
            </w:r>
            <w:r w:rsidRPr="00F103C9">
              <w:rPr>
                <w:rFonts w:ascii="Times New Roman" w:hAnsi="Times New Roman"/>
                <w:sz w:val="28"/>
                <w:szCs w:val="28"/>
              </w:rPr>
              <w:t>1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тілек»</w:t>
            </w:r>
          </w:p>
          <w:p w:rsidR="003921F3" w:rsidRPr="00F103C9" w:rsidRDefault="003921F3" w:rsidP="000F6A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gridSpan w:val="2"/>
          </w:tcPr>
          <w:p w:rsidR="003921F3" w:rsidRPr="00F103C9" w:rsidRDefault="003921F3" w:rsidP="000F6A0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Қолдарындағы стикерлер арқылы топқа отырады.</w:t>
            </w:r>
          </w:p>
          <w:p w:rsidR="003921F3" w:rsidRPr="00F103C9" w:rsidRDefault="003921F3" w:rsidP="000F6A0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Бір-бірімен ақылдаса отырып, қандай суреттер салатындарын айқындап, бірден салуға кіріседі.</w:t>
            </w:r>
          </w:p>
          <w:p w:rsidR="003921F3" w:rsidRPr="00F103C9" w:rsidRDefault="003921F3" w:rsidP="000F6A0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топ өздерінің постерлерін қорғап шығуы керек. </w:t>
            </w:r>
          </w:p>
        </w:tc>
        <w:tc>
          <w:tcPr>
            <w:tcW w:w="1651" w:type="dxa"/>
          </w:tcPr>
          <w:p w:rsidR="003921F3" w:rsidRPr="00F103C9" w:rsidRDefault="003921F3" w:rsidP="000F6A0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Бағалау қағазы, </w:t>
            </w:r>
          </w:p>
          <w:p w:rsidR="003921F3" w:rsidRPr="00F103C9" w:rsidRDefault="003921F3" w:rsidP="000F6A04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F103C9">
              <w:rPr>
                <w:rFonts w:ascii="Times New Roman" w:hAnsi="Times New Roman"/>
                <w:sz w:val="28"/>
                <w:szCs w:val="28"/>
              </w:rPr>
              <w:t>2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жұлдыз, </w:t>
            </w:r>
            <w:r w:rsidRPr="00F103C9">
              <w:rPr>
                <w:rFonts w:ascii="Times New Roman" w:hAnsi="Times New Roman"/>
                <w:sz w:val="28"/>
                <w:szCs w:val="28"/>
              </w:rPr>
              <w:t>1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тілек» </w:t>
            </w:r>
          </w:p>
        </w:tc>
        <w:tc>
          <w:tcPr>
            <w:tcW w:w="1610" w:type="dxa"/>
          </w:tcPr>
          <w:p w:rsidR="003921F3" w:rsidRPr="00F103C9" w:rsidRDefault="003921F3" w:rsidP="000F6A0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Түрлі стикерлер</w:t>
            </w:r>
          </w:p>
          <w:p w:rsidR="003921F3" w:rsidRPr="00F103C9" w:rsidRDefault="003921F3" w:rsidP="000F6A0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Слайд презентация,</w:t>
            </w:r>
          </w:p>
          <w:p w:rsidR="003921F3" w:rsidRPr="00F103C9" w:rsidRDefault="003921F3" w:rsidP="000F6A0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флипчарт, маркер, магнит</w:t>
            </w:r>
          </w:p>
          <w:p w:rsidR="003921F3" w:rsidRPr="00F103C9" w:rsidRDefault="003921F3" w:rsidP="000F6A0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сілтеу есімдіктері жазылған қима қағаз</w:t>
            </w:r>
          </w:p>
        </w:tc>
      </w:tr>
      <w:tr w:rsidR="003921F3" w:rsidRPr="003E2F23" w:rsidTr="000F6A04">
        <w:tc>
          <w:tcPr>
            <w:tcW w:w="1950" w:type="dxa"/>
          </w:tcPr>
          <w:p w:rsidR="003921F3" w:rsidRPr="00F103C9" w:rsidRDefault="003921F3" w:rsidP="000F6A04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Үй тапсырмасы</w:t>
            </w:r>
          </w:p>
        </w:tc>
        <w:tc>
          <w:tcPr>
            <w:tcW w:w="13467" w:type="dxa"/>
            <w:gridSpan w:val="7"/>
          </w:tcPr>
          <w:p w:rsidR="003921F3" w:rsidRPr="003E2F23" w:rsidRDefault="003921F3" w:rsidP="000F6A0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921F3" w:rsidRPr="007076F9" w:rsidTr="000F6A04">
        <w:trPr>
          <w:trHeight w:val="2068"/>
        </w:trPr>
        <w:tc>
          <w:tcPr>
            <w:tcW w:w="15417" w:type="dxa"/>
            <w:gridSpan w:val="8"/>
          </w:tcPr>
          <w:p w:rsidR="003921F3" w:rsidRPr="00F103C9" w:rsidRDefault="003921F3" w:rsidP="000F6A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Өзіндік бағалау:</w:t>
            </w:r>
          </w:p>
          <w:p w:rsidR="003921F3" w:rsidRPr="00F103C9" w:rsidRDefault="003921F3" w:rsidP="000F6A0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Оқушылар күтілетін нәтижелерге жетті ме?</w:t>
            </w:r>
          </w:p>
          <w:p w:rsidR="003921F3" w:rsidRPr="00F103C9" w:rsidRDefault="003921F3" w:rsidP="000F6A0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Не сәтті болды?</w:t>
            </w:r>
          </w:p>
          <w:p w:rsidR="003921F3" w:rsidRPr="00F103C9" w:rsidRDefault="003921F3" w:rsidP="000F6A0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Не сәтсіз болды?</w:t>
            </w:r>
          </w:p>
          <w:p w:rsidR="003921F3" w:rsidRPr="00F103C9" w:rsidRDefault="003921F3" w:rsidP="000F6A0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Неліктен?</w:t>
            </w:r>
          </w:p>
          <w:p w:rsidR="003921F3" w:rsidRPr="00F103C9" w:rsidRDefault="003921F3" w:rsidP="000F6A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Нені өзгертуге болады? Неліктен?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</w:tc>
      </w:tr>
    </w:tbl>
    <w:p w:rsidR="003921F3" w:rsidRPr="00F103C9" w:rsidRDefault="003921F3" w:rsidP="004A5792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3921F3" w:rsidRPr="00F103C9" w:rsidRDefault="003921F3" w:rsidP="004A5792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3921F3" w:rsidRDefault="003921F3" w:rsidP="004A5792">
      <w:pPr>
        <w:rPr>
          <w:sz w:val="28"/>
          <w:szCs w:val="28"/>
          <w:lang w:val="kk-KZ"/>
        </w:rPr>
      </w:pPr>
    </w:p>
    <w:p w:rsidR="003921F3" w:rsidRDefault="003921F3" w:rsidP="004A5792">
      <w:pPr>
        <w:rPr>
          <w:sz w:val="28"/>
          <w:szCs w:val="28"/>
          <w:lang w:val="kk-KZ"/>
        </w:rPr>
      </w:pPr>
    </w:p>
    <w:p w:rsidR="003921F3" w:rsidRDefault="003921F3" w:rsidP="004A5792">
      <w:pPr>
        <w:rPr>
          <w:sz w:val="28"/>
          <w:szCs w:val="28"/>
          <w:lang w:val="kk-KZ"/>
        </w:rPr>
      </w:pPr>
    </w:p>
    <w:p w:rsidR="003921F3" w:rsidRDefault="003921F3" w:rsidP="004A5792">
      <w:pPr>
        <w:rPr>
          <w:sz w:val="28"/>
          <w:szCs w:val="28"/>
          <w:lang w:val="kk-KZ"/>
        </w:rPr>
      </w:pPr>
    </w:p>
    <w:p w:rsidR="003921F3" w:rsidRDefault="003921F3" w:rsidP="004A5792">
      <w:pPr>
        <w:rPr>
          <w:sz w:val="28"/>
          <w:szCs w:val="28"/>
          <w:lang w:val="kk-KZ"/>
        </w:rPr>
      </w:pPr>
    </w:p>
    <w:p w:rsidR="003921F3" w:rsidRDefault="003921F3" w:rsidP="004A5792">
      <w:pPr>
        <w:rPr>
          <w:sz w:val="28"/>
          <w:szCs w:val="28"/>
          <w:lang w:val="kk-KZ"/>
        </w:rPr>
      </w:pPr>
    </w:p>
    <w:p w:rsidR="003921F3" w:rsidRDefault="003921F3" w:rsidP="004A5792">
      <w:pPr>
        <w:rPr>
          <w:sz w:val="28"/>
          <w:szCs w:val="28"/>
          <w:lang w:val="kk-KZ"/>
        </w:rPr>
      </w:pPr>
    </w:p>
    <w:p w:rsidR="003921F3" w:rsidRDefault="003921F3" w:rsidP="004A5792">
      <w:pPr>
        <w:rPr>
          <w:sz w:val="28"/>
          <w:szCs w:val="28"/>
          <w:lang w:val="kk-KZ"/>
        </w:rPr>
      </w:pPr>
    </w:p>
    <w:p w:rsidR="003921F3" w:rsidRDefault="003921F3" w:rsidP="004A5792">
      <w:pPr>
        <w:rPr>
          <w:sz w:val="28"/>
          <w:szCs w:val="28"/>
          <w:lang w:val="kk-KZ"/>
        </w:rPr>
      </w:pPr>
    </w:p>
    <w:p w:rsidR="003921F3" w:rsidRDefault="003921F3" w:rsidP="004A5792">
      <w:pPr>
        <w:rPr>
          <w:sz w:val="28"/>
          <w:szCs w:val="28"/>
          <w:lang w:val="kk-KZ"/>
        </w:rPr>
      </w:pPr>
    </w:p>
    <w:p w:rsidR="003921F3" w:rsidRDefault="003921F3" w:rsidP="004A5792">
      <w:pPr>
        <w:rPr>
          <w:sz w:val="28"/>
          <w:szCs w:val="28"/>
          <w:lang w:val="kk-KZ"/>
        </w:rPr>
      </w:pPr>
    </w:p>
    <w:p w:rsidR="003921F3" w:rsidRDefault="003921F3" w:rsidP="004A5792">
      <w:pPr>
        <w:rPr>
          <w:sz w:val="28"/>
          <w:szCs w:val="28"/>
          <w:lang w:val="kk-KZ"/>
        </w:rPr>
      </w:pPr>
    </w:p>
    <w:p w:rsidR="003921F3" w:rsidRDefault="003921F3" w:rsidP="004A5792">
      <w:pPr>
        <w:rPr>
          <w:sz w:val="28"/>
          <w:szCs w:val="28"/>
          <w:lang w:val="kk-KZ"/>
        </w:rPr>
      </w:pPr>
    </w:p>
    <w:p w:rsidR="003921F3" w:rsidRPr="00F103C9" w:rsidRDefault="003921F3" w:rsidP="00237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103C9">
        <w:rPr>
          <w:rFonts w:ascii="Times New Roman" w:hAnsi="Times New Roman"/>
          <w:b/>
          <w:sz w:val="28"/>
          <w:szCs w:val="28"/>
          <w:lang w:val="kk-KZ"/>
        </w:rPr>
        <w:lastRenderedPageBreak/>
        <w:t>САБАҚ ЖОСПАРЫ</w:t>
      </w:r>
    </w:p>
    <w:p w:rsidR="003921F3" w:rsidRDefault="003921F3" w:rsidP="00237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54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0"/>
        <w:gridCol w:w="2348"/>
        <w:gridCol w:w="4289"/>
        <w:gridCol w:w="167"/>
        <w:gridCol w:w="2096"/>
        <w:gridCol w:w="1306"/>
        <w:gridCol w:w="1651"/>
        <w:gridCol w:w="1610"/>
      </w:tblGrid>
      <w:tr w:rsidR="003921F3" w:rsidRPr="00F103C9" w:rsidTr="000F5FE1">
        <w:tc>
          <w:tcPr>
            <w:tcW w:w="1950" w:type="dxa"/>
          </w:tcPr>
          <w:p w:rsidR="003921F3" w:rsidRPr="00F103C9" w:rsidRDefault="003921F3" w:rsidP="000F5FE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48" w:type="dxa"/>
          </w:tcPr>
          <w:p w:rsidR="003921F3" w:rsidRPr="00237F5B" w:rsidRDefault="003921F3" w:rsidP="000F5FE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</w:t>
            </w: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үн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жұма</w:t>
            </w:r>
          </w:p>
        </w:tc>
        <w:tc>
          <w:tcPr>
            <w:tcW w:w="4289" w:type="dxa"/>
          </w:tcPr>
          <w:p w:rsidR="003921F3" w:rsidRPr="00237F5B" w:rsidRDefault="003921F3" w:rsidP="000F5FE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Сабақ </w:t>
            </w:r>
          </w:p>
        </w:tc>
        <w:tc>
          <w:tcPr>
            <w:tcW w:w="2263" w:type="dxa"/>
            <w:gridSpan w:val="2"/>
          </w:tcPr>
          <w:p w:rsidR="003921F3" w:rsidRPr="00237F5B" w:rsidRDefault="003921F3" w:rsidP="000F5FE1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Күні: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24.10</w:t>
            </w:r>
          </w:p>
        </w:tc>
        <w:tc>
          <w:tcPr>
            <w:tcW w:w="4567" w:type="dxa"/>
            <w:gridSpan w:val="3"/>
          </w:tcPr>
          <w:p w:rsidR="003921F3" w:rsidRPr="00F103C9" w:rsidRDefault="003921F3" w:rsidP="000F5FE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 «</w:t>
            </w:r>
            <w:proofErr w:type="spellStart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</w:t>
            </w:r>
            <w:proofErr w:type="gramStart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,б</w:t>
            </w:r>
            <w:proofErr w:type="spellEnd"/>
            <w:proofErr w:type="gramEnd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сыныбы</w:t>
            </w:r>
            <w:proofErr w:type="spellEnd"/>
          </w:p>
        </w:tc>
      </w:tr>
      <w:tr w:rsidR="003921F3" w:rsidRPr="00F103C9" w:rsidTr="000F5FE1">
        <w:tc>
          <w:tcPr>
            <w:tcW w:w="1950" w:type="dxa"/>
          </w:tcPr>
          <w:p w:rsidR="003921F3" w:rsidRPr="00F103C9" w:rsidRDefault="003921F3" w:rsidP="000F5FE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13467" w:type="dxa"/>
            <w:gridSpan w:val="7"/>
          </w:tcPr>
          <w:p w:rsidR="003921F3" w:rsidRPr="00F103C9" w:rsidRDefault="003921F3" w:rsidP="000F5F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Киелі сандардың құпиясы</w:t>
            </w:r>
          </w:p>
          <w:p w:rsidR="003921F3" w:rsidRPr="00F103C9" w:rsidRDefault="003921F3" w:rsidP="000F5FE1">
            <w:pP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  <w:p w:rsidR="003921F3" w:rsidRPr="00F103C9" w:rsidRDefault="003921F3" w:rsidP="000F5FE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</w:tc>
      </w:tr>
      <w:tr w:rsidR="003921F3" w:rsidRPr="007076F9" w:rsidTr="000F5FE1">
        <w:tc>
          <w:tcPr>
            <w:tcW w:w="1950" w:type="dxa"/>
          </w:tcPr>
          <w:p w:rsidR="003921F3" w:rsidRPr="00F103C9" w:rsidRDefault="003921F3" w:rsidP="000F5FE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Жалпы</w:t>
            </w:r>
            <w:proofErr w:type="spellEnd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мақсаты</w:t>
            </w:r>
          </w:p>
        </w:tc>
        <w:tc>
          <w:tcPr>
            <w:tcW w:w="13467" w:type="dxa"/>
            <w:gridSpan w:val="7"/>
          </w:tcPr>
          <w:p w:rsidR="003921F3" w:rsidRPr="00F103C9" w:rsidRDefault="003921F3" w:rsidP="000F5FE1">
            <w:pPr>
              <w:pStyle w:val="a3"/>
              <w:jc w:val="both"/>
              <w:rPr>
                <w:i/>
                <w:sz w:val="28"/>
                <w:szCs w:val="28"/>
                <w:lang w:val="kk-KZ"/>
              </w:rPr>
            </w:pPr>
            <w:r w:rsidRPr="00F103C9">
              <w:rPr>
                <w:i/>
                <w:sz w:val="28"/>
                <w:szCs w:val="28"/>
                <w:lang w:val="kk-KZ"/>
              </w:rPr>
              <w:t>Оқушылар тақырыппа байланысты жаңа сөздерді қолдана отырып, сөйлем құрату</w:t>
            </w:r>
            <w:r>
              <w:rPr>
                <w:i/>
                <w:sz w:val="28"/>
                <w:szCs w:val="28"/>
                <w:lang w:val="kk-KZ"/>
              </w:rPr>
              <w:t>,әңгімелету</w:t>
            </w:r>
            <w:r w:rsidRPr="00F103C9">
              <w:rPr>
                <w:i/>
                <w:sz w:val="28"/>
                <w:szCs w:val="28"/>
                <w:lang w:val="kk-KZ"/>
              </w:rPr>
              <w:t xml:space="preserve"> </w:t>
            </w:r>
          </w:p>
        </w:tc>
      </w:tr>
      <w:tr w:rsidR="003921F3" w:rsidRPr="00F103C9" w:rsidTr="000F5FE1">
        <w:tc>
          <w:tcPr>
            <w:tcW w:w="1950" w:type="dxa"/>
          </w:tcPr>
          <w:p w:rsidR="003921F3" w:rsidRPr="00F103C9" w:rsidRDefault="003921F3" w:rsidP="000F5FE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Табыс критерийлері</w:t>
            </w:r>
          </w:p>
        </w:tc>
        <w:tc>
          <w:tcPr>
            <w:tcW w:w="13467" w:type="dxa"/>
            <w:gridSpan w:val="7"/>
          </w:tcPr>
          <w:p w:rsidR="003921F3" w:rsidRPr="00F103C9" w:rsidRDefault="003921F3" w:rsidP="000F5FE1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  <w:u w:val="single"/>
                <w:lang w:val="kk-KZ"/>
              </w:rPr>
            </w:pPr>
            <w:r w:rsidRPr="00F103C9">
              <w:rPr>
                <w:i/>
                <w:sz w:val="28"/>
                <w:szCs w:val="28"/>
                <w:u w:val="single"/>
                <w:lang w:val="kk-KZ"/>
              </w:rPr>
              <w:t>Сабақ соңында оқушылар:</w:t>
            </w:r>
          </w:p>
          <w:p w:rsidR="003921F3" w:rsidRPr="00F103C9" w:rsidRDefault="003921F3" w:rsidP="000F5F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Киелі сандер құпиясы</w:t>
            </w:r>
            <w:r w:rsidRPr="00F103C9">
              <w:rPr>
                <w:i/>
                <w:sz w:val="28"/>
                <w:szCs w:val="28"/>
                <w:lang w:val="kk-KZ"/>
              </w:rPr>
              <w:t xml:space="preserve">  туралы біледі;</w:t>
            </w:r>
          </w:p>
          <w:p w:rsidR="003921F3" w:rsidRPr="00F103C9" w:rsidRDefault="003921F3" w:rsidP="000F5F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i/>
                <w:sz w:val="28"/>
                <w:szCs w:val="28"/>
                <w:lang w:val="kk-KZ"/>
              </w:rPr>
            </w:pPr>
            <w:r w:rsidRPr="00F103C9">
              <w:rPr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i/>
                <w:sz w:val="28"/>
                <w:szCs w:val="28"/>
                <w:lang w:val="kk-KZ"/>
              </w:rPr>
              <w:t xml:space="preserve">Киелі сандардың </w:t>
            </w:r>
            <w:r w:rsidRPr="00F103C9">
              <w:rPr>
                <w:i/>
                <w:sz w:val="28"/>
                <w:szCs w:val="28"/>
                <w:lang w:val="kk-KZ"/>
              </w:rPr>
              <w:t>жақсы қасиеттер</w:t>
            </w:r>
            <w:r>
              <w:rPr>
                <w:i/>
                <w:sz w:val="28"/>
                <w:szCs w:val="28"/>
                <w:lang w:val="kk-KZ"/>
              </w:rPr>
              <w:t>і</w:t>
            </w:r>
            <w:r w:rsidRPr="00F103C9">
              <w:rPr>
                <w:i/>
                <w:sz w:val="28"/>
                <w:szCs w:val="28"/>
                <w:lang w:val="kk-KZ"/>
              </w:rPr>
              <w:t xml:space="preserve">  туралы айта алады;</w:t>
            </w:r>
          </w:p>
          <w:p w:rsidR="003921F3" w:rsidRPr="00F103C9" w:rsidRDefault="003921F3" w:rsidP="000F5F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 xml:space="preserve">Жаңа сөздерді, сан есімдерді </w:t>
            </w:r>
            <w:r w:rsidRPr="00F103C9">
              <w:rPr>
                <w:i/>
                <w:sz w:val="28"/>
                <w:szCs w:val="28"/>
                <w:lang w:val="kk-KZ"/>
              </w:rPr>
              <w:t xml:space="preserve"> қолдана алады;</w:t>
            </w:r>
          </w:p>
          <w:p w:rsidR="003921F3" w:rsidRPr="00F103C9" w:rsidRDefault="003921F3" w:rsidP="000F5F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i/>
                <w:sz w:val="28"/>
                <w:szCs w:val="28"/>
                <w:lang w:val="kk-KZ"/>
              </w:rPr>
            </w:pPr>
            <w:r w:rsidRPr="00F103C9">
              <w:rPr>
                <w:i/>
                <w:sz w:val="28"/>
                <w:szCs w:val="28"/>
                <w:lang w:val="kk-KZ"/>
              </w:rPr>
              <w:t>Ойын  ашық айта алады.</w:t>
            </w:r>
          </w:p>
        </w:tc>
      </w:tr>
      <w:tr w:rsidR="003921F3" w:rsidRPr="00F103C9" w:rsidTr="000F5FE1">
        <w:tc>
          <w:tcPr>
            <w:tcW w:w="1950" w:type="dxa"/>
          </w:tcPr>
          <w:p w:rsidR="003921F3" w:rsidRPr="00F103C9" w:rsidRDefault="003921F3" w:rsidP="000F5FE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УАҚЫТЫ</w:t>
            </w:r>
          </w:p>
        </w:tc>
        <w:tc>
          <w:tcPr>
            <w:tcW w:w="6804" w:type="dxa"/>
            <w:gridSpan w:val="3"/>
          </w:tcPr>
          <w:p w:rsidR="003921F3" w:rsidRPr="00F103C9" w:rsidRDefault="003921F3" w:rsidP="000F5FE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МҰҒАЛІМ ӘРЕКЕТІ</w:t>
            </w:r>
          </w:p>
        </w:tc>
        <w:tc>
          <w:tcPr>
            <w:tcW w:w="3402" w:type="dxa"/>
            <w:gridSpan w:val="2"/>
          </w:tcPr>
          <w:p w:rsidR="003921F3" w:rsidRPr="00F103C9" w:rsidRDefault="003921F3" w:rsidP="000F5FE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ОҚУШЫЛАР ӘРЕКЕТІ</w:t>
            </w:r>
          </w:p>
        </w:tc>
        <w:tc>
          <w:tcPr>
            <w:tcW w:w="1651" w:type="dxa"/>
          </w:tcPr>
          <w:p w:rsidR="003921F3" w:rsidRPr="00F103C9" w:rsidRDefault="003921F3" w:rsidP="000F5FE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БАҒАЛАУ</w:t>
            </w:r>
          </w:p>
          <w:p w:rsidR="003921F3" w:rsidRPr="00F103C9" w:rsidRDefault="003921F3" w:rsidP="000F5FE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10" w:type="dxa"/>
          </w:tcPr>
          <w:p w:rsidR="003921F3" w:rsidRPr="00F103C9" w:rsidRDefault="003921F3" w:rsidP="000F5FE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РЕСУРСТАР </w:t>
            </w:r>
          </w:p>
        </w:tc>
      </w:tr>
      <w:tr w:rsidR="003921F3" w:rsidRPr="007076F9" w:rsidTr="000F5FE1">
        <w:tc>
          <w:tcPr>
            <w:tcW w:w="1950" w:type="dxa"/>
          </w:tcPr>
          <w:p w:rsidR="003921F3" w:rsidRPr="00F103C9" w:rsidRDefault="003921F3" w:rsidP="000F5FE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 минут</w:t>
            </w:r>
          </w:p>
          <w:p w:rsidR="003921F3" w:rsidRPr="00F103C9" w:rsidRDefault="003921F3" w:rsidP="000F5FE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921F3" w:rsidRPr="00F103C9" w:rsidRDefault="003921F3" w:rsidP="000F5FE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 минут</w:t>
            </w:r>
          </w:p>
          <w:p w:rsidR="003921F3" w:rsidRPr="00F103C9" w:rsidRDefault="003921F3" w:rsidP="000F5FE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921F3" w:rsidRPr="00F103C9" w:rsidRDefault="003921F3" w:rsidP="000F5FE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921F3" w:rsidRPr="00F103C9" w:rsidRDefault="003921F3" w:rsidP="000F5FE1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15 минут</w:t>
            </w:r>
          </w:p>
          <w:p w:rsidR="003921F3" w:rsidRPr="00F103C9" w:rsidRDefault="003921F3" w:rsidP="000F5FE1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921F3" w:rsidRPr="00F103C9" w:rsidRDefault="003921F3" w:rsidP="000F5FE1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921F3" w:rsidRPr="00F103C9" w:rsidRDefault="003921F3" w:rsidP="000F5FE1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921F3" w:rsidRPr="00F103C9" w:rsidRDefault="003921F3" w:rsidP="000F5FE1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 минут</w:t>
            </w:r>
          </w:p>
          <w:p w:rsidR="003921F3" w:rsidRPr="00F103C9" w:rsidRDefault="003921F3" w:rsidP="000F5FE1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 минут</w:t>
            </w:r>
          </w:p>
          <w:p w:rsidR="003921F3" w:rsidRPr="00F103C9" w:rsidRDefault="003921F3" w:rsidP="000F5FE1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 минут</w:t>
            </w:r>
          </w:p>
        </w:tc>
        <w:tc>
          <w:tcPr>
            <w:tcW w:w="6804" w:type="dxa"/>
            <w:gridSpan w:val="3"/>
          </w:tcPr>
          <w:p w:rsidR="003921F3" w:rsidRPr="00F103C9" w:rsidRDefault="003921F3" w:rsidP="000F5FE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Оқушыларды стикерлер арқылы топқа бөлемін</w:t>
            </w:r>
          </w:p>
          <w:p w:rsidR="003921F3" w:rsidRPr="00F103C9" w:rsidRDefault="003921F3" w:rsidP="000F5FE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Сабақтың тақырыбы мен мақсатын айтамын.  Жаңа сөздердің мағынасын түсіндіру. </w:t>
            </w:r>
          </w:p>
          <w:p w:rsidR="003921F3" w:rsidRPr="00F103C9" w:rsidRDefault="003921F3" w:rsidP="000F5FE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Әр топқа фли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пчарт, маркер бірнеше дыбыс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жазылған қима қағаз беремін. Әр топ өздері ақылда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 отырып киелі сандар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туралы флипчартқа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түсіреді. Салған суреттерін  сан есімдерді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қолдана отырып қорғайтындарын айтамын. </w:t>
            </w:r>
          </w:p>
          <w:p w:rsidR="003921F3" w:rsidRPr="00F103C9" w:rsidRDefault="003921F3" w:rsidP="000F5FE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Әр топ өздерінің постерлерін қорғайды.</w:t>
            </w:r>
          </w:p>
          <w:p w:rsidR="003921F3" w:rsidRPr="00F103C9" w:rsidRDefault="003921F3" w:rsidP="000F5FE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Сергіту сәті «Қызыл өрік»</w:t>
            </w:r>
          </w:p>
          <w:p w:rsidR="003921F3" w:rsidRPr="00F103C9" w:rsidRDefault="003921F3" w:rsidP="000F5FE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Бағалау қағазы, </w:t>
            </w:r>
          </w:p>
          <w:p w:rsidR="003921F3" w:rsidRPr="00F103C9" w:rsidRDefault="003921F3" w:rsidP="000F5FE1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F103C9">
              <w:rPr>
                <w:rFonts w:ascii="Times New Roman" w:hAnsi="Times New Roman"/>
                <w:sz w:val="28"/>
                <w:szCs w:val="28"/>
              </w:rPr>
              <w:t>2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жұлдыз, </w:t>
            </w:r>
            <w:r w:rsidRPr="00F103C9">
              <w:rPr>
                <w:rFonts w:ascii="Times New Roman" w:hAnsi="Times New Roman"/>
                <w:sz w:val="28"/>
                <w:szCs w:val="28"/>
              </w:rPr>
              <w:t>1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тілек»</w:t>
            </w:r>
          </w:p>
          <w:p w:rsidR="003921F3" w:rsidRPr="00F103C9" w:rsidRDefault="003921F3" w:rsidP="000F5F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gridSpan w:val="2"/>
          </w:tcPr>
          <w:p w:rsidR="003921F3" w:rsidRPr="00F103C9" w:rsidRDefault="003921F3" w:rsidP="000F5FE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Қолдарындағы стикерлер арқылы топқа отырады.</w:t>
            </w:r>
          </w:p>
          <w:p w:rsidR="003921F3" w:rsidRPr="00F103C9" w:rsidRDefault="003921F3" w:rsidP="000F5F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Бір-бірімен ақылдаса отырып, қандай суреттер салатындарын айқындап, бірден салуға кіріседі.</w:t>
            </w:r>
          </w:p>
          <w:p w:rsidR="003921F3" w:rsidRPr="00F103C9" w:rsidRDefault="003921F3" w:rsidP="000F5F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топ өздерінің постерлерін қорғап шығуы керек. </w:t>
            </w:r>
          </w:p>
        </w:tc>
        <w:tc>
          <w:tcPr>
            <w:tcW w:w="1651" w:type="dxa"/>
          </w:tcPr>
          <w:p w:rsidR="003921F3" w:rsidRPr="00F103C9" w:rsidRDefault="003921F3" w:rsidP="000F5FE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Бағалау қағазы, </w:t>
            </w:r>
          </w:p>
          <w:p w:rsidR="003921F3" w:rsidRPr="00F103C9" w:rsidRDefault="003921F3" w:rsidP="000F5FE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F103C9">
              <w:rPr>
                <w:rFonts w:ascii="Times New Roman" w:hAnsi="Times New Roman"/>
                <w:sz w:val="28"/>
                <w:szCs w:val="28"/>
              </w:rPr>
              <w:t>2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жұлдыз, </w:t>
            </w:r>
            <w:r w:rsidRPr="00F103C9">
              <w:rPr>
                <w:rFonts w:ascii="Times New Roman" w:hAnsi="Times New Roman"/>
                <w:sz w:val="28"/>
                <w:szCs w:val="28"/>
              </w:rPr>
              <w:t>1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тілек» </w:t>
            </w:r>
          </w:p>
        </w:tc>
        <w:tc>
          <w:tcPr>
            <w:tcW w:w="1610" w:type="dxa"/>
          </w:tcPr>
          <w:p w:rsidR="003921F3" w:rsidRPr="00F103C9" w:rsidRDefault="003921F3" w:rsidP="000F5FE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Түрлі стикерлер</w:t>
            </w:r>
          </w:p>
          <w:p w:rsidR="003921F3" w:rsidRPr="00F103C9" w:rsidRDefault="003921F3" w:rsidP="000F5FE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Слайд презентация,</w:t>
            </w:r>
          </w:p>
          <w:p w:rsidR="003921F3" w:rsidRPr="00F103C9" w:rsidRDefault="003921F3" w:rsidP="000F5FE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флипчарт, маркер, магнит</w:t>
            </w:r>
          </w:p>
          <w:p w:rsidR="003921F3" w:rsidRPr="00F103C9" w:rsidRDefault="003921F3" w:rsidP="000F5FE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сілтеу есімдіктері жазылған қима қағаз</w:t>
            </w:r>
          </w:p>
        </w:tc>
      </w:tr>
      <w:tr w:rsidR="003921F3" w:rsidRPr="003E2F23" w:rsidTr="000F5FE1">
        <w:tc>
          <w:tcPr>
            <w:tcW w:w="1950" w:type="dxa"/>
          </w:tcPr>
          <w:p w:rsidR="003921F3" w:rsidRPr="00F103C9" w:rsidRDefault="003921F3" w:rsidP="000F5FE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Үй тапсырмасы</w:t>
            </w:r>
          </w:p>
        </w:tc>
        <w:tc>
          <w:tcPr>
            <w:tcW w:w="13467" w:type="dxa"/>
            <w:gridSpan w:val="7"/>
          </w:tcPr>
          <w:p w:rsidR="003921F3" w:rsidRPr="003E2F23" w:rsidRDefault="003921F3" w:rsidP="000F5FE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921F3" w:rsidRPr="007076F9" w:rsidTr="000F5FE1">
        <w:trPr>
          <w:trHeight w:val="2068"/>
        </w:trPr>
        <w:tc>
          <w:tcPr>
            <w:tcW w:w="15417" w:type="dxa"/>
            <w:gridSpan w:val="8"/>
          </w:tcPr>
          <w:p w:rsidR="003921F3" w:rsidRPr="00F103C9" w:rsidRDefault="003921F3" w:rsidP="000F5F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Өзіндік бағалау:</w:t>
            </w:r>
          </w:p>
          <w:p w:rsidR="003921F3" w:rsidRPr="00F103C9" w:rsidRDefault="003921F3" w:rsidP="000F5F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Оқушылар күтілетін нәтижелерге жетті ме?</w:t>
            </w:r>
          </w:p>
          <w:p w:rsidR="003921F3" w:rsidRPr="00F103C9" w:rsidRDefault="003921F3" w:rsidP="000F5F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Не сәтті болды?</w:t>
            </w:r>
          </w:p>
          <w:p w:rsidR="003921F3" w:rsidRPr="00F103C9" w:rsidRDefault="003921F3" w:rsidP="000F5F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Не сәтсіз болды?</w:t>
            </w:r>
          </w:p>
          <w:p w:rsidR="003921F3" w:rsidRPr="00F103C9" w:rsidRDefault="003921F3" w:rsidP="000F5F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Неліктен?</w:t>
            </w:r>
          </w:p>
          <w:p w:rsidR="003921F3" w:rsidRPr="00F103C9" w:rsidRDefault="003921F3" w:rsidP="000F5F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Нені өзгертуге болады? Неліктен?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</w:tc>
      </w:tr>
    </w:tbl>
    <w:p w:rsidR="003921F3" w:rsidRPr="00F103C9" w:rsidRDefault="003921F3" w:rsidP="00237F5B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3921F3" w:rsidRPr="00F103C9" w:rsidRDefault="003921F3" w:rsidP="00237F5B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3921F3" w:rsidRPr="00F103C9" w:rsidRDefault="003921F3" w:rsidP="00237F5B">
      <w:pPr>
        <w:rPr>
          <w:sz w:val="28"/>
          <w:szCs w:val="28"/>
          <w:lang w:val="kk-KZ"/>
        </w:rPr>
      </w:pPr>
    </w:p>
    <w:p w:rsidR="003921F3" w:rsidRPr="004A5792" w:rsidRDefault="003921F3" w:rsidP="00237F5B">
      <w:pPr>
        <w:rPr>
          <w:lang w:val="kk-KZ"/>
        </w:rPr>
      </w:pPr>
    </w:p>
    <w:p w:rsidR="003921F3" w:rsidRPr="00F103C9" w:rsidRDefault="003921F3" w:rsidP="004A5792">
      <w:pPr>
        <w:rPr>
          <w:sz w:val="28"/>
          <w:szCs w:val="28"/>
          <w:lang w:val="kk-KZ"/>
        </w:rPr>
      </w:pPr>
    </w:p>
    <w:p w:rsidR="003921F3" w:rsidRDefault="003921F3">
      <w:pPr>
        <w:rPr>
          <w:lang w:val="kk-KZ"/>
        </w:rPr>
      </w:pPr>
    </w:p>
    <w:p w:rsidR="003921F3" w:rsidRDefault="003921F3">
      <w:pPr>
        <w:rPr>
          <w:lang w:val="kk-KZ"/>
        </w:rPr>
      </w:pPr>
    </w:p>
    <w:p w:rsidR="003921F3" w:rsidRDefault="003921F3">
      <w:pPr>
        <w:rPr>
          <w:lang w:val="kk-KZ"/>
        </w:rPr>
      </w:pPr>
    </w:p>
    <w:p w:rsidR="003921F3" w:rsidRDefault="003921F3">
      <w:pPr>
        <w:rPr>
          <w:lang w:val="kk-KZ"/>
        </w:rPr>
      </w:pPr>
    </w:p>
    <w:p w:rsidR="003921F3" w:rsidRDefault="003921F3">
      <w:pPr>
        <w:rPr>
          <w:lang w:val="kk-KZ"/>
        </w:rPr>
      </w:pPr>
    </w:p>
    <w:p w:rsidR="003921F3" w:rsidRDefault="003921F3">
      <w:pPr>
        <w:rPr>
          <w:lang w:val="kk-KZ"/>
        </w:rPr>
      </w:pPr>
    </w:p>
    <w:p w:rsidR="003921F3" w:rsidRDefault="003921F3">
      <w:pPr>
        <w:rPr>
          <w:lang w:val="kk-KZ"/>
        </w:rPr>
      </w:pPr>
    </w:p>
    <w:p w:rsidR="003921F3" w:rsidRDefault="003921F3">
      <w:pPr>
        <w:rPr>
          <w:lang w:val="kk-KZ"/>
        </w:rPr>
      </w:pPr>
    </w:p>
    <w:p w:rsidR="003921F3" w:rsidRDefault="003921F3">
      <w:pPr>
        <w:rPr>
          <w:lang w:val="kk-KZ"/>
        </w:rPr>
      </w:pPr>
    </w:p>
    <w:p w:rsidR="003921F3" w:rsidRDefault="003921F3">
      <w:pPr>
        <w:rPr>
          <w:lang w:val="kk-KZ"/>
        </w:rPr>
      </w:pPr>
    </w:p>
    <w:p w:rsidR="003921F3" w:rsidRDefault="003921F3">
      <w:pPr>
        <w:rPr>
          <w:lang w:val="kk-KZ"/>
        </w:rPr>
      </w:pPr>
    </w:p>
    <w:p w:rsidR="003921F3" w:rsidRDefault="003921F3" w:rsidP="00CF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921F3" w:rsidRPr="00F103C9" w:rsidRDefault="003921F3" w:rsidP="00CF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103C9">
        <w:rPr>
          <w:rFonts w:ascii="Times New Roman" w:hAnsi="Times New Roman"/>
          <w:b/>
          <w:sz w:val="28"/>
          <w:szCs w:val="28"/>
          <w:lang w:val="kk-KZ"/>
        </w:rPr>
        <w:lastRenderedPageBreak/>
        <w:t>САБАҚ ЖОСПАРЫ</w:t>
      </w:r>
    </w:p>
    <w:p w:rsidR="003921F3" w:rsidRDefault="003921F3" w:rsidP="00CF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54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0"/>
        <w:gridCol w:w="2348"/>
        <w:gridCol w:w="4289"/>
        <w:gridCol w:w="167"/>
        <w:gridCol w:w="2096"/>
        <w:gridCol w:w="1306"/>
        <w:gridCol w:w="1651"/>
        <w:gridCol w:w="1610"/>
      </w:tblGrid>
      <w:tr w:rsidR="003921F3" w:rsidRPr="00F103C9" w:rsidTr="00825ACF">
        <w:tc>
          <w:tcPr>
            <w:tcW w:w="1950" w:type="dxa"/>
          </w:tcPr>
          <w:p w:rsidR="003921F3" w:rsidRPr="00F103C9" w:rsidRDefault="003921F3" w:rsidP="00825A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48" w:type="dxa"/>
          </w:tcPr>
          <w:p w:rsidR="003921F3" w:rsidRPr="00237F5B" w:rsidRDefault="003921F3" w:rsidP="00825A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</w:t>
            </w: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үн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сейсенбі</w:t>
            </w:r>
          </w:p>
        </w:tc>
        <w:tc>
          <w:tcPr>
            <w:tcW w:w="4289" w:type="dxa"/>
          </w:tcPr>
          <w:p w:rsidR="003921F3" w:rsidRPr="00237F5B" w:rsidRDefault="003921F3" w:rsidP="00825A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Сабақ </w:t>
            </w:r>
          </w:p>
        </w:tc>
        <w:tc>
          <w:tcPr>
            <w:tcW w:w="2263" w:type="dxa"/>
            <w:gridSpan w:val="2"/>
          </w:tcPr>
          <w:p w:rsidR="003921F3" w:rsidRPr="00237F5B" w:rsidRDefault="003921F3" w:rsidP="00825ACF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Күні: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25.11</w:t>
            </w:r>
          </w:p>
        </w:tc>
        <w:tc>
          <w:tcPr>
            <w:tcW w:w="4567" w:type="dxa"/>
            <w:gridSpan w:val="3"/>
          </w:tcPr>
          <w:p w:rsidR="003921F3" w:rsidRPr="00F103C9" w:rsidRDefault="003921F3" w:rsidP="00825A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 «</w:t>
            </w:r>
            <w:proofErr w:type="spellStart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</w:t>
            </w:r>
            <w:proofErr w:type="gramStart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,б</w:t>
            </w:r>
            <w:proofErr w:type="spellEnd"/>
            <w:proofErr w:type="gramEnd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сыныбы</w:t>
            </w:r>
            <w:proofErr w:type="spellEnd"/>
          </w:p>
        </w:tc>
      </w:tr>
      <w:tr w:rsidR="003921F3" w:rsidRPr="00F103C9" w:rsidTr="00825ACF">
        <w:tc>
          <w:tcPr>
            <w:tcW w:w="1950" w:type="dxa"/>
          </w:tcPr>
          <w:p w:rsidR="003921F3" w:rsidRPr="00F103C9" w:rsidRDefault="003921F3" w:rsidP="00825A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13467" w:type="dxa"/>
            <w:gridSpan w:val="7"/>
          </w:tcPr>
          <w:p w:rsidR="003921F3" w:rsidRPr="00CF4678" w:rsidRDefault="003921F3" w:rsidP="00825AC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Киіз үйдің ішкі көрінісі</w:t>
            </w:r>
          </w:p>
          <w:p w:rsidR="003921F3" w:rsidRPr="00F103C9" w:rsidRDefault="003921F3" w:rsidP="00825ACF">
            <w:pP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  <w:p w:rsidR="003921F3" w:rsidRPr="00F103C9" w:rsidRDefault="003921F3" w:rsidP="00825AC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</w:tc>
      </w:tr>
      <w:tr w:rsidR="003921F3" w:rsidRPr="007076F9" w:rsidTr="00825ACF">
        <w:tc>
          <w:tcPr>
            <w:tcW w:w="1950" w:type="dxa"/>
          </w:tcPr>
          <w:p w:rsidR="003921F3" w:rsidRPr="00F103C9" w:rsidRDefault="003921F3" w:rsidP="00825A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Жалпы</w:t>
            </w:r>
            <w:proofErr w:type="spellEnd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мақсаты</w:t>
            </w:r>
          </w:p>
        </w:tc>
        <w:tc>
          <w:tcPr>
            <w:tcW w:w="13467" w:type="dxa"/>
            <w:gridSpan w:val="7"/>
          </w:tcPr>
          <w:p w:rsidR="003921F3" w:rsidRPr="00F103C9" w:rsidRDefault="003921F3" w:rsidP="00825ACF">
            <w:pPr>
              <w:pStyle w:val="a3"/>
              <w:jc w:val="both"/>
              <w:rPr>
                <w:i/>
                <w:sz w:val="28"/>
                <w:szCs w:val="28"/>
                <w:lang w:val="kk-KZ"/>
              </w:rPr>
            </w:pPr>
            <w:r w:rsidRPr="00F103C9">
              <w:rPr>
                <w:i/>
                <w:sz w:val="28"/>
                <w:szCs w:val="28"/>
                <w:lang w:val="kk-KZ"/>
              </w:rPr>
              <w:t>Оқушылар тақырыппа байланысты жаңа сөздерді қолдана отырып, сөйлем құрату</w:t>
            </w:r>
            <w:r>
              <w:rPr>
                <w:i/>
                <w:sz w:val="28"/>
                <w:szCs w:val="28"/>
                <w:lang w:val="kk-KZ"/>
              </w:rPr>
              <w:t>,әңгімелету</w:t>
            </w:r>
            <w:r w:rsidRPr="00F103C9">
              <w:rPr>
                <w:i/>
                <w:sz w:val="28"/>
                <w:szCs w:val="28"/>
                <w:lang w:val="kk-KZ"/>
              </w:rPr>
              <w:t xml:space="preserve"> </w:t>
            </w:r>
          </w:p>
        </w:tc>
      </w:tr>
      <w:tr w:rsidR="003921F3" w:rsidRPr="00F103C9" w:rsidTr="00825ACF">
        <w:tc>
          <w:tcPr>
            <w:tcW w:w="1950" w:type="dxa"/>
          </w:tcPr>
          <w:p w:rsidR="003921F3" w:rsidRPr="00F103C9" w:rsidRDefault="003921F3" w:rsidP="00825A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Табыс критерийлері</w:t>
            </w:r>
          </w:p>
        </w:tc>
        <w:tc>
          <w:tcPr>
            <w:tcW w:w="13467" w:type="dxa"/>
            <w:gridSpan w:val="7"/>
          </w:tcPr>
          <w:p w:rsidR="003921F3" w:rsidRPr="00F103C9" w:rsidRDefault="003921F3" w:rsidP="00825ACF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  <w:u w:val="single"/>
                <w:lang w:val="kk-KZ"/>
              </w:rPr>
            </w:pPr>
            <w:r w:rsidRPr="00F103C9">
              <w:rPr>
                <w:i/>
                <w:sz w:val="28"/>
                <w:szCs w:val="28"/>
                <w:u w:val="single"/>
                <w:lang w:val="kk-KZ"/>
              </w:rPr>
              <w:t>Сабақ соңында оқушылар:</w:t>
            </w:r>
          </w:p>
          <w:p w:rsidR="003921F3" w:rsidRPr="00CF4678" w:rsidRDefault="003921F3" w:rsidP="00CF4678">
            <w:pPr>
              <w:spacing w:after="0" w:line="240" w:lineRule="auto"/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 xml:space="preserve">         </w:t>
            </w:r>
          </w:p>
          <w:p w:rsidR="003921F3" w:rsidRPr="00F103C9" w:rsidRDefault="003921F3" w:rsidP="00825ACF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 xml:space="preserve">Киіз үйдің ішкі көрінісі </w:t>
            </w:r>
            <w:r w:rsidRPr="00F103C9">
              <w:rPr>
                <w:i/>
                <w:sz w:val="28"/>
                <w:szCs w:val="28"/>
                <w:lang w:val="kk-KZ"/>
              </w:rPr>
              <w:t>туралы біледі;</w:t>
            </w:r>
          </w:p>
          <w:p w:rsidR="003921F3" w:rsidRPr="00F103C9" w:rsidRDefault="003921F3" w:rsidP="00825ACF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i/>
                <w:sz w:val="28"/>
                <w:szCs w:val="28"/>
                <w:lang w:val="kk-KZ"/>
              </w:rPr>
            </w:pPr>
            <w:r w:rsidRPr="00F103C9">
              <w:rPr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i/>
                <w:sz w:val="28"/>
                <w:szCs w:val="28"/>
                <w:lang w:val="kk-KZ"/>
              </w:rPr>
              <w:t>Этнолингвистикалық атаулар</w:t>
            </w:r>
            <w:r w:rsidRPr="00F103C9">
              <w:rPr>
                <w:i/>
                <w:sz w:val="28"/>
                <w:szCs w:val="28"/>
                <w:lang w:val="kk-KZ"/>
              </w:rPr>
              <w:t xml:space="preserve">  туралы айта алады;</w:t>
            </w:r>
          </w:p>
          <w:p w:rsidR="003921F3" w:rsidRPr="00F103C9" w:rsidRDefault="003921F3" w:rsidP="00825ACF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 xml:space="preserve">Жаңа сөздерді, етістіктерді </w:t>
            </w:r>
            <w:r w:rsidRPr="00F103C9">
              <w:rPr>
                <w:i/>
                <w:sz w:val="28"/>
                <w:szCs w:val="28"/>
                <w:lang w:val="kk-KZ"/>
              </w:rPr>
              <w:t xml:space="preserve"> қолдана алады;</w:t>
            </w:r>
          </w:p>
          <w:p w:rsidR="003921F3" w:rsidRPr="00F103C9" w:rsidRDefault="003921F3" w:rsidP="00825ACF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i/>
                <w:sz w:val="28"/>
                <w:szCs w:val="28"/>
                <w:lang w:val="kk-KZ"/>
              </w:rPr>
            </w:pPr>
            <w:r w:rsidRPr="00F103C9">
              <w:rPr>
                <w:i/>
                <w:sz w:val="28"/>
                <w:szCs w:val="28"/>
                <w:lang w:val="kk-KZ"/>
              </w:rPr>
              <w:t>Ойын  ашық айта алады.</w:t>
            </w:r>
          </w:p>
        </w:tc>
      </w:tr>
      <w:tr w:rsidR="003921F3" w:rsidRPr="00F103C9" w:rsidTr="00825ACF">
        <w:tc>
          <w:tcPr>
            <w:tcW w:w="1950" w:type="dxa"/>
          </w:tcPr>
          <w:p w:rsidR="003921F3" w:rsidRPr="00F103C9" w:rsidRDefault="003921F3" w:rsidP="00825A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УАҚЫТЫ</w:t>
            </w:r>
          </w:p>
        </w:tc>
        <w:tc>
          <w:tcPr>
            <w:tcW w:w="6804" w:type="dxa"/>
            <w:gridSpan w:val="3"/>
          </w:tcPr>
          <w:p w:rsidR="003921F3" w:rsidRPr="00F103C9" w:rsidRDefault="003921F3" w:rsidP="00825A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МҰҒАЛІМ ӘРЕКЕТІ</w:t>
            </w:r>
          </w:p>
        </w:tc>
        <w:tc>
          <w:tcPr>
            <w:tcW w:w="3402" w:type="dxa"/>
            <w:gridSpan w:val="2"/>
          </w:tcPr>
          <w:p w:rsidR="003921F3" w:rsidRPr="00F103C9" w:rsidRDefault="003921F3" w:rsidP="00825A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ОҚУШЫЛАР ӘРЕКЕТІ</w:t>
            </w:r>
          </w:p>
        </w:tc>
        <w:tc>
          <w:tcPr>
            <w:tcW w:w="1651" w:type="dxa"/>
          </w:tcPr>
          <w:p w:rsidR="003921F3" w:rsidRPr="00F103C9" w:rsidRDefault="003921F3" w:rsidP="00825A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БАҒАЛАУ</w:t>
            </w:r>
          </w:p>
          <w:p w:rsidR="003921F3" w:rsidRPr="00F103C9" w:rsidRDefault="003921F3" w:rsidP="00825A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10" w:type="dxa"/>
          </w:tcPr>
          <w:p w:rsidR="003921F3" w:rsidRPr="00F103C9" w:rsidRDefault="003921F3" w:rsidP="00825A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РЕСУРСТАР </w:t>
            </w:r>
          </w:p>
        </w:tc>
      </w:tr>
      <w:tr w:rsidR="003921F3" w:rsidRPr="007076F9" w:rsidTr="00825ACF">
        <w:tc>
          <w:tcPr>
            <w:tcW w:w="1950" w:type="dxa"/>
          </w:tcPr>
          <w:p w:rsidR="003921F3" w:rsidRPr="00F103C9" w:rsidRDefault="003921F3" w:rsidP="00825A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 минут</w:t>
            </w:r>
          </w:p>
          <w:p w:rsidR="003921F3" w:rsidRPr="00F103C9" w:rsidRDefault="003921F3" w:rsidP="00825A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921F3" w:rsidRPr="00F103C9" w:rsidRDefault="003921F3" w:rsidP="00825A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 минут</w:t>
            </w:r>
          </w:p>
          <w:p w:rsidR="003921F3" w:rsidRPr="00F103C9" w:rsidRDefault="003921F3" w:rsidP="00825A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921F3" w:rsidRPr="00F103C9" w:rsidRDefault="003921F3" w:rsidP="00825ACF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921F3" w:rsidRPr="00F103C9" w:rsidRDefault="003921F3" w:rsidP="00825ACF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15 минут</w:t>
            </w:r>
          </w:p>
          <w:p w:rsidR="003921F3" w:rsidRPr="00F103C9" w:rsidRDefault="003921F3" w:rsidP="00825ACF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921F3" w:rsidRPr="00F103C9" w:rsidRDefault="003921F3" w:rsidP="00825ACF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921F3" w:rsidRPr="00F103C9" w:rsidRDefault="003921F3" w:rsidP="00825ACF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3921F3" w:rsidRPr="00F103C9" w:rsidRDefault="003921F3" w:rsidP="00825ACF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 минут</w:t>
            </w:r>
          </w:p>
          <w:p w:rsidR="003921F3" w:rsidRPr="00F103C9" w:rsidRDefault="003921F3" w:rsidP="00825ACF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 минут</w:t>
            </w:r>
          </w:p>
          <w:p w:rsidR="003921F3" w:rsidRPr="00F103C9" w:rsidRDefault="003921F3" w:rsidP="00825ACF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 минут</w:t>
            </w:r>
          </w:p>
        </w:tc>
        <w:tc>
          <w:tcPr>
            <w:tcW w:w="6804" w:type="dxa"/>
            <w:gridSpan w:val="3"/>
          </w:tcPr>
          <w:p w:rsidR="003921F3" w:rsidRPr="00F103C9" w:rsidRDefault="003921F3" w:rsidP="00825A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Оқушыларды стикерлер арқылы топқа бөлемін</w:t>
            </w:r>
          </w:p>
          <w:p w:rsidR="003921F3" w:rsidRPr="00F103C9" w:rsidRDefault="003921F3" w:rsidP="00825A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Сабақтың тақырыбы мен мақсатын айтамын.  Жаңа сөздердің мағынасын түсіндіру. </w:t>
            </w:r>
          </w:p>
          <w:p w:rsidR="003921F3" w:rsidRPr="00F103C9" w:rsidRDefault="003921F3" w:rsidP="00825A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Әр топқа фли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пчарт, маркер бірнеше дыбыс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жазылған қима қағаз беремін. Әр топ өздері ақылда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 отырып киелі сандар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туралы флипчартқа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түсіреді. Салған суреттерін  сан есімдерді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қолдана отырып қорғайтындарын айтамын. </w:t>
            </w:r>
          </w:p>
          <w:p w:rsidR="003921F3" w:rsidRPr="00F103C9" w:rsidRDefault="003921F3" w:rsidP="00825A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Әр топ өздерінің постерлерін қорғайды.</w:t>
            </w:r>
          </w:p>
          <w:p w:rsidR="003921F3" w:rsidRPr="00F103C9" w:rsidRDefault="003921F3" w:rsidP="00825A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Сергіту сәті «Қызыл өрік»</w:t>
            </w:r>
          </w:p>
          <w:p w:rsidR="003921F3" w:rsidRPr="00F103C9" w:rsidRDefault="003921F3" w:rsidP="00825A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Бағалау қағазы, </w:t>
            </w:r>
          </w:p>
          <w:p w:rsidR="003921F3" w:rsidRPr="00F103C9" w:rsidRDefault="003921F3" w:rsidP="00825ACF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F103C9">
              <w:rPr>
                <w:rFonts w:ascii="Times New Roman" w:hAnsi="Times New Roman"/>
                <w:sz w:val="28"/>
                <w:szCs w:val="28"/>
              </w:rPr>
              <w:t>2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жұлдыз, </w:t>
            </w:r>
            <w:r w:rsidRPr="00F103C9">
              <w:rPr>
                <w:rFonts w:ascii="Times New Roman" w:hAnsi="Times New Roman"/>
                <w:sz w:val="28"/>
                <w:szCs w:val="28"/>
              </w:rPr>
              <w:t>1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тілек»</w:t>
            </w:r>
          </w:p>
          <w:p w:rsidR="003921F3" w:rsidRPr="00F103C9" w:rsidRDefault="003921F3" w:rsidP="00825A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gridSpan w:val="2"/>
          </w:tcPr>
          <w:p w:rsidR="003921F3" w:rsidRPr="00F103C9" w:rsidRDefault="003921F3" w:rsidP="00825AC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Қолдарындағы стикерлер арқылы топқа отырады.</w:t>
            </w:r>
          </w:p>
          <w:p w:rsidR="003921F3" w:rsidRPr="00F103C9" w:rsidRDefault="003921F3" w:rsidP="00825AC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Бір-бірімен ақылдаса отырып, қандай суреттер салатындарын айқындап, бірден салуға кіріседі.</w:t>
            </w:r>
          </w:p>
          <w:p w:rsidR="003921F3" w:rsidRPr="00F103C9" w:rsidRDefault="003921F3" w:rsidP="00825AC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топ өздерінің постерлерін қорғап шығуы керек. </w:t>
            </w:r>
          </w:p>
        </w:tc>
        <w:tc>
          <w:tcPr>
            <w:tcW w:w="1651" w:type="dxa"/>
          </w:tcPr>
          <w:p w:rsidR="003921F3" w:rsidRPr="00F103C9" w:rsidRDefault="003921F3" w:rsidP="00825AC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Бағалау қағазы, </w:t>
            </w:r>
          </w:p>
          <w:p w:rsidR="003921F3" w:rsidRPr="00F103C9" w:rsidRDefault="003921F3" w:rsidP="00825AC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F103C9">
              <w:rPr>
                <w:rFonts w:ascii="Times New Roman" w:hAnsi="Times New Roman"/>
                <w:sz w:val="28"/>
                <w:szCs w:val="28"/>
              </w:rPr>
              <w:t>2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жұлдыз, </w:t>
            </w:r>
            <w:r w:rsidRPr="00F103C9">
              <w:rPr>
                <w:rFonts w:ascii="Times New Roman" w:hAnsi="Times New Roman"/>
                <w:sz w:val="28"/>
                <w:szCs w:val="28"/>
              </w:rPr>
              <w:t>1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тілек» </w:t>
            </w:r>
          </w:p>
        </w:tc>
        <w:tc>
          <w:tcPr>
            <w:tcW w:w="1610" w:type="dxa"/>
          </w:tcPr>
          <w:p w:rsidR="003921F3" w:rsidRPr="00F103C9" w:rsidRDefault="003921F3" w:rsidP="00825AC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Түрлі стикерлер</w:t>
            </w:r>
          </w:p>
          <w:p w:rsidR="003921F3" w:rsidRPr="00F103C9" w:rsidRDefault="003921F3" w:rsidP="00825AC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Слайд презентация,</w:t>
            </w:r>
          </w:p>
          <w:p w:rsidR="003921F3" w:rsidRPr="00F103C9" w:rsidRDefault="003921F3" w:rsidP="00825AC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флипчарт, маркер, магнит</w:t>
            </w:r>
          </w:p>
          <w:p w:rsidR="003921F3" w:rsidRPr="00F103C9" w:rsidRDefault="003921F3" w:rsidP="00825AC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сілтеу есімдіктері жазылған қима қағаз</w:t>
            </w:r>
          </w:p>
        </w:tc>
      </w:tr>
      <w:tr w:rsidR="003921F3" w:rsidRPr="003E2F23" w:rsidTr="00825ACF">
        <w:tc>
          <w:tcPr>
            <w:tcW w:w="1950" w:type="dxa"/>
          </w:tcPr>
          <w:p w:rsidR="003921F3" w:rsidRPr="00F103C9" w:rsidRDefault="003921F3" w:rsidP="00825ACF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Үй </w:t>
            </w: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тапсырмасы</w:t>
            </w:r>
          </w:p>
        </w:tc>
        <w:tc>
          <w:tcPr>
            <w:tcW w:w="13467" w:type="dxa"/>
            <w:gridSpan w:val="7"/>
          </w:tcPr>
          <w:p w:rsidR="003921F3" w:rsidRPr="003E2F23" w:rsidRDefault="003921F3" w:rsidP="00825ACF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921F3" w:rsidRPr="007076F9" w:rsidTr="00825ACF">
        <w:trPr>
          <w:trHeight w:val="2068"/>
        </w:trPr>
        <w:tc>
          <w:tcPr>
            <w:tcW w:w="15417" w:type="dxa"/>
            <w:gridSpan w:val="8"/>
          </w:tcPr>
          <w:p w:rsidR="003921F3" w:rsidRPr="00F103C9" w:rsidRDefault="003921F3" w:rsidP="00825A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Өзіндік бағалау:</w:t>
            </w:r>
          </w:p>
          <w:p w:rsidR="003921F3" w:rsidRPr="00F103C9" w:rsidRDefault="003921F3" w:rsidP="00825A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Оқушылар күтілетін нәтижелерге жетті ме?</w:t>
            </w:r>
          </w:p>
          <w:p w:rsidR="003921F3" w:rsidRPr="00F103C9" w:rsidRDefault="003921F3" w:rsidP="00825A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Не сәтті болды?</w:t>
            </w:r>
          </w:p>
          <w:p w:rsidR="003921F3" w:rsidRPr="00F103C9" w:rsidRDefault="003921F3" w:rsidP="00825A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Не сәтсіз болды?</w:t>
            </w:r>
          </w:p>
          <w:p w:rsidR="003921F3" w:rsidRPr="00F103C9" w:rsidRDefault="003921F3" w:rsidP="00825AC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Неліктен?</w:t>
            </w:r>
          </w:p>
          <w:p w:rsidR="003921F3" w:rsidRPr="00F103C9" w:rsidRDefault="003921F3" w:rsidP="00825A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Нені өзгертуге болады? Неліктен?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</w:tc>
      </w:tr>
    </w:tbl>
    <w:p w:rsidR="003921F3" w:rsidRPr="00F103C9" w:rsidRDefault="003921F3" w:rsidP="00CF4678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3921F3" w:rsidRPr="00F103C9" w:rsidRDefault="003921F3" w:rsidP="00CF4678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3921F3" w:rsidRDefault="003921F3" w:rsidP="00CF4678">
      <w:pPr>
        <w:rPr>
          <w:sz w:val="28"/>
          <w:szCs w:val="28"/>
          <w:lang w:val="kk-KZ"/>
        </w:rPr>
      </w:pPr>
    </w:p>
    <w:p w:rsidR="007076F9" w:rsidRDefault="007076F9" w:rsidP="00CF4678">
      <w:pPr>
        <w:rPr>
          <w:sz w:val="28"/>
          <w:szCs w:val="28"/>
          <w:lang w:val="kk-KZ"/>
        </w:rPr>
      </w:pPr>
    </w:p>
    <w:p w:rsidR="007076F9" w:rsidRDefault="007076F9" w:rsidP="00CF4678">
      <w:pPr>
        <w:rPr>
          <w:sz w:val="28"/>
          <w:szCs w:val="28"/>
          <w:lang w:val="kk-KZ"/>
        </w:rPr>
      </w:pPr>
    </w:p>
    <w:p w:rsidR="007076F9" w:rsidRDefault="007076F9" w:rsidP="00CF4678">
      <w:pPr>
        <w:rPr>
          <w:sz w:val="28"/>
          <w:szCs w:val="28"/>
          <w:lang w:val="kk-KZ"/>
        </w:rPr>
      </w:pPr>
    </w:p>
    <w:p w:rsidR="007076F9" w:rsidRDefault="007076F9" w:rsidP="00CF4678">
      <w:pPr>
        <w:rPr>
          <w:sz w:val="28"/>
          <w:szCs w:val="28"/>
          <w:lang w:val="kk-KZ"/>
        </w:rPr>
      </w:pPr>
    </w:p>
    <w:p w:rsidR="007076F9" w:rsidRDefault="007076F9" w:rsidP="00CF4678">
      <w:pPr>
        <w:rPr>
          <w:sz w:val="28"/>
          <w:szCs w:val="28"/>
          <w:lang w:val="kk-KZ"/>
        </w:rPr>
      </w:pPr>
    </w:p>
    <w:p w:rsidR="007076F9" w:rsidRDefault="007076F9" w:rsidP="00CF4678">
      <w:pPr>
        <w:rPr>
          <w:sz w:val="28"/>
          <w:szCs w:val="28"/>
          <w:lang w:val="kk-KZ"/>
        </w:rPr>
      </w:pPr>
    </w:p>
    <w:p w:rsidR="007076F9" w:rsidRDefault="007076F9" w:rsidP="00CF4678">
      <w:pPr>
        <w:rPr>
          <w:sz w:val="28"/>
          <w:szCs w:val="28"/>
          <w:lang w:val="kk-KZ"/>
        </w:rPr>
      </w:pPr>
    </w:p>
    <w:p w:rsidR="007076F9" w:rsidRDefault="007076F9" w:rsidP="00CF4678">
      <w:pPr>
        <w:rPr>
          <w:sz w:val="28"/>
          <w:szCs w:val="28"/>
          <w:lang w:val="kk-KZ"/>
        </w:rPr>
      </w:pPr>
    </w:p>
    <w:p w:rsidR="007076F9" w:rsidRDefault="007076F9" w:rsidP="00CF4678">
      <w:pPr>
        <w:rPr>
          <w:sz w:val="28"/>
          <w:szCs w:val="28"/>
          <w:lang w:val="kk-KZ"/>
        </w:rPr>
      </w:pPr>
    </w:p>
    <w:p w:rsidR="007076F9" w:rsidRDefault="007076F9" w:rsidP="00CF4678">
      <w:pPr>
        <w:rPr>
          <w:sz w:val="28"/>
          <w:szCs w:val="28"/>
          <w:lang w:val="kk-KZ"/>
        </w:rPr>
      </w:pPr>
    </w:p>
    <w:p w:rsidR="007076F9" w:rsidRDefault="007076F9" w:rsidP="00CF4678">
      <w:pPr>
        <w:rPr>
          <w:sz w:val="28"/>
          <w:szCs w:val="28"/>
          <w:lang w:val="kk-KZ"/>
        </w:rPr>
      </w:pPr>
    </w:p>
    <w:p w:rsidR="007076F9" w:rsidRDefault="007076F9" w:rsidP="00CF4678">
      <w:pPr>
        <w:rPr>
          <w:sz w:val="28"/>
          <w:szCs w:val="28"/>
          <w:lang w:val="kk-KZ"/>
        </w:rPr>
      </w:pPr>
    </w:p>
    <w:p w:rsidR="007076F9" w:rsidRPr="00F103C9" w:rsidRDefault="007076F9" w:rsidP="007076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103C9">
        <w:rPr>
          <w:rFonts w:ascii="Times New Roman" w:hAnsi="Times New Roman"/>
          <w:b/>
          <w:sz w:val="28"/>
          <w:szCs w:val="28"/>
          <w:lang w:val="kk-KZ"/>
        </w:rPr>
        <w:t>САБАҚ ЖОСПАРЫ</w:t>
      </w:r>
    </w:p>
    <w:p w:rsidR="007076F9" w:rsidRDefault="007076F9" w:rsidP="007076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54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0"/>
        <w:gridCol w:w="2348"/>
        <w:gridCol w:w="4289"/>
        <w:gridCol w:w="167"/>
        <w:gridCol w:w="2096"/>
        <w:gridCol w:w="1306"/>
        <w:gridCol w:w="1651"/>
        <w:gridCol w:w="1610"/>
      </w:tblGrid>
      <w:tr w:rsidR="007076F9" w:rsidRPr="00F103C9" w:rsidTr="001B117B">
        <w:tc>
          <w:tcPr>
            <w:tcW w:w="1950" w:type="dxa"/>
          </w:tcPr>
          <w:p w:rsidR="007076F9" w:rsidRPr="00F103C9" w:rsidRDefault="007076F9" w:rsidP="001B11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48" w:type="dxa"/>
          </w:tcPr>
          <w:p w:rsidR="007076F9" w:rsidRPr="007076F9" w:rsidRDefault="007076F9" w:rsidP="001B11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</w:t>
            </w: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үн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сәрсенбі</w:t>
            </w:r>
          </w:p>
        </w:tc>
        <w:tc>
          <w:tcPr>
            <w:tcW w:w="4289" w:type="dxa"/>
          </w:tcPr>
          <w:p w:rsidR="007076F9" w:rsidRPr="00237F5B" w:rsidRDefault="007076F9" w:rsidP="001B11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Сабақ </w:t>
            </w:r>
          </w:p>
        </w:tc>
        <w:tc>
          <w:tcPr>
            <w:tcW w:w="2263" w:type="dxa"/>
            <w:gridSpan w:val="2"/>
          </w:tcPr>
          <w:p w:rsidR="00431304" w:rsidRDefault="007076F9" w:rsidP="001B117B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Күні: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26</w:t>
            </w:r>
            <w:r w:rsidR="003A73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7076F9" w:rsidRPr="00237F5B" w:rsidRDefault="007076F9" w:rsidP="001B117B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.11</w:t>
            </w:r>
          </w:p>
        </w:tc>
        <w:tc>
          <w:tcPr>
            <w:tcW w:w="4567" w:type="dxa"/>
            <w:gridSpan w:val="3"/>
          </w:tcPr>
          <w:p w:rsidR="007076F9" w:rsidRPr="00F103C9" w:rsidRDefault="007076F9" w:rsidP="001B11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 «</w:t>
            </w:r>
            <w:proofErr w:type="spellStart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</w:t>
            </w:r>
            <w:proofErr w:type="gramStart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,б</w:t>
            </w:r>
            <w:proofErr w:type="spellEnd"/>
            <w:proofErr w:type="gramEnd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сыныбы</w:t>
            </w:r>
            <w:proofErr w:type="spellEnd"/>
          </w:p>
        </w:tc>
      </w:tr>
      <w:tr w:rsidR="007076F9" w:rsidRPr="00F103C9" w:rsidTr="001B117B">
        <w:tc>
          <w:tcPr>
            <w:tcW w:w="1950" w:type="dxa"/>
          </w:tcPr>
          <w:p w:rsidR="007076F9" w:rsidRPr="00F103C9" w:rsidRDefault="007076F9" w:rsidP="001B11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13467" w:type="dxa"/>
            <w:gridSpan w:val="7"/>
          </w:tcPr>
          <w:p w:rsidR="007076F9" w:rsidRPr="00CF4678" w:rsidRDefault="007076F9" w:rsidP="001B11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Киіз үйдің ішкі көрінісі</w:t>
            </w:r>
          </w:p>
          <w:p w:rsidR="007076F9" w:rsidRPr="00F103C9" w:rsidRDefault="007076F9" w:rsidP="001B117B">
            <w:pP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  <w:p w:rsidR="007076F9" w:rsidRPr="00F103C9" w:rsidRDefault="007076F9" w:rsidP="001B117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</w:tc>
      </w:tr>
      <w:tr w:rsidR="007076F9" w:rsidRPr="007076F9" w:rsidTr="001B117B">
        <w:tc>
          <w:tcPr>
            <w:tcW w:w="1950" w:type="dxa"/>
          </w:tcPr>
          <w:p w:rsidR="007076F9" w:rsidRPr="00F103C9" w:rsidRDefault="007076F9" w:rsidP="001B11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Жалпы</w:t>
            </w:r>
            <w:proofErr w:type="spellEnd"/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мақсаты</w:t>
            </w:r>
          </w:p>
        </w:tc>
        <w:tc>
          <w:tcPr>
            <w:tcW w:w="13467" w:type="dxa"/>
            <w:gridSpan w:val="7"/>
          </w:tcPr>
          <w:p w:rsidR="007076F9" w:rsidRPr="00F103C9" w:rsidRDefault="007076F9" w:rsidP="001B117B">
            <w:pPr>
              <w:pStyle w:val="a3"/>
              <w:jc w:val="both"/>
              <w:rPr>
                <w:i/>
                <w:sz w:val="28"/>
                <w:szCs w:val="28"/>
                <w:lang w:val="kk-KZ"/>
              </w:rPr>
            </w:pPr>
            <w:r w:rsidRPr="00F103C9">
              <w:rPr>
                <w:i/>
                <w:sz w:val="28"/>
                <w:szCs w:val="28"/>
                <w:lang w:val="kk-KZ"/>
              </w:rPr>
              <w:t>Оқушылар тақырыппа байланысты жаңа сөздерді қолдана отырып, сөйлем құрату</w:t>
            </w:r>
            <w:r>
              <w:rPr>
                <w:i/>
                <w:sz w:val="28"/>
                <w:szCs w:val="28"/>
                <w:lang w:val="kk-KZ"/>
              </w:rPr>
              <w:t>,әңгімелету</w:t>
            </w:r>
            <w:r w:rsidRPr="00F103C9">
              <w:rPr>
                <w:i/>
                <w:sz w:val="28"/>
                <w:szCs w:val="28"/>
                <w:lang w:val="kk-KZ"/>
              </w:rPr>
              <w:t xml:space="preserve"> </w:t>
            </w:r>
          </w:p>
        </w:tc>
      </w:tr>
      <w:tr w:rsidR="007076F9" w:rsidRPr="00F103C9" w:rsidTr="001B117B">
        <w:tc>
          <w:tcPr>
            <w:tcW w:w="1950" w:type="dxa"/>
          </w:tcPr>
          <w:p w:rsidR="007076F9" w:rsidRPr="00F103C9" w:rsidRDefault="007076F9" w:rsidP="001B11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Табыс критерийлері</w:t>
            </w:r>
          </w:p>
        </w:tc>
        <w:tc>
          <w:tcPr>
            <w:tcW w:w="13467" w:type="dxa"/>
            <w:gridSpan w:val="7"/>
          </w:tcPr>
          <w:p w:rsidR="007076F9" w:rsidRPr="00F103C9" w:rsidRDefault="007076F9" w:rsidP="001B117B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  <w:u w:val="single"/>
                <w:lang w:val="kk-KZ"/>
              </w:rPr>
            </w:pPr>
            <w:r w:rsidRPr="00F103C9">
              <w:rPr>
                <w:i/>
                <w:sz w:val="28"/>
                <w:szCs w:val="28"/>
                <w:u w:val="single"/>
                <w:lang w:val="kk-KZ"/>
              </w:rPr>
              <w:t>Сабақ соңында оқушылар:</w:t>
            </w:r>
          </w:p>
          <w:p w:rsidR="007076F9" w:rsidRPr="00CF4678" w:rsidRDefault="007076F9" w:rsidP="001B117B">
            <w:pPr>
              <w:spacing w:after="0" w:line="240" w:lineRule="auto"/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 xml:space="preserve">         </w:t>
            </w:r>
          </w:p>
          <w:p w:rsidR="007076F9" w:rsidRPr="00F103C9" w:rsidRDefault="007076F9" w:rsidP="001B117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 xml:space="preserve">Киіз үйдің ішкі көрінісі </w:t>
            </w:r>
            <w:r w:rsidRPr="00F103C9">
              <w:rPr>
                <w:i/>
                <w:sz w:val="28"/>
                <w:szCs w:val="28"/>
                <w:lang w:val="kk-KZ"/>
              </w:rPr>
              <w:t>туралы біледі;</w:t>
            </w:r>
          </w:p>
          <w:p w:rsidR="007076F9" w:rsidRPr="00F103C9" w:rsidRDefault="007076F9" w:rsidP="001B117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i/>
                <w:sz w:val="28"/>
                <w:szCs w:val="28"/>
                <w:lang w:val="kk-KZ"/>
              </w:rPr>
            </w:pPr>
            <w:r w:rsidRPr="00F103C9">
              <w:rPr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i/>
                <w:sz w:val="28"/>
                <w:szCs w:val="28"/>
                <w:lang w:val="kk-KZ"/>
              </w:rPr>
              <w:t>Этнолингвистикалық атаулар</w:t>
            </w:r>
            <w:r w:rsidRPr="00F103C9">
              <w:rPr>
                <w:i/>
                <w:sz w:val="28"/>
                <w:szCs w:val="28"/>
                <w:lang w:val="kk-KZ"/>
              </w:rPr>
              <w:t xml:space="preserve">  туралы айта алады;</w:t>
            </w:r>
          </w:p>
          <w:p w:rsidR="007076F9" w:rsidRPr="00F103C9" w:rsidRDefault="007076F9" w:rsidP="001B117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 xml:space="preserve">Жаңа сөздерді, етістіктерді </w:t>
            </w:r>
            <w:r w:rsidRPr="00F103C9">
              <w:rPr>
                <w:i/>
                <w:sz w:val="28"/>
                <w:szCs w:val="28"/>
                <w:lang w:val="kk-KZ"/>
              </w:rPr>
              <w:t xml:space="preserve"> қолдана алады;</w:t>
            </w:r>
          </w:p>
          <w:p w:rsidR="007076F9" w:rsidRPr="00F103C9" w:rsidRDefault="007076F9" w:rsidP="001B117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i/>
                <w:sz w:val="28"/>
                <w:szCs w:val="28"/>
                <w:lang w:val="kk-KZ"/>
              </w:rPr>
            </w:pPr>
            <w:r w:rsidRPr="00F103C9">
              <w:rPr>
                <w:i/>
                <w:sz w:val="28"/>
                <w:szCs w:val="28"/>
                <w:lang w:val="kk-KZ"/>
              </w:rPr>
              <w:t>Ойын  ашық айта алады.</w:t>
            </w:r>
          </w:p>
        </w:tc>
      </w:tr>
      <w:tr w:rsidR="007076F9" w:rsidRPr="00F103C9" w:rsidTr="001B117B">
        <w:tc>
          <w:tcPr>
            <w:tcW w:w="1950" w:type="dxa"/>
          </w:tcPr>
          <w:p w:rsidR="007076F9" w:rsidRPr="00F103C9" w:rsidRDefault="007076F9" w:rsidP="001B11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УАҚЫТЫ</w:t>
            </w:r>
          </w:p>
        </w:tc>
        <w:tc>
          <w:tcPr>
            <w:tcW w:w="6804" w:type="dxa"/>
            <w:gridSpan w:val="3"/>
          </w:tcPr>
          <w:p w:rsidR="007076F9" w:rsidRPr="00F103C9" w:rsidRDefault="007076F9" w:rsidP="001B11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МҰҒАЛІМ ӘРЕКЕТІ</w:t>
            </w:r>
          </w:p>
        </w:tc>
        <w:tc>
          <w:tcPr>
            <w:tcW w:w="3402" w:type="dxa"/>
            <w:gridSpan w:val="2"/>
          </w:tcPr>
          <w:p w:rsidR="007076F9" w:rsidRPr="00F103C9" w:rsidRDefault="007076F9" w:rsidP="001B11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ОҚУШЫЛАР ӘРЕКЕТІ</w:t>
            </w:r>
          </w:p>
        </w:tc>
        <w:tc>
          <w:tcPr>
            <w:tcW w:w="1651" w:type="dxa"/>
          </w:tcPr>
          <w:p w:rsidR="007076F9" w:rsidRPr="00F103C9" w:rsidRDefault="007076F9" w:rsidP="001B11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БАҒАЛАУ</w:t>
            </w:r>
          </w:p>
          <w:p w:rsidR="007076F9" w:rsidRPr="00F103C9" w:rsidRDefault="007076F9" w:rsidP="001B11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10" w:type="dxa"/>
          </w:tcPr>
          <w:p w:rsidR="007076F9" w:rsidRPr="00F103C9" w:rsidRDefault="007076F9" w:rsidP="001B11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РЕСУРСТАР </w:t>
            </w:r>
          </w:p>
        </w:tc>
      </w:tr>
      <w:tr w:rsidR="007076F9" w:rsidRPr="007076F9" w:rsidTr="001B117B">
        <w:tc>
          <w:tcPr>
            <w:tcW w:w="1950" w:type="dxa"/>
          </w:tcPr>
          <w:p w:rsidR="007076F9" w:rsidRPr="00F103C9" w:rsidRDefault="007076F9" w:rsidP="001B11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 минут</w:t>
            </w:r>
          </w:p>
          <w:p w:rsidR="007076F9" w:rsidRPr="00F103C9" w:rsidRDefault="007076F9" w:rsidP="001B11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7076F9" w:rsidRPr="00F103C9" w:rsidRDefault="007076F9" w:rsidP="001B11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 минут</w:t>
            </w:r>
          </w:p>
          <w:p w:rsidR="007076F9" w:rsidRPr="00F103C9" w:rsidRDefault="007076F9" w:rsidP="001B11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7076F9" w:rsidRPr="00F103C9" w:rsidRDefault="007076F9" w:rsidP="001B11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7076F9" w:rsidRPr="00F103C9" w:rsidRDefault="007076F9" w:rsidP="001B117B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15 минут</w:t>
            </w:r>
          </w:p>
          <w:p w:rsidR="007076F9" w:rsidRPr="00F103C9" w:rsidRDefault="007076F9" w:rsidP="001B117B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7076F9" w:rsidRPr="00F103C9" w:rsidRDefault="007076F9" w:rsidP="001B117B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7076F9" w:rsidRPr="00F103C9" w:rsidRDefault="007076F9" w:rsidP="001B117B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7076F9" w:rsidRPr="00F103C9" w:rsidRDefault="007076F9" w:rsidP="001B117B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 минут</w:t>
            </w:r>
          </w:p>
          <w:p w:rsidR="007076F9" w:rsidRPr="00F103C9" w:rsidRDefault="007076F9" w:rsidP="001B117B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 минут</w:t>
            </w:r>
          </w:p>
          <w:p w:rsidR="007076F9" w:rsidRPr="00F103C9" w:rsidRDefault="007076F9" w:rsidP="001B117B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 минут</w:t>
            </w:r>
          </w:p>
        </w:tc>
        <w:tc>
          <w:tcPr>
            <w:tcW w:w="6804" w:type="dxa"/>
            <w:gridSpan w:val="3"/>
          </w:tcPr>
          <w:p w:rsidR="007076F9" w:rsidRPr="00F103C9" w:rsidRDefault="007076F9" w:rsidP="001B117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Оқушыларды стикерлер арқылы топқа бөлемін</w:t>
            </w:r>
          </w:p>
          <w:p w:rsidR="007076F9" w:rsidRPr="00F103C9" w:rsidRDefault="007076F9" w:rsidP="001B117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Сабақтың тақырыбы мен мақсатын айтамын.  Жаңа сөздердің мағынасын түсіндіру. </w:t>
            </w:r>
          </w:p>
          <w:p w:rsidR="007076F9" w:rsidRPr="00F103C9" w:rsidRDefault="007076F9" w:rsidP="001B117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Әр топқа фли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пчарт, маркер бірнеше дыбыс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жазылған қима қағаз беремін. Әр топ өздері ақылда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 отырып киелі сандар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туралы флипчартқа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түсіреді. Салған суреттерін  сан есімдерді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қолдана отырып қорғайтындарын айтамын. </w:t>
            </w:r>
          </w:p>
          <w:p w:rsidR="007076F9" w:rsidRPr="00F103C9" w:rsidRDefault="007076F9" w:rsidP="001B117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Әр топ өздерінің постерлерін қорғайды.</w:t>
            </w:r>
          </w:p>
          <w:p w:rsidR="007076F9" w:rsidRPr="00F103C9" w:rsidRDefault="007076F9" w:rsidP="001B117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Сергіту сәті «Қызыл өрік»</w:t>
            </w:r>
          </w:p>
          <w:p w:rsidR="007076F9" w:rsidRPr="00F103C9" w:rsidRDefault="007076F9" w:rsidP="001B117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Бағалау қағазы, </w:t>
            </w:r>
          </w:p>
          <w:p w:rsidR="007076F9" w:rsidRPr="00F103C9" w:rsidRDefault="007076F9" w:rsidP="001B117B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</w:t>
            </w:r>
            <w:r w:rsidRPr="00F103C9">
              <w:rPr>
                <w:rFonts w:ascii="Times New Roman" w:hAnsi="Times New Roman"/>
                <w:sz w:val="28"/>
                <w:szCs w:val="28"/>
              </w:rPr>
              <w:t>2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жұлдыз, </w:t>
            </w:r>
            <w:r w:rsidRPr="00F103C9">
              <w:rPr>
                <w:rFonts w:ascii="Times New Roman" w:hAnsi="Times New Roman"/>
                <w:sz w:val="28"/>
                <w:szCs w:val="28"/>
              </w:rPr>
              <w:t>1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тілек»</w:t>
            </w:r>
          </w:p>
          <w:p w:rsidR="007076F9" w:rsidRPr="00F103C9" w:rsidRDefault="007076F9" w:rsidP="001B11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gridSpan w:val="2"/>
          </w:tcPr>
          <w:p w:rsidR="007076F9" w:rsidRPr="00F103C9" w:rsidRDefault="007076F9" w:rsidP="001B117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Қолдарындағы стикерлер арқылы топқа отырады.</w:t>
            </w:r>
          </w:p>
          <w:p w:rsidR="007076F9" w:rsidRPr="00F103C9" w:rsidRDefault="007076F9" w:rsidP="001B117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Бір-бірімен ақылдаса отырып, қандай суреттер салатындарын айқындап, бірден салуға кіріседі.</w:t>
            </w:r>
          </w:p>
          <w:p w:rsidR="007076F9" w:rsidRPr="00F103C9" w:rsidRDefault="007076F9" w:rsidP="001B117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топ өздерінің постерлерін қорғап шығуы керек. </w:t>
            </w:r>
          </w:p>
        </w:tc>
        <w:tc>
          <w:tcPr>
            <w:tcW w:w="1651" w:type="dxa"/>
          </w:tcPr>
          <w:p w:rsidR="007076F9" w:rsidRPr="00F103C9" w:rsidRDefault="007076F9" w:rsidP="001B117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Бағалау қағазы, </w:t>
            </w:r>
          </w:p>
          <w:p w:rsidR="007076F9" w:rsidRPr="00F103C9" w:rsidRDefault="007076F9" w:rsidP="001B117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F103C9">
              <w:rPr>
                <w:rFonts w:ascii="Times New Roman" w:hAnsi="Times New Roman"/>
                <w:sz w:val="28"/>
                <w:szCs w:val="28"/>
              </w:rPr>
              <w:t>2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жұлдыз, </w:t>
            </w:r>
            <w:r w:rsidRPr="00F103C9">
              <w:rPr>
                <w:rFonts w:ascii="Times New Roman" w:hAnsi="Times New Roman"/>
                <w:sz w:val="28"/>
                <w:szCs w:val="28"/>
              </w:rPr>
              <w:t>1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тілек» </w:t>
            </w:r>
          </w:p>
        </w:tc>
        <w:tc>
          <w:tcPr>
            <w:tcW w:w="1610" w:type="dxa"/>
          </w:tcPr>
          <w:p w:rsidR="007076F9" w:rsidRPr="00F103C9" w:rsidRDefault="007076F9" w:rsidP="001B117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Түрлі стикерлер</w:t>
            </w:r>
          </w:p>
          <w:p w:rsidR="007076F9" w:rsidRPr="00F103C9" w:rsidRDefault="007076F9" w:rsidP="001B117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Слайд презентация,</w:t>
            </w:r>
          </w:p>
          <w:p w:rsidR="007076F9" w:rsidRPr="00F103C9" w:rsidRDefault="007076F9" w:rsidP="001B117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флипчарт, маркер, магнит</w:t>
            </w:r>
          </w:p>
          <w:p w:rsidR="007076F9" w:rsidRPr="00F103C9" w:rsidRDefault="007076F9" w:rsidP="001B117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>сілтеу есімдіктері жазылған қима қағаз</w:t>
            </w:r>
          </w:p>
        </w:tc>
      </w:tr>
      <w:tr w:rsidR="007076F9" w:rsidRPr="003E2F23" w:rsidTr="001B117B">
        <w:tc>
          <w:tcPr>
            <w:tcW w:w="1950" w:type="dxa"/>
          </w:tcPr>
          <w:p w:rsidR="007076F9" w:rsidRPr="00F103C9" w:rsidRDefault="007076F9" w:rsidP="001B117B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Үй тапсырмасы</w:t>
            </w:r>
          </w:p>
        </w:tc>
        <w:tc>
          <w:tcPr>
            <w:tcW w:w="13467" w:type="dxa"/>
            <w:gridSpan w:val="7"/>
          </w:tcPr>
          <w:p w:rsidR="007076F9" w:rsidRPr="003E2F23" w:rsidRDefault="007076F9" w:rsidP="001B117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076F9" w:rsidRPr="007076F9" w:rsidTr="001B117B">
        <w:trPr>
          <w:trHeight w:val="2068"/>
        </w:trPr>
        <w:tc>
          <w:tcPr>
            <w:tcW w:w="15417" w:type="dxa"/>
            <w:gridSpan w:val="8"/>
          </w:tcPr>
          <w:p w:rsidR="007076F9" w:rsidRPr="00F103C9" w:rsidRDefault="007076F9" w:rsidP="001B11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Өзіндік бағалау:</w:t>
            </w:r>
          </w:p>
          <w:p w:rsidR="007076F9" w:rsidRPr="00F103C9" w:rsidRDefault="007076F9" w:rsidP="001B117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Оқушылар күтілетін нәтижелерге жетті ме?</w:t>
            </w:r>
          </w:p>
          <w:p w:rsidR="007076F9" w:rsidRPr="00F103C9" w:rsidRDefault="007076F9" w:rsidP="001B117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Не сәтті болды?</w:t>
            </w:r>
          </w:p>
          <w:p w:rsidR="007076F9" w:rsidRPr="00F103C9" w:rsidRDefault="007076F9" w:rsidP="001B117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Не сәтсіз болды?</w:t>
            </w:r>
          </w:p>
          <w:p w:rsidR="007076F9" w:rsidRPr="00F103C9" w:rsidRDefault="007076F9" w:rsidP="001B117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Неліктен?</w:t>
            </w:r>
          </w:p>
          <w:p w:rsidR="007076F9" w:rsidRPr="00F103C9" w:rsidRDefault="007076F9" w:rsidP="001B11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03C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Нені өзгертуге болады? Неліктен?</w:t>
            </w:r>
            <w:r w:rsidRPr="00F103C9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</w:tc>
      </w:tr>
    </w:tbl>
    <w:p w:rsidR="007076F9" w:rsidRPr="00F103C9" w:rsidRDefault="007076F9" w:rsidP="007076F9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7076F9" w:rsidRPr="00F103C9" w:rsidRDefault="007076F9" w:rsidP="007076F9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7076F9" w:rsidRPr="00F103C9" w:rsidRDefault="007076F9" w:rsidP="007076F9">
      <w:pPr>
        <w:rPr>
          <w:sz w:val="28"/>
          <w:szCs w:val="28"/>
          <w:lang w:val="kk-KZ"/>
        </w:rPr>
      </w:pPr>
    </w:p>
    <w:p w:rsidR="007076F9" w:rsidRPr="004A5792" w:rsidRDefault="007076F9" w:rsidP="007076F9">
      <w:pPr>
        <w:rPr>
          <w:lang w:val="kk-KZ"/>
        </w:rPr>
      </w:pPr>
    </w:p>
    <w:p w:rsidR="007076F9" w:rsidRPr="00F103C9" w:rsidRDefault="007076F9" w:rsidP="007076F9">
      <w:pPr>
        <w:rPr>
          <w:sz w:val="28"/>
          <w:szCs w:val="28"/>
          <w:lang w:val="kk-KZ"/>
        </w:rPr>
      </w:pPr>
    </w:p>
    <w:p w:rsidR="007076F9" w:rsidRPr="004A5792" w:rsidRDefault="007076F9" w:rsidP="007076F9">
      <w:pPr>
        <w:rPr>
          <w:lang w:val="kk-KZ"/>
        </w:rPr>
      </w:pPr>
    </w:p>
    <w:p w:rsidR="007076F9" w:rsidRDefault="007076F9" w:rsidP="007076F9">
      <w:pPr>
        <w:rPr>
          <w:lang w:val="kk-KZ"/>
        </w:rPr>
      </w:pPr>
    </w:p>
    <w:p w:rsidR="007076F9" w:rsidRPr="004A5792" w:rsidRDefault="007076F9" w:rsidP="007076F9">
      <w:pPr>
        <w:rPr>
          <w:lang w:val="kk-KZ"/>
        </w:rPr>
      </w:pPr>
    </w:p>
    <w:p w:rsidR="007076F9" w:rsidRPr="00F103C9" w:rsidRDefault="007076F9" w:rsidP="00CF4678">
      <w:pPr>
        <w:rPr>
          <w:sz w:val="28"/>
          <w:szCs w:val="28"/>
          <w:lang w:val="kk-KZ"/>
        </w:rPr>
      </w:pPr>
    </w:p>
    <w:p w:rsidR="003921F3" w:rsidRPr="004A5792" w:rsidRDefault="003921F3" w:rsidP="00CF4678">
      <w:pPr>
        <w:rPr>
          <w:lang w:val="kk-KZ"/>
        </w:rPr>
      </w:pPr>
    </w:p>
    <w:p w:rsidR="003921F3" w:rsidRPr="00F103C9" w:rsidRDefault="003921F3" w:rsidP="00CF4678">
      <w:pPr>
        <w:rPr>
          <w:sz w:val="28"/>
          <w:szCs w:val="28"/>
          <w:lang w:val="kk-KZ"/>
        </w:rPr>
      </w:pPr>
    </w:p>
    <w:p w:rsidR="003921F3" w:rsidRPr="004A5792" w:rsidRDefault="003921F3" w:rsidP="00CF4678">
      <w:pPr>
        <w:rPr>
          <w:lang w:val="kk-KZ"/>
        </w:rPr>
      </w:pPr>
    </w:p>
    <w:p w:rsidR="003921F3" w:rsidRDefault="003921F3">
      <w:pPr>
        <w:rPr>
          <w:lang w:val="kk-KZ"/>
        </w:rPr>
      </w:pPr>
    </w:p>
    <w:p w:rsidR="003921F3" w:rsidRPr="004A5792" w:rsidRDefault="003921F3">
      <w:pPr>
        <w:rPr>
          <w:lang w:val="kk-KZ"/>
        </w:rPr>
      </w:pPr>
    </w:p>
    <w:sectPr w:rsidR="003921F3" w:rsidRPr="004A5792" w:rsidSect="0006492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1841"/>
    <w:multiLevelType w:val="hybridMultilevel"/>
    <w:tmpl w:val="F7307B9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72E21F7"/>
    <w:multiLevelType w:val="hybridMultilevel"/>
    <w:tmpl w:val="935A5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AC121C7"/>
    <w:multiLevelType w:val="hybridMultilevel"/>
    <w:tmpl w:val="F06E48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5792"/>
    <w:rsid w:val="00064925"/>
    <w:rsid w:val="000F5FE1"/>
    <w:rsid w:val="000F6A04"/>
    <w:rsid w:val="00237F5B"/>
    <w:rsid w:val="002E0A37"/>
    <w:rsid w:val="003921F3"/>
    <w:rsid w:val="003A7329"/>
    <w:rsid w:val="003E2F23"/>
    <w:rsid w:val="00431304"/>
    <w:rsid w:val="004A5792"/>
    <w:rsid w:val="005409BC"/>
    <w:rsid w:val="00622844"/>
    <w:rsid w:val="007076F9"/>
    <w:rsid w:val="00780F9A"/>
    <w:rsid w:val="007B762B"/>
    <w:rsid w:val="00825ACF"/>
    <w:rsid w:val="00883D1A"/>
    <w:rsid w:val="008E2DAD"/>
    <w:rsid w:val="009E59E2"/>
    <w:rsid w:val="00AB33F0"/>
    <w:rsid w:val="00CF4678"/>
    <w:rsid w:val="00D100CE"/>
    <w:rsid w:val="00DA7098"/>
    <w:rsid w:val="00F103C9"/>
    <w:rsid w:val="00F2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92"/>
    <w:pPr>
      <w:spacing w:after="200" w:line="276" w:lineRule="auto"/>
    </w:pPr>
    <w:rPr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57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No Spacing"/>
    <w:uiPriority w:val="99"/>
    <w:qFormat/>
    <w:rsid w:val="004A5792"/>
    <w:rPr>
      <w:lang w:val="en-GB" w:eastAsia="en-US"/>
    </w:rPr>
  </w:style>
  <w:style w:type="paragraph" w:styleId="a5">
    <w:name w:val="List Paragraph"/>
    <w:basedOn w:val="a"/>
    <w:uiPriority w:val="99"/>
    <w:qFormat/>
    <w:rsid w:val="004A5792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809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2014-11-26T01:54:00Z</cp:lastPrinted>
  <dcterms:created xsi:type="dcterms:W3CDTF">2014-09-10T08:30:00Z</dcterms:created>
  <dcterms:modified xsi:type="dcterms:W3CDTF">2014-11-26T03:53:00Z</dcterms:modified>
</cp:coreProperties>
</file>