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1F3" w:rsidRPr="00F103C9" w:rsidRDefault="00883D1A" w:rsidP="004A5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DA7098">
        <w:rPr>
          <w:rFonts w:ascii="Times New Roman" w:hAnsi="Times New Roman"/>
          <w:b/>
          <w:sz w:val="28"/>
          <w:szCs w:val="28"/>
          <w:lang w:val="kk-KZ"/>
        </w:rPr>
        <w:t>.</w:t>
      </w:r>
      <w:r w:rsidR="003921F3" w:rsidRPr="00F103C9">
        <w:rPr>
          <w:rFonts w:ascii="Times New Roman" w:hAnsi="Times New Roman"/>
          <w:b/>
          <w:sz w:val="28"/>
          <w:szCs w:val="28"/>
          <w:lang w:val="kk-KZ"/>
        </w:rPr>
        <w:t>САБАҚ ЖОСПАРЫ</w:t>
      </w:r>
    </w:p>
    <w:p w:rsidR="003921F3" w:rsidRDefault="003921F3" w:rsidP="004A5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54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0"/>
        <w:gridCol w:w="2348"/>
        <w:gridCol w:w="4289"/>
        <w:gridCol w:w="167"/>
        <w:gridCol w:w="2096"/>
        <w:gridCol w:w="1306"/>
        <w:gridCol w:w="1651"/>
        <w:gridCol w:w="1610"/>
      </w:tblGrid>
      <w:tr w:rsidR="003921F3" w:rsidRPr="00F103C9" w:rsidTr="00F103C9">
        <w:tc>
          <w:tcPr>
            <w:tcW w:w="1950" w:type="dxa"/>
          </w:tcPr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48" w:type="dxa"/>
          </w:tcPr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</w:t>
            </w: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үн  бейсенбі</w:t>
            </w:r>
          </w:p>
        </w:tc>
        <w:tc>
          <w:tcPr>
            <w:tcW w:w="4289" w:type="dxa"/>
          </w:tcPr>
          <w:p w:rsidR="003921F3" w:rsidRPr="003E2F23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2263" w:type="dxa"/>
            <w:gridSpan w:val="2"/>
          </w:tcPr>
          <w:p w:rsidR="003921F3" w:rsidRPr="00F103C9" w:rsidRDefault="003921F3" w:rsidP="000F6A04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1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.09</w:t>
            </w:r>
          </w:p>
        </w:tc>
        <w:tc>
          <w:tcPr>
            <w:tcW w:w="4567" w:type="dxa"/>
            <w:gridSpan w:val="3"/>
          </w:tcPr>
          <w:p w:rsidR="003921F3" w:rsidRPr="00F103C9" w:rsidRDefault="003921F3" w:rsidP="00F103C9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 «</w:t>
            </w: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  <w:proofErr w:type="gram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,б</w:t>
            </w:r>
            <w:proofErr w:type="spellEnd"/>
            <w:proofErr w:type="gramEnd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сыныбы</w:t>
            </w:r>
            <w:proofErr w:type="spellEnd"/>
          </w:p>
        </w:tc>
      </w:tr>
      <w:tr w:rsidR="003921F3" w:rsidRPr="00F103C9" w:rsidTr="009E59E2">
        <w:tc>
          <w:tcPr>
            <w:tcW w:w="1950" w:type="dxa"/>
          </w:tcPr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13467" w:type="dxa"/>
            <w:gridSpan w:val="7"/>
          </w:tcPr>
          <w:p w:rsidR="003921F3" w:rsidRPr="00F103C9" w:rsidRDefault="003921F3" w:rsidP="000F6A0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t>Тәрбие тал бесіктен басталады</w:t>
            </w:r>
          </w:p>
          <w:p w:rsidR="003921F3" w:rsidRPr="00F103C9" w:rsidRDefault="003921F3">
            <w:pP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921F3" w:rsidRPr="00F103C9" w:rsidRDefault="003921F3" w:rsidP="00F103C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</w:tr>
      <w:tr w:rsidR="003921F3" w:rsidRPr="007076F9" w:rsidTr="000F6A04">
        <w:tc>
          <w:tcPr>
            <w:tcW w:w="1950" w:type="dxa"/>
          </w:tcPr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Жалпы</w:t>
            </w:r>
            <w:proofErr w:type="spellEnd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мақсаты</w:t>
            </w:r>
          </w:p>
        </w:tc>
        <w:tc>
          <w:tcPr>
            <w:tcW w:w="13467" w:type="dxa"/>
            <w:gridSpan w:val="7"/>
          </w:tcPr>
          <w:p w:rsidR="003921F3" w:rsidRPr="00F103C9" w:rsidRDefault="003921F3" w:rsidP="000F6A04">
            <w:pPr>
              <w:pStyle w:val="a3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 xml:space="preserve">Оқушылар тақырыппа байланысты жаңа сөздерді қолдана отырып, сөйлем құрату </w:t>
            </w:r>
          </w:p>
        </w:tc>
      </w:tr>
      <w:tr w:rsidR="003921F3" w:rsidRPr="00F103C9" w:rsidTr="000F6A04">
        <w:tc>
          <w:tcPr>
            <w:tcW w:w="1950" w:type="dxa"/>
          </w:tcPr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Табыс критерийлері</w:t>
            </w:r>
          </w:p>
        </w:tc>
        <w:tc>
          <w:tcPr>
            <w:tcW w:w="13467" w:type="dxa"/>
            <w:gridSpan w:val="7"/>
          </w:tcPr>
          <w:p w:rsidR="003921F3" w:rsidRPr="00F103C9" w:rsidRDefault="003921F3" w:rsidP="000F6A04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  <w:u w:val="single"/>
                <w:lang w:val="kk-KZ"/>
              </w:rPr>
            </w:pPr>
            <w:r w:rsidRPr="00F103C9">
              <w:rPr>
                <w:i/>
                <w:sz w:val="28"/>
                <w:szCs w:val="28"/>
                <w:u w:val="single"/>
                <w:lang w:val="kk-KZ"/>
              </w:rPr>
              <w:t>Сабақ соңында оқушылар:</w:t>
            </w:r>
          </w:p>
          <w:p w:rsidR="003921F3" w:rsidRPr="00F103C9" w:rsidRDefault="003921F3" w:rsidP="000F6A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>Отбасы тәрбиесі  туралы біледі;</w:t>
            </w:r>
          </w:p>
          <w:p w:rsidR="003921F3" w:rsidRPr="00F103C9" w:rsidRDefault="003921F3" w:rsidP="000F6A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>Отбасыларндағы жақсы қасиеттер  туралы айта алады;</w:t>
            </w:r>
          </w:p>
          <w:p w:rsidR="003921F3" w:rsidRPr="00F103C9" w:rsidRDefault="003921F3" w:rsidP="000F6A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>Жаңа сөздерді, тұрақты сөз тіркестерін қолдана алады;</w:t>
            </w:r>
          </w:p>
          <w:p w:rsidR="003921F3" w:rsidRPr="00F103C9" w:rsidRDefault="003921F3" w:rsidP="000F6A0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>Ойын  ашық айта алады.</w:t>
            </w:r>
          </w:p>
        </w:tc>
      </w:tr>
      <w:tr w:rsidR="003921F3" w:rsidRPr="00F103C9" w:rsidTr="000F6A04">
        <w:tc>
          <w:tcPr>
            <w:tcW w:w="1950" w:type="dxa"/>
          </w:tcPr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УАҚЫТЫ</w:t>
            </w:r>
          </w:p>
        </w:tc>
        <w:tc>
          <w:tcPr>
            <w:tcW w:w="6804" w:type="dxa"/>
            <w:gridSpan w:val="3"/>
          </w:tcPr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МҰҒАЛІМ ӘРЕКЕТІ</w:t>
            </w:r>
          </w:p>
        </w:tc>
        <w:tc>
          <w:tcPr>
            <w:tcW w:w="3402" w:type="dxa"/>
            <w:gridSpan w:val="2"/>
          </w:tcPr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ОҚУШЫЛАР ӘРЕКЕТІ</w:t>
            </w:r>
          </w:p>
        </w:tc>
        <w:tc>
          <w:tcPr>
            <w:tcW w:w="1651" w:type="dxa"/>
          </w:tcPr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БАҒАЛАУ</w:t>
            </w:r>
          </w:p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РЕСУРСТАР </w:t>
            </w:r>
          </w:p>
        </w:tc>
      </w:tr>
      <w:tr w:rsidR="003921F3" w:rsidRPr="007076F9" w:rsidTr="000F6A04">
        <w:tc>
          <w:tcPr>
            <w:tcW w:w="1950" w:type="dxa"/>
          </w:tcPr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минут</w:t>
            </w:r>
          </w:p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 минут</w:t>
            </w:r>
          </w:p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6A0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6A04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 минут</w:t>
            </w:r>
          </w:p>
          <w:p w:rsidR="003921F3" w:rsidRPr="00F103C9" w:rsidRDefault="003921F3" w:rsidP="000F6A04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6A04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6A04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6A04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 минут</w:t>
            </w:r>
          </w:p>
          <w:p w:rsidR="003921F3" w:rsidRPr="00F103C9" w:rsidRDefault="003921F3" w:rsidP="000F6A04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минут</w:t>
            </w:r>
          </w:p>
          <w:p w:rsidR="003921F3" w:rsidRPr="00F103C9" w:rsidRDefault="003921F3" w:rsidP="000F6A04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минут</w:t>
            </w:r>
          </w:p>
        </w:tc>
        <w:tc>
          <w:tcPr>
            <w:tcW w:w="6804" w:type="dxa"/>
            <w:gridSpan w:val="3"/>
          </w:tcPr>
          <w:p w:rsidR="003921F3" w:rsidRPr="00F103C9" w:rsidRDefault="003921F3" w:rsidP="000F6A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Оқушыларды стикерлер арқылы топқа бөлемін</w:t>
            </w:r>
          </w:p>
          <w:p w:rsidR="003921F3" w:rsidRPr="00F103C9" w:rsidRDefault="003921F3" w:rsidP="000F6A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тақырыбы мен мақсатын айтамын.  Жаңа сөздердің мағынасын түсіндіру. </w:t>
            </w:r>
          </w:p>
          <w:p w:rsidR="003921F3" w:rsidRPr="00F103C9" w:rsidRDefault="003921F3" w:rsidP="000F6A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Әр топқа фли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пчарт, маркер бірнеше дыбыс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жазылған қима қағаз беремін. Әр топ өздері ақылдаса отырып отбасында жақсы тәрбие туралы флипчартқа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түсіреді. Салған суреттерін 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тұрақты тіркестерін  қолдана отырып қорғайтындарын айтамын. </w:t>
            </w:r>
          </w:p>
          <w:p w:rsidR="003921F3" w:rsidRPr="00F103C9" w:rsidRDefault="003921F3" w:rsidP="000F6A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Әр топ өздерінің постерлерін қорғайды.</w:t>
            </w:r>
          </w:p>
          <w:p w:rsidR="003921F3" w:rsidRPr="00F103C9" w:rsidRDefault="003921F3" w:rsidP="000F6A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 «Қызыл өрік»</w:t>
            </w:r>
          </w:p>
          <w:p w:rsidR="003921F3" w:rsidRPr="00F103C9" w:rsidRDefault="003921F3" w:rsidP="000F6A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қағазы, </w:t>
            </w:r>
          </w:p>
          <w:p w:rsidR="003921F3" w:rsidRPr="00F103C9" w:rsidRDefault="003921F3" w:rsidP="000F6A04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2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жұлдыз, 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1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тілек»</w:t>
            </w:r>
          </w:p>
          <w:p w:rsidR="003921F3" w:rsidRPr="00F103C9" w:rsidRDefault="003921F3" w:rsidP="000F6A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gridSpan w:val="2"/>
          </w:tcPr>
          <w:p w:rsidR="003921F3" w:rsidRPr="00F103C9" w:rsidRDefault="003921F3" w:rsidP="000F6A0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Қолдарындағы стикерлер арқылы топқа отырады.</w:t>
            </w:r>
          </w:p>
          <w:p w:rsidR="003921F3" w:rsidRPr="00F103C9" w:rsidRDefault="003921F3" w:rsidP="000F6A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Бір-бірімен ақылдаса отырып, қандай суреттер салатындарын айқындап, бірден салуға кіріседі.</w:t>
            </w:r>
          </w:p>
          <w:p w:rsidR="003921F3" w:rsidRPr="00F103C9" w:rsidRDefault="003921F3" w:rsidP="000F6A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топ өздерінің постерлерін қорғап шығуы керек. </w:t>
            </w:r>
          </w:p>
        </w:tc>
        <w:tc>
          <w:tcPr>
            <w:tcW w:w="1651" w:type="dxa"/>
          </w:tcPr>
          <w:p w:rsidR="003921F3" w:rsidRPr="00F103C9" w:rsidRDefault="003921F3" w:rsidP="000F6A0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қағазы, </w:t>
            </w:r>
          </w:p>
          <w:p w:rsidR="003921F3" w:rsidRPr="00F103C9" w:rsidRDefault="003921F3" w:rsidP="000F6A0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2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жұлдыз, 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1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тілек» </w:t>
            </w:r>
          </w:p>
        </w:tc>
        <w:tc>
          <w:tcPr>
            <w:tcW w:w="1610" w:type="dxa"/>
          </w:tcPr>
          <w:p w:rsidR="003921F3" w:rsidRPr="00F103C9" w:rsidRDefault="003921F3" w:rsidP="000F6A0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Түрлі стикерлер</w:t>
            </w:r>
          </w:p>
          <w:p w:rsidR="003921F3" w:rsidRPr="00F103C9" w:rsidRDefault="003921F3" w:rsidP="000F6A0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Слайд презентация,</w:t>
            </w:r>
          </w:p>
          <w:p w:rsidR="003921F3" w:rsidRPr="00F103C9" w:rsidRDefault="003921F3" w:rsidP="000F6A0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флипчарт, маркер, магнит</w:t>
            </w:r>
          </w:p>
          <w:p w:rsidR="003921F3" w:rsidRPr="00F103C9" w:rsidRDefault="003921F3" w:rsidP="000F6A0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сілтеу есімдіктері жазылған қима қағаз</w:t>
            </w:r>
          </w:p>
        </w:tc>
      </w:tr>
      <w:tr w:rsidR="003921F3" w:rsidRPr="003E2F23" w:rsidTr="000F6A04">
        <w:tc>
          <w:tcPr>
            <w:tcW w:w="1950" w:type="dxa"/>
          </w:tcPr>
          <w:p w:rsidR="003921F3" w:rsidRPr="00F103C9" w:rsidRDefault="003921F3" w:rsidP="000F6A04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13467" w:type="dxa"/>
            <w:gridSpan w:val="7"/>
          </w:tcPr>
          <w:p w:rsidR="003921F3" w:rsidRPr="003E2F23" w:rsidRDefault="003921F3" w:rsidP="000F6A0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921F3" w:rsidRPr="007076F9" w:rsidTr="000F6A04">
        <w:trPr>
          <w:trHeight w:val="2068"/>
        </w:trPr>
        <w:tc>
          <w:tcPr>
            <w:tcW w:w="15417" w:type="dxa"/>
            <w:gridSpan w:val="8"/>
          </w:tcPr>
          <w:p w:rsidR="003921F3" w:rsidRPr="00F103C9" w:rsidRDefault="003921F3" w:rsidP="000F6A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Өзіндік бағалау:</w:t>
            </w:r>
          </w:p>
          <w:p w:rsidR="003921F3" w:rsidRPr="00F103C9" w:rsidRDefault="003921F3" w:rsidP="000F6A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 күтілетін нәтижелерге жетті ме?</w:t>
            </w:r>
          </w:p>
          <w:p w:rsidR="003921F3" w:rsidRPr="00F103C9" w:rsidRDefault="003921F3" w:rsidP="000F6A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 сәтті болды?</w:t>
            </w:r>
          </w:p>
          <w:p w:rsidR="003921F3" w:rsidRPr="00F103C9" w:rsidRDefault="003921F3" w:rsidP="000F6A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 сәтсіз болды?</w:t>
            </w:r>
          </w:p>
          <w:p w:rsidR="003921F3" w:rsidRPr="00F103C9" w:rsidRDefault="003921F3" w:rsidP="000F6A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Неліктен?</w:t>
            </w:r>
          </w:p>
          <w:p w:rsidR="003921F3" w:rsidRPr="00F103C9" w:rsidRDefault="003921F3" w:rsidP="000F6A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Нені өзгертуге болады? Неліктен?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</w:tc>
      </w:tr>
    </w:tbl>
    <w:p w:rsidR="003921F3" w:rsidRPr="00F103C9" w:rsidRDefault="003921F3" w:rsidP="004A5792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921F3" w:rsidRPr="00F103C9" w:rsidRDefault="003921F3" w:rsidP="004A5792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Default="003921F3" w:rsidP="004A5792">
      <w:pPr>
        <w:rPr>
          <w:sz w:val="28"/>
          <w:szCs w:val="28"/>
          <w:lang w:val="kk-KZ"/>
        </w:rPr>
      </w:pPr>
    </w:p>
    <w:p w:rsidR="003921F3" w:rsidRPr="00F103C9" w:rsidRDefault="003921F3" w:rsidP="00237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103C9">
        <w:rPr>
          <w:rFonts w:ascii="Times New Roman" w:hAnsi="Times New Roman"/>
          <w:b/>
          <w:sz w:val="28"/>
          <w:szCs w:val="28"/>
          <w:lang w:val="kk-KZ"/>
        </w:rPr>
        <w:lastRenderedPageBreak/>
        <w:t>САБАҚ ЖОСПАРЫ</w:t>
      </w:r>
    </w:p>
    <w:p w:rsidR="003921F3" w:rsidRDefault="003921F3" w:rsidP="00237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54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0"/>
        <w:gridCol w:w="2348"/>
        <w:gridCol w:w="4289"/>
        <w:gridCol w:w="167"/>
        <w:gridCol w:w="2096"/>
        <w:gridCol w:w="1306"/>
        <w:gridCol w:w="1651"/>
        <w:gridCol w:w="1610"/>
      </w:tblGrid>
      <w:tr w:rsidR="003921F3" w:rsidRPr="00F103C9" w:rsidTr="000F5FE1">
        <w:tc>
          <w:tcPr>
            <w:tcW w:w="1950" w:type="dxa"/>
          </w:tcPr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48" w:type="dxa"/>
          </w:tcPr>
          <w:p w:rsidR="003921F3" w:rsidRPr="00237F5B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</w:t>
            </w: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үн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жұма</w:t>
            </w:r>
          </w:p>
        </w:tc>
        <w:tc>
          <w:tcPr>
            <w:tcW w:w="4289" w:type="dxa"/>
          </w:tcPr>
          <w:p w:rsidR="003921F3" w:rsidRPr="00237F5B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 </w:t>
            </w:r>
          </w:p>
        </w:tc>
        <w:tc>
          <w:tcPr>
            <w:tcW w:w="2263" w:type="dxa"/>
            <w:gridSpan w:val="2"/>
          </w:tcPr>
          <w:p w:rsidR="003921F3" w:rsidRPr="00237F5B" w:rsidRDefault="003921F3" w:rsidP="000F5FE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24.10</w:t>
            </w:r>
          </w:p>
        </w:tc>
        <w:tc>
          <w:tcPr>
            <w:tcW w:w="4567" w:type="dxa"/>
            <w:gridSpan w:val="3"/>
          </w:tcPr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 «</w:t>
            </w: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  <w:proofErr w:type="gram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,б</w:t>
            </w:r>
            <w:proofErr w:type="spellEnd"/>
            <w:proofErr w:type="gramEnd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сыныбы</w:t>
            </w:r>
            <w:proofErr w:type="spellEnd"/>
          </w:p>
        </w:tc>
      </w:tr>
      <w:tr w:rsidR="003921F3" w:rsidRPr="00F103C9" w:rsidTr="000F5FE1">
        <w:tc>
          <w:tcPr>
            <w:tcW w:w="1950" w:type="dxa"/>
          </w:tcPr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13467" w:type="dxa"/>
            <w:gridSpan w:val="7"/>
          </w:tcPr>
          <w:p w:rsidR="003921F3" w:rsidRPr="00F103C9" w:rsidRDefault="003921F3" w:rsidP="000F5F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t>Киелі сандардың құпиясы</w:t>
            </w:r>
          </w:p>
          <w:p w:rsidR="003921F3" w:rsidRPr="00F103C9" w:rsidRDefault="003921F3" w:rsidP="000F5FE1">
            <w:pP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921F3" w:rsidRPr="00F103C9" w:rsidRDefault="003921F3" w:rsidP="000F5FE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</w:tr>
      <w:tr w:rsidR="003921F3" w:rsidRPr="007076F9" w:rsidTr="000F5FE1">
        <w:tc>
          <w:tcPr>
            <w:tcW w:w="1950" w:type="dxa"/>
          </w:tcPr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Жалпы</w:t>
            </w:r>
            <w:proofErr w:type="spellEnd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мақсаты</w:t>
            </w:r>
          </w:p>
        </w:tc>
        <w:tc>
          <w:tcPr>
            <w:tcW w:w="13467" w:type="dxa"/>
            <w:gridSpan w:val="7"/>
          </w:tcPr>
          <w:p w:rsidR="003921F3" w:rsidRPr="00F103C9" w:rsidRDefault="003921F3" w:rsidP="000F5FE1">
            <w:pPr>
              <w:pStyle w:val="a3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>Оқушылар тақырыппа байланысты жаңа сөздерді қолдана отырып, сөйлем құрату</w:t>
            </w:r>
            <w:r>
              <w:rPr>
                <w:i/>
                <w:sz w:val="28"/>
                <w:szCs w:val="28"/>
                <w:lang w:val="kk-KZ"/>
              </w:rPr>
              <w:t>,әңгімелету</w:t>
            </w:r>
            <w:r w:rsidRPr="00F103C9">
              <w:rPr>
                <w:i/>
                <w:sz w:val="28"/>
                <w:szCs w:val="28"/>
                <w:lang w:val="kk-KZ"/>
              </w:rPr>
              <w:t xml:space="preserve"> </w:t>
            </w:r>
          </w:p>
        </w:tc>
      </w:tr>
      <w:tr w:rsidR="003921F3" w:rsidRPr="00F103C9" w:rsidTr="000F5FE1">
        <w:tc>
          <w:tcPr>
            <w:tcW w:w="1950" w:type="dxa"/>
          </w:tcPr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Табыс критерийлері</w:t>
            </w:r>
          </w:p>
        </w:tc>
        <w:tc>
          <w:tcPr>
            <w:tcW w:w="13467" w:type="dxa"/>
            <w:gridSpan w:val="7"/>
          </w:tcPr>
          <w:p w:rsidR="003921F3" w:rsidRPr="00F103C9" w:rsidRDefault="003921F3" w:rsidP="000F5FE1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  <w:u w:val="single"/>
                <w:lang w:val="kk-KZ"/>
              </w:rPr>
            </w:pPr>
            <w:r w:rsidRPr="00F103C9">
              <w:rPr>
                <w:i/>
                <w:sz w:val="28"/>
                <w:szCs w:val="28"/>
                <w:u w:val="single"/>
                <w:lang w:val="kk-KZ"/>
              </w:rPr>
              <w:t>Сабақ соңында оқушылар:</w:t>
            </w:r>
          </w:p>
          <w:p w:rsidR="003921F3" w:rsidRPr="00F103C9" w:rsidRDefault="003921F3" w:rsidP="000F5F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Киелі сандер құпиясы</w:t>
            </w:r>
            <w:r w:rsidRPr="00F103C9">
              <w:rPr>
                <w:i/>
                <w:sz w:val="28"/>
                <w:szCs w:val="28"/>
                <w:lang w:val="kk-KZ"/>
              </w:rPr>
              <w:t xml:space="preserve">  туралы біледі;</w:t>
            </w:r>
          </w:p>
          <w:p w:rsidR="003921F3" w:rsidRPr="00F103C9" w:rsidRDefault="003921F3" w:rsidP="000F5F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 xml:space="preserve">Киелі сандардың </w:t>
            </w:r>
            <w:r w:rsidRPr="00F103C9">
              <w:rPr>
                <w:i/>
                <w:sz w:val="28"/>
                <w:szCs w:val="28"/>
                <w:lang w:val="kk-KZ"/>
              </w:rPr>
              <w:t>жақсы қасиеттер</w:t>
            </w:r>
            <w:r>
              <w:rPr>
                <w:i/>
                <w:sz w:val="28"/>
                <w:szCs w:val="28"/>
                <w:lang w:val="kk-KZ"/>
              </w:rPr>
              <w:t>і</w:t>
            </w:r>
            <w:r w:rsidRPr="00F103C9">
              <w:rPr>
                <w:i/>
                <w:sz w:val="28"/>
                <w:szCs w:val="28"/>
                <w:lang w:val="kk-KZ"/>
              </w:rPr>
              <w:t xml:space="preserve">  туралы айта алады;</w:t>
            </w:r>
          </w:p>
          <w:p w:rsidR="003921F3" w:rsidRPr="00F103C9" w:rsidRDefault="003921F3" w:rsidP="000F5F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Жаңа сөздерді, сан есімдерді </w:t>
            </w:r>
            <w:r w:rsidRPr="00F103C9">
              <w:rPr>
                <w:i/>
                <w:sz w:val="28"/>
                <w:szCs w:val="28"/>
                <w:lang w:val="kk-KZ"/>
              </w:rPr>
              <w:t xml:space="preserve"> қолдана алады;</w:t>
            </w:r>
          </w:p>
          <w:p w:rsidR="003921F3" w:rsidRPr="00F103C9" w:rsidRDefault="003921F3" w:rsidP="000F5F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>Ойын  ашық айта алады.</w:t>
            </w:r>
          </w:p>
        </w:tc>
      </w:tr>
      <w:tr w:rsidR="003921F3" w:rsidRPr="00F103C9" w:rsidTr="000F5FE1">
        <w:tc>
          <w:tcPr>
            <w:tcW w:w="1950" w:type="dxa"/>
          </w:tcPr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УАҚЫТЫ</w:t>
            </w:r>
          </w:p>
        </w:tc>
        <w:tc>
          <w:tcPr>
            <w:tcW w:w="6804" w:type="dxa"/>
            <w:gridSpan w:val="3"/>
          </w:tcPr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МҰҒАЛІМ ӘРЕКЕТІ</w:t>
            </w:r>
          </w:p>
        </w:tc>
        <w:tc>
          <w:tcPr>
            <w:tcW w:w="3402" w:type="dxa"/>
            <w:gridSpan w:val="2"/>
          </w:tcPr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ОҚУШЫЛАР ӘРЕКЕТІ</w:t>
            </w:r>
          </w:p>
        </w:tc>
        <w:tc>
          <w:tcPr>
            <w:tcW w:w="1651" w:type="dxa"/>
          </w:tcPr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БАҒАЛАУ</w:t>
            </w:r>
          </w:p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РЕСУРСТАР </w:t>
            </w:r>
          </w:p>
        </w:tc>
      </w:tr>
      <w:tr w:rsidR="003921F3" w:rsidRPr="007076F9" w:rsidTr="000F5FE1">
        <w:tc>
          <w:tcPr>
            <w:tcW w:w="1950" w:type="dxa"/>
          </w:tcPr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минут</w:t>
            </w:r>
          </w:p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 минут</w:t>
            </w:r>
          </w:p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5FE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5FE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 минут</w:t>
            </w:r>
          </w:p>
          <w:p w:rsidR="003921F3" w:rsidRPr="00F103C9" w:rsidRDefault="003921F3" w:rsidP="000F5FE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5FE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5FE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0F5FE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 минут</w:t>
            </w:r>
          </w:p>
          <w:p w:rsidR="003921F3" w:rsidRPr="00F103C9" w:rsidRDefault="003921F3" w:rsidP="000F5FE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минут</w:t>
            </w:r>
          </w:p>
          <w:p w:rsidR="003921F3" w:rsidRPr="00F103C9" w:rsidRDefault="003921F3" w:rsidP="000F5FE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минут</w:t>
            </w:r>
          </w:p>
        </w:tc>
        <w:tc>
          <w:tcPr>
            <w:tcW w:w="6804" w:type="dxa"/>
            <w:gridSpan w:val="3"/>
          </w:tcPr>
          <w:p w:rsidR="003921F3" w:rsidRPr="00F103C9" w:rsidRDefault="003921F3" w:rsidP="000F5F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Оқушыларды стикерлер арқылы топқа бөлемін</w:t>
            </w:r>
          </w:p>
          <w:p w:rsidR="003921F3" w:rsidRPr="00F103C9" w:rsidRDefault="003921F3" w:rsidP="000F5F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тақырыбы мен мақсатын айтамын.  Жаңа сөздердің мағынасын түсіндіру. </w:t>
            </w:r>
          </w:p>
          <w:p w:rsidR="003921F3" w:rsidRPr="00F103C9" w:rsidRDefault="003921F3" w:rsidP="000F5F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Әр топқа фли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пчарт, маркер бірнеше дыбыс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жазылған қима қағаз беремін. Әр топ өздері ақылда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 отырып киелі сандар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туралы флипчартқа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түсіреді. Салған суреттерін  сан есімдерді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қолдана отырып қорғайтындарын айтамын. </w:t>
            </w:r>
          </w:p>
          <w:p w:rsidR="003921F3" w:rsidRPr="00F103C9" w:rsidRDefault="003921F3" w:rsidP="000F5F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Әр топ өздерінің постерлерін қорғайды.</w:t>
            </w:r>
          </w:p>
          <w:p w:rsidR="003921F3" w:rsidRPr="00F103C9" w:rsidRDefault="003921F3" w:rsidP="000F5F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 «Қызыл өрік»</w:t>
            </w:r>
          </w:p>
          <w:p w:rsidR="003921F3" w:rsidRPr="00F103C9" w:rsidRDefault="003921F3" w:rsidP="000F5F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қағазы, </w:t>
            </w:r>
          </w:p>
          <w:p w:rsidR="003921F3" w:rsidRPr="00F103C9" w:rsidRDefault="003921F3" w:rsidP="000F5FE1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2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жұлдыз, 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1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тілек»</w:t>
            </w:r>
          </w:p>
          <w:p w:rsidR="003921F3" w:rsidRPr="00F103C9" w:rsidRDefault="003921F3" w:rsidP="000F5F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gridSpan w:val="2"/>
          </w:tcPr>
          <w:p w:rsidR="003921F3" w:rsidRPr="00F103C9" w:rsidRDefault="003921F3" w:rsidP="000F5F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Қолдарындағы стикерлер арқылы топқа отырады.</w:t>
            </w:r>
          </w:p>
          <w:p w:rsidR="003921F3" w:rsidRPr="00F103C9" w:rsidRDefault="003921F3" w:rsidP="000F5F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Бір-бірімен ақылдаса отырып, қандай суреттер салатындарын айқындап, бірден салуға кіріседі.</w:t>
            </w:r>
          </w:p>
          <w:p w:rsidR="003921F3" w:rsidRPr="00F103C9" w:rsidRDefault="003921F3" w:rsidP="000F5F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топ өздерінің постерлерін қорғап шығуы керек. </w:t>
            </w:r>
          </w:p>
        </w:tc>
        <w:tc>
          <w:tcPr>
            <w:tcW w:w="1651" w:type="dxa"/>
          </w:tcPr>
          <w:p w:rsidR="003921F3" w:rsidRPr="00F103C9" w:rsidRDefault="003921F3" w:rsidP="000F5FE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қағазы, </w:t>
            </w:r>
          </w:p>
          <w:p w:rsidR="003921F3" w:rsidRPr="00F103C9" w:rsidRDefault="003921F3" w:rsidP="000F5FE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2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жұлдыз, 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1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тілек» </w:t>
            </w:r>
          </w:p>
        </w:tc>
        <w:tc>
          <w:tcPr>
            <w:tcW w:w="1610" w:type="dxa"/>
          </w:tcPr>
          <w:p w:rsidR="003921F3" w:rsidRPr="00F103C9" w:rsidRDefault="003921F3" w:rsidP="000F5FE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Түрлі стикерлер</w:t>
            </w:r>
          </w:p>
          <w:p w:rsidR="003921F3" w:rsidRPr="00F103C9" w:rsidRDefault="003921F3" w:rsidP="000F5FE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Слайд презентация,</w:t>
            </w:r>
          </w:p>
          <w:p w:rsidR="003921F3" w:rsidRPr="00F103C9" w:rsidRDefault="003921F3" w:rsidP="000F5FE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флипчарт, маркер, магнит</w:t>
            </w:r>
          </w:p>
          <w:p w:rsidR="003921F3" w:rsidRPr="00F103C9" w:rsidRDefault="003921F3" w:rsidP="000F5FE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сілтеу есімдіктері жазылған қима қағаз</w:t>
            </w:r>
          </w:p>
        </w:tc>
      </w:tr>
      <w:tr w:rsidR="003921F3" w:rsidRPr="003E2F23" w:rsidTr="000F5FE1">
        <w:tc>
          <w:tcPr>
            <w:tcW w:w="1950" w:type="dxa"/>
          </w:tcPr>
          <w:p w:rsidR="003921F3" w:rsidRPr="00F103C9" w:rsidRDefault="003921F3" w:rsidP="000F5FE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13467" w:type="dxa"/>
            <w:gridSpan w:val="7"/>
          </w:tcPr>
          <w:p w:rsidR="003921F3" w:rsidRPr="003E2F23" w:rsidRDefault="003921F3" w:rsidP="000F5FE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921F3" w:rsidRPr="007076F9" w:rsidTr="000F5FE1">
        <w:trPr>
          <w:trHeight w:val="2068"/>
        </w:trPr>
        <w:tc>
          <w:tcPr>
            <w:tcW w:w="15417" w:type="dxa"/>
            <w:gridSpan w:val="8"/>
          </w:tcPr>
          <w:p w:rsidR="003921F3" w:rsidRPr="00F103C9" w:rsidRDefault="003921F3" w:rsidP="000F5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Өзіндік бағалау:</w:t>
            </w:r>
          </w:p>
          <w:p w:rsidR="003921F3" w:rsidRPr="00F103C9" w:rsidRDefault="003921F3" w:rsidP="000F5F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 күтілетін нәтижелерге жетті ме?</w:t>
            </w:r>
          </w:p>
          <w:p w:rsidR="003921F3" w:rsidRPr="00F103C9" w:rsidRDefault="003921F3" w:rsidP="000F5F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 сәтті болды?</w:t>
            </w:r>
          </w:p>
          <w:p w:rsidR="003921F3" w:rsidRPr="00F103C9" w:rsidRDefault="003921F3" w:rsidP="000F5F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 сәтсіз болды?</w:t>
            </w:r>
          </w:p>
          <w:p w:rsidR="003921F3" w:rsidRPr="00F103C9" w:rsidRDefault="003921F3" w:rsidP="000F5F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Неліктен?</w:t>
            </w:r>
          </w:p>
          <w:p w:rsidR="003921F3" w:rsidRPr="00F103C9" w:rsidRDefault="003921F3" w:rsidP="000F5F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Нені өзгертуге болады? Неліктен?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</w:tc>
      </w:tr>
    </w:tbl>
    <w:p w:rsidR="003921F3" w:rsidRPr="00F103C9" w:rsidRDefault="003921F3" w:rsidP="00237F5B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921F3" w:rsidRPr="00F103C9" w:rsidRDefault="003921F3" w:rsidP="00237F5B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921F3" w:rsidRPr="00F103C9" w:rsidRDefault="003921F3" w:rsidP="00237F5B">
      <w:pPr>
        <w:rPr>
          <w:sz w:val="28"/>
          <w:szCs w:val="28"/>
          <w:lang w:val="kk-KZ"/>
        </w:rPr>
      </w:pPr>
    </w:p>
    <w:p w:rsidR="003921F3" w:rsidRPr="004A5792" w:rsidRDefault="003921F3" w:rsidP="00237F5B">
      <w:pPr>
        <w:rPr>
          <w:lang w:val="kk-KZ"/>
        </w:rPr>
      </w:pPr>
    </w:p>
    <w:p w:rsidR="003921F3" w:rsidRPr="00F103C9" w:rsidRDefault="003921F3" w:rsidP="004A5792">
      <w:pPr>
        <w:rPr>
          <w:sz w:val="28"/>
          <w:szCs w:val="28"/>
          <w:lang w:val="kk-KZ"/>
        </w:rPr>
      </w:pPr>
    </w:p>
    <w:p w:rsidR="003921F3" w:rsidRDefault="003921F3">
      <w:pPr>
        <w:rPr>
          <w:lang w:val="kk-KZ"/>
        </w:rPr>
      </w:pPr>
    </w:p>
    <w:p w:rsidR="003921F3" w:rsidRDefault="003921F3">
      <w:pPr>
        <w:rPr>
          <w:lang w:val="kk-KZ"/>
        </w:rPr>
      </w:pPr>
    </w:p>
    <w:p w:rsidR="003921F3" w:rsidRDefault="003921F3">
      <w:pPr>
        <w:rPr>
          <w:lang w:val="kk-KZ"/>
        </w:rPr>
      </w:pPr>
    </w:p>
    <w:p w:rsidR="003921F3" w:rsidRDefault="003921F3">
      <w:pPr>
        <w:rPr>
          <w:lang w:val="kk-KZ"/>
        </w:rPr>
      </w:pPr>
    </w:p>
    <w:p w:rsidR="003921F3" w:rsidRDefault="003921F3">
      <w:pPr>
        <w:rPr>
          <w:lang w:val="kk-KZ"/>
        </w:rPr>
      </w:pPr>
    </w:p>
    <w:p w:rsidR="003921F3" w:rsidRDefault="003921F3">
      <w:pPr>
        <w:rPr>
          <w:lang w:val="kk-KZ"/>
        </w:rPr>
      </w:pPr>
    </w:p>
    <w:p w:rsidR="003921F3" w:rsidRDefault="003921F3">
      <w:pPr>
        <w:rPr>
          <w:lang w:val="kk-KZ"/>
        </w:rPr>
      </w:pPr>
    </w:p>
    <w:p w:rsidR="003921F3" w:rsidRDefault="003921F3">
      <w:pPr>
        <w:rPr>
          <w:lang w:val="kk-KZ"/>
        </w:rPr>
      </w:pPr>
    </w:p>
    <w:p w:rsidR="003921F3" w:rsidRDefault="003921F3">
      <w:pPr>
        <w:rPr>
          <w:lang w:val="kk-KZ"/>
        </w:rPr>
      </w:pPr>
    </w:p>
    <w:p w:rsidR="003921F3" w:rsidRDefault="003921F3">
      <w:pPr>
        <w:rPr>
          <w:lang w:val="kk-KZ"/>
        </w:rPr>
      </w:pPr>
    </w:p>
    <w:p w:rsidR="003921F3" w:rsidRDefault="003921F3">
      <w:pPr>
        <w:rPr>
          <w:lang w:val="kk-KZ"/>
        </w:rPr>
      </w:pPr>
    </w:p>
    <w:p w:rsidR="003921F3" w:rsidRDefault="003921F3" w:rsidP="00CF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921F3" w:rsidRPr="00F103C9" w:rsidRDefault="003921F3" w:rsidP="00CF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103C9">
        <w:rPr>
          <w:rFonts w:ascii="Times New Roman" w:hAnsi="Times New Roman"/>
          <w:b/>
          <w:sz w:val="28"/>
          <w:szCs w:val="28"/>
          <w:lang w:val="kk-KZ"/>
        </w:rPr>
        <w:lastRenderedPageBreak/>
        <w:t>САБАҚ ЖОСПАРЫ</w:t>
      </w:r>
    </w:p>
    <w:p w:rsidR="003921F3" w:rsidRDefault="003921F3" w:rsidP="00CF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54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0"/>
        <w:gridCol w:w="2348"/>
        <w:gridCol w:w="4289"/>
        <w:gridCol w:w="167"/>
        <w:gridCol w:w="2096"/>
        <w:gridCol w:w="1306"/>
        <w:gridCol w:w="1651"/>
        <w:gridCol w:w="1610"/>
      </w:tblGrid>
      <w:tr w:rsidR="003921F3" w:rsidRPr="00F103C9" w:rsidTr="00825ACF">
        <w:tc>
          <w:tcPr>
            <w:tcW w:w="1950" w:type="dxa"/>
          </w:tcPr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48" w:type="dxa"/>
          </w:tcPr>
          <w:p w:rsidR="003921F3" w:rsidRPr="00237F5B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</w:t>
            </w: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үн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сейсенбі</w:t>
            </w:r>
          </w:p>
        </w:tc>
        <w:tc>
          <w:tcPr>
            <w:tcW w:w="4289" w:type="dxa"/>
          </w:tcPr>
          <w:p w:rsidR="003921F3" w:rsidRPr="00237F5B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 </w:t>
            </w:r>
          </w:p>
        </w:tc>
        <w:tc>
          <w:tcPr>
            <w:tcW w:w="2263" w:type="dxa"/>
            <w:gridSpan w:val="2"/>
          </w:tcPr>
          <w:p w:rsidR="003921F3" w:rsidRPr="00237F5B" w:rsidRDefault="003921F3" w:rsidP="00825ACF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25.11</w:t>
            </w:r>
          </w:p>
        </w:tc>
        <w:tc>
          <w:tcPr>
            <w:tcW w:w="4567" w:type="dxa"/>
            <w:gridSpan w:val="3"/>
          </w:tcPr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 «</w:t>
            </w: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  <w:proofErr w:type="gram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,б</w:t>
            </w:r>
            <w:proofErr w:type="spellEnd"/>
            <w:proofErr w:type="gramEnd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сыныбы</w:t>
            </w:r>
            <w:proofErr w:type="spellEnd"/>
          </w:p>
        </w:tc>
      </w:tr>
      <w:tr w:rsidR="003921F3" w:rsidRPr="00F103C9" w:rsidTr="00825ACF">
        <w:tc>
          <w:tcPr>
            <w:tcW w:w="1950" w:type="dxa"/>
          </w:tcPr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13467" w:type="dxa"/>
            <w:gridSpan w:val="7"/>
          </w:tcPr>
          <w:p w:rsidR="003921F3" w:rsidRPr="00CF4678" w:rsidRDefault="003921F3" w:rsidP="00825A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t>Киіз үйдің ішкі көрінісі</w:t>
            </w:r>
          </w:p>
          <w:p w:rsidR="003921F3" w:rsidRPr="00F103C9" w:rsidRDefault="003921F3" w:rsidP="00825ACF">
            <w:pP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921F3" w:rsidRPr="00F103C9" w:rsidRDefault="003921F3" w:rsidP="00825AC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</w:tr>
      <w:tr w:rsidR="003921F3" w:rsidRPr="007076F9" w:rsidTr="00825ACF">
        <w:tc>
          <w:tcPr>
            <w:tcW w:w="1950" w:type="dxa"/>
          </w:tcPr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Жалпы</w:t>
            </w:r>
            <w:proofErr w:type="spellEnd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мақсаты</w:t>
            </w:r>
          </w:p>
        </w:tc>
        <w:tc>
          <w:tcPr>
            <w:tcW w:w="13467" w:type="dxa"/>
            <w:gridSpan w:val="7"/>
          </w:tcPr>
          <w:p w:rsidR="003921F3" w:rsidRPr="00F103C9" w:rsidRDefault="003921F3" w:rsidP="00825ACF">
            <w:pPr>
              <w:pStyle w:val="a3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>Оқушылар тақырыппа байланысты жаңа сөздерді қолдана отырып, сөйлем құрату</w:t>
            </w:r>
            <w:r>
              <w:rPr>
                <w:i/>
                <w:sz w:val="28"/>
                <w:szCs w:val="28"/>
                <w:lang w:val="kk-KZ"/>
              </w:rPr>
              <w:t>,әңгімелету</w:t>
            </w:r>
            <w:r w:rsidRPr="00F103C9">
              <w:rPr>
                <w:i/>
                <w:sz w:val="28"/>
                <w:szCs w:val="28"/>
                <w:lang w:val="kk-KZ"/>
              </w:rPr>
              <w:t xml:space="preserve"> </w:t>
            </w:r>
          </w:p>
        </w:tc>
      </w:tr>
      <w:tr w:rsidR="003921F3" w:rsidRPr="00F103C9" w:rsidTr="00825ACF">
        <w:tc>
          <w:tcPr>
            <w:tcW w:w="1950" w:type="dxa"/>
          </w:tcPr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Табыс критерийлері</w:t>
            </w:r>
          </w:p>
        </w:tc>
        <w:tc>
          <w:tcPr>
            <w:tcW w:w="13467" w:type="dxa"/>
            <w:gridSpan w:val="7"/>
          </w:tcPr>
          <w:p w:rsidR="003921F3" w:rsidRPr="00F103C9" w:rsidRDefault="003921F3" w:rsidP="00825ACF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  <w:u w:val="single"/>
                <w:lang w:val="kk-KZ"/>
              </w:rPr>
            </w:pPr>
            <w:r w:rsidRPr="00F103C9">
              <w:rPr>
                <w:i/>
                <w:sz w:val="28"/>
                <w:szCs w:val="28"/>
                <w:u w:val="single"/>
                <w:lang w:val="kk-KZ"/>
              </w:rPr>
              <w:t>Сабақ соңында оқушылар:</w:t>
            </w:r>
          </w:p>
          <w:p w:rsidR="003921F3" w:rsidRPr="00CF4678" w:rsidRDefault="003921F3" w:rsidP="00CF4678">
            <w:pPr>
              <w:spacing w:after="0" w:line="240" w:lineRule="auto"/>
              <w:jc w:val="both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         </w:t>
            </w:r>
          </w:p>
          <w:p w:rsidR="003921F3" w:rsidRPr="00F103C9" w:rsidRDefault="003921F3" w:rsidP="00825ACF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Киіз үйдің ішкі көрінісі </w:t>
            </w:r>
            <w:r w:rsidRPr="00F103C9">
              <w:rPr>
                <w:i/>
                <w:sz w:val="28"/>
                <w:szCs w:val="28"/>
                <w:lang w:val="kk-KZ"/>
              </w:rPr>
              <w:t>туралы біледі;</w:t>
            </w:r>
          </w:p>
          <w:p w:rsidR="003921F3" w:rsidRPr="00F103C9" w:rsidRDefault="003921F3" w:rsidP="00825ACF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Этнолингвистикалық атаулар</w:t>
            </w:r>
            <w:r w:rsidRPr="00F103C9">
              <w:rPr>
                <w:i/>
                <w:sz w:val="28"/>
                <w:szCs w:val="28"/>
                <w:lang w:val="kk-KZ"/>
              </w:rPr>
              <w:t xml:space="preserve">  туралы айта алады;</w:t>
            </w:r>
          </w:p>
          <w:p w:rsidR="003921F3" w:rsidRPr="00F103C9" w:rsidRDefault="003921F3" w:rsidP="00825ACF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Жаңа сөздерді, етістіктерді </w:t>
            </w:r>
            <w:r w:rsidRPr="00F103C9">
              <w:rPr>
                <w:i/>
                <w:sz w:val="28"/>
                <w:szCs w:val="28"/>
                <w:lang w:val="kk-KZ"/>
              </w:rPr>
              <w:t xml:space="preserve"> қолдана алады;</w:t>
            </w:r>
          </w:p>
          <w:p w:rsidR="003921F3" w:rsidRPr="00F103C9" w:rsidRDefault="003921F3" w:rsidP="00825ACF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>Ойын  ашық айта алады.</w:t>
            </w:r>
          </w:p>
        </w:tc>
      </w:tr>
      <w:tr w:rsidR="003921F3" w:rsidRPr="00F103C9" w:rsidTr="00825ACF">
        <w:tc>
          <w:tcPr>
            <w:tcW w:w="1950" w:type="dxa"/>
          </w:tcPr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УАҚЫТЫ</w:t>
            </w:r>
          </w:p>
        </w:tc>
        <w:tc>
          <w:tcPr>
            <w:tcW w:w="6804" w:type="dxa"/>
            <w:gridSpan w:val="3"/>
          </w:tcPr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МҰҒАЛІМ ӘРЕКЕТІ</w:t>
            </w:r>
          </w:p>
        </w:tc>
        <w:tc>
          <w:tcPr>
            <w:tcW w:w="3402" w:type="dxa"/>
            <w:gridSpan w:val="2"/>
          </w:tcPr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ОҚУШЫЛАР ӘРЕКЕТІ</w:t>
            </w:r>
          </w:p>
        </w:tc>
        <w:tc>
          <w:tcPr>
            <w:tcW w:w="1651" w:type="dxa"/>
          </w:tcPr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БАҒАЛАУ</w:t>
            </w:r>
          </w:p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РЕСУРСТАР </w:t>
            </w:r>
          </w:p>
        </w:tc>
      </w:tr>
      <w:tr w:rsidR="003921F3" w:rsidRPr="007076F9" w:rsidTr="00825ACF">
        <w:tc>
          <w:tcPr>
            <w:tcW w:w="1950" w:type="dxa"/>
          </w:tcPr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минут</w:t>
            </w:r>
          </w:p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 минут</w:t>
            </w:r>
          </w:p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825AC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825ACF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 минут</w:t>
            </w:r>
          </w:p>
          <w:p w:rsidR="003921F3" w:rsidRPr="00F103C9" w:rsidRDefault="003921F3" w:rsidP="00825ACF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825ACF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825ACF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921F3" w:rsidRPr="00F103C9" w:rsidRDefault="003921F3" w:rsidP="00825ACF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 минут</w:t>
            </w:r>
          </w:p>
          <w:p w:rsidR="003921F3" w:rsidRPr="00F103C9" w:rsidRDefault="003921F3" w:rsidP="00825ACF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минут</w:t>
            </w:r>
          </w:p>
          <w:p w:rsidR="003921F3" w:rsidRPr="00F103C9" w:rsidRDefault="003921F3" w:rsidP="00825ACF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минут</w:t>
            </w:r>
          </w:p>
        </w:tc>
        <w:tc>
          <w:tcPr>
            <w:tcW w:w="6804" w:type="dxa"/>
            <w:gridSpan w:val="3"/>
          </w:tcPr>
          <w:p w:rsidR="003921F3" w:rsidRPr="00F103C9" w:rsidRDefault="003921F3" w:rsidP="00825A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Оқушыларды стикерлер арқылы топқа бөлемін</w:t>
            </w:r>
          </w:p>
          <w:p w:rsidR="003921F3" w:rsidRPr="00F103C9" w:rsidRDefault="003921F3" w:rsidP="00825A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тақырыбы мен мақсатын айтамын.  Жаңа сөздердің мағынасын түсіндіру. </w:t>
            </w:r>
          </w:p>
          <w:p w:rsidR="003921F3" w:rsidRPr="00F103C9" w:rsidRDefault="003921F3" w:rsidP="00825A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Әр топқа фли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пчарт, маркер бірнеше дыбыс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жазылған қима қағаз беремін. Әр топ өздері ақылда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 отырып киелі сандар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туралы флипчартқа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түсіреді. Салған суреттерін  сан есімдерді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қолдана отырып қорғайтындарын айтамын. </w:t>
            </w:r>
          </w:p>
          <w:p w:rsidR="003921F3" w:rsidRPr="00F103C9" w:rsidRDefault="003921F3" w:rsidP="00825A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Әр топ өздерінің постерлерін қорғайды.</w:t>
            </w:r>
          </w:p>
          <w:p w:rsidR="003921F3" w:rsidRPr="00F103C9" w:rsidRDefault="003921F3" w:rsidP="00825A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 «Қызыл өрік»</w:t>
            </w:r>
          </w:p>
          <w:p w:rsidR="003921F3" w:rsidRPr="00F103C9" w:rsidRDefault="003921F3" w:rsidP="00825A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қағазы, </w:t>
            </w:r>
          </w:p>
          <w:p w:rsidR="003921F3" w:rsidRPr="00F103C9" w:rsidRDefault="003921F3" w:rsidP="00825ACF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2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жұлдыз, 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1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тілек»</w:t>
            </w:r>
          </w:p>
          <w:p w:rsidR="003921F3" w:rsidRPr="00F103C9" w:rsidRDefault="003921F3" w:rsidP="00825A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gridSpan w:val="2"/>
          </w:tcPr>
          <w:p w:rsidR="003921F3" w:rsidRPr="00F103C9" w:rsidRDefault="003921F3" w:rsidP="00825AC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Қолдарындағы стикерлер арқылы топқа отырады.</w:t>
            </w:r>
          </w:p>
          <w:p w:rsidR="003921F3" w:rsidRPr="00F103C9" w:rsidRDefault="003921F3" w:rsidP="00825AC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Бір-бірімен ақылдаса отырып, қандай суреттер салатындарын айқындап, бірден салуға кіріседі.</w:t>
            </w:r>
          </w:p>
          <w:p w:rsidR="003921F3" w:rsidRPr="00F103C9" w:rsidRDefault="003921F3" w:rsidP="00825AC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топ өздерінің постерлерін қорғап шығуы керек. </w:t>
            </w:r>
          </w:p>
        </w:tc>
        <w:tc>
          <w:tcPr>
            <w:tcW w:w="1651" w:type="dxa"/>
          </w:tcPr>
          <w:p w:rsidR="003921F3" w:rsidRPr="00F103C9" w:rsidRDefault="003921F3" w:rsidP="00825AC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қағазы, </w:t>
            </w:r>
          </w:p>
          <w:p w:rsidR="003921F3" w:rsidRPr="00F103C9" w:rsidRDefault="003921F3" w:rsidP="00825AC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2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жұлдыз, 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1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тілек» </w:t>
            </w:r>
          </w:p>
        </w:tc>
        <w:tc>
          <w:tcPr>
            <w:tcW w:w="1610" w:type="dxa"/>
          </w:tcPr>
          <w:p w:rsidR="003921F3" w:rsidRPr="00F103C9" w:rsidRDefault="003921F3" w:rsidP="00825AC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Түрлі стикерлер</w:t>
            </w:r>
          </w:p>
          <w:p w:rsidR="003921F3" w:rsidRPr="00F103C9" w:rsidRDefault="003921F3" w:rsidP="00825AC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Слайд презентация,</w:t>
            </w:r>
          </w:p>
          <w:p w:rsidR="003921F3" w:rsidRPr="00F103C9" w:rsidRDefault="003921F3" w:rsidP="00825AC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флипчарт, маркер, магнит</w:t>
            </w:r>
          </w:p>
          <w:p w:rsidR="003921F3" w:rsidRPr="00F103C9" w:rsidRDefault="003921F3" w:rsidP="00825AC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сілтеу есімдіктері жазылған қима қағаз</w:t>
            </w:r>
          </w:p>
        </w:tc>
      </w:tr>
      <w:tr w:rsidR="003921F3" w:rsidRPr="003E2F23" w:rsidTr="00825ACF">
        <w:tc>
          <w:tcPr>
            <w:tcW w:w="1950" w:type="dxa"/>
          </w:tcPr>
          <w:p w:rsidR="003921F3" w:rsidRPr="00F103C9" w:rsidRDefault="003921F3" w:rsidP="00825ACF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Үй </w:t>
            </w: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тапсырмасы</w:t>
            </w:r>
          </w:p>
        </w:tc>
        <w:tc>
          <w:tcPr>
            <w:tcW w:w="13467" w:type="dxa"/>
            <w:gridSpan w:val="7"/>
          </w:tcPr>
          <w:p w:rsidR="003921F3" w:rsidRPr="003E2F23" w:rsidRDefault="003921F3" w:rsidP="00825AC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921F3" w:rsidRPr="007076F9" w:rsidTr="00825ACF">
        <w:trPr>
          <w:trHeight w:val="2068"/>
        </w:trPr>
        <w:tc>
          <w:tcPr>
            <w:tcW w:w="15417" w:type="dxa"/>
            <w:gridSpan w:val="8"/>
          </w:tcPr>
          <w:p w:rsidR="003921F3" w:rsidRPr="00F103C9" w:rsidRDefault="003921F3" w:rsidP="00825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Өзіндік бағалау:</w:t>
            </w:r>
          </w:p>
          <w:p w:rsidR="003921F3" w:rsidRPr="00F103C9" w:rsidRDefault="003921F3" w:rsidP="00825AC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 күтілетін нәтижелерге жетті ме?</w:t>
            </w:r>
          </w:p>
          <w:p w:rsidR="003921F3" w:rsidRPr="00F103C9" w:rsidRDefault="003921F3" w:rsidP="00825AC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 сәтті болды?</w:t>
            </w:r>
          </w:p>
          <w:p w:rsidR="003921F3" w:rsidRPr="00F103C9" w:rsidRDefault="003921F3" w:rsidP="00825AC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 сәтсіз болды?</w:t>
            </w:r>
          </w:p>
          <w:p w:rsidR="003921F3" w:rsidRPr="00F103C9" w:rsidRDefault="003921F3" w:rsidP="00825AC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Неліктен?</w:t>
            </w:r>
          </w:p>
          <w:p w:rsidR="003921F3" w:rsidRPr="00F103C9" w:rsidRDefault="003921F3" w:rsidP="00825A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Нені өзгертуге болады? Неліктен?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</w:tc>
      </w:tr>
    </w:tbl>
    <w:p w:rsidR="003921F3" w:rsidRPr="00F103C9" w:rsidRDefault="003921F3" w:rsidP="00CF4678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921F3" w:rsidRPr="00F103C9" w:rsidRDefault="003921F3" w:rsidP="00CF4678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921F3" w:rsidRDefault="003921F3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Default="007076F9" w:rsidP="00CF4678">
      <w:pPr>
        <w:rPr>
          <w:sz w:val="28"/>
          <w:szCs w:val="28"/>
          <w:lang w:val="kk-KZ"/>
        </w:rPr>
      </w:pPr>
    </w:p>
    <w:p w:rsidR="007076F9" w:rsidRPr="00F103C9" w:rsidRDefault="007076F9" w:rsidP="007076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103C9">
        <w:rPr>
          <w:rFonts w:ascii="Times New Roman" w:hAnsi="Times New Roman"/>
          <w:b/>
          <w:sz w:val="28"/>
          <w:szCs w:val="28"/>
          <w:lang w:val="kk-KZ"/>
        </w:rPr>
        <w:t>САБАҚ ЖОСПАРЫ</w:t>
      </w:r>
    </w:p>
    <w:p w:rsidR="007076F9" w:rsidRDefault="007076F9" w:rsidP="007076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54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0"/>
        <w:gridCol w:w="2348"/>
        <w:gridCol w:w="4289"/>
        <w:gridCol w:w="167"/>
        <w:gridCol w:w="2096"/>
        <w:gridCol w:w="1306"/>
        <w:gridCol w:w="1651"/>
        <w:gridCol w:w="1610"/>
      </w:tblGrid>
      <w:tr w:rsidR="007076F9" w:rsidRPr="00F103C9" w:rsidTr="001B117B">
        <w:tc>
          <w:tcPr>
            <w:tcW w:w="1950" w:type="dxa"/>
          </w:tcPr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48" w:type="dxa"/>
          </w:tcPr>
          <w:p w:rsidR="007076F9" w:rsidRPr="007076F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</w:t>
            </w: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үн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сәрсенбі</w:t>
            </w:r>
          </w:p>
        </w:tc>
        <w:tc>
          <w:tcPr>
            <w:tcW w:w="4289" w:type="dxa"/>
          </w:tcPr>
          <w:p w:rsidR="007076F9" w:rsidRPr="00237F5B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 </w:t>
            </w:r>
          </w:p>
        </w:tc>
        <w:tc>
          <w:tcPr>
            <w:tcW w:w="2263" w:type="dxa"/>
            <w:gridSpan w:val="2"/>
          </w:tcPr>
          <w:p w:rsidR="00431304" w:rsidRDefault="007076F9" w:rsidP="001B117B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26</w:t>
            </w:r>
            <w:r w:rsidR="003A73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7076F9" w:rsidRPr="00237F5B" w:rsidRDefault="007076F9" w:rsidP="001B117B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.11</w:t>
            </w:r>
          </w:p>
        </w:tc>
        <w:tc>
          <w:tcPr>
            <w:tcW w:w="4567" w:type="dxa"/>
            <w:gridSpan w:val="3"/>
          </w:tcPr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 «</w:t>
            </w: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  <w:proofErr w:type="gram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,б</w:t>
            </w:r>
            <w:proofErr w:type="spellEnd"/>
            <w:proofErr w:type="gramEnd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сыныбы</w:t>
            </w:r>
            <w:proofErr w:type="spellEnd"/>
          </w:p>
        </w:tc>
      </w:tr>
      <w:tr w:rsidR="007076F9" w:rsidRPr="00F103C9" w:rsidTr="001B117B">
        <w:tc>
          <w:tcPr>
            <w:tcW w:w="1950" w:type="dxa"/>
          </w:tcPr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13467" w:type="dxa"/>
            <w:gridSpan w:val="7"/>
          </w:tcPr>
          <w:p w:rsidR="007076F9" w:rsidRPr="00CF4678" w:rsidRDefault="007076F9" w:rsidP="001B117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t>Киіз үйдің ішкі көрінісі</w:t>
            </w:r>
          </w:p>
          <w:p w:rsidR="007076F9" w:rsidRPr="00F103C9" w:rsidRDefault="007076F9" w:rsidP="001B117B">
            <w:pP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7076F9" w:rsidRPr="00F103C9" w:rsidRDefault="007076F9" w:rsidP="001B117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</w:tr>
      <w:tr w:rsidR="007076F9" w:rsidRPr="007076F9" w:rsidTr="001B117B">
        <w:tc>
          <w:tcPr>
            <w:tcW w:w="1950" w:type="dxa"/>
          </w:tcPr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Жалпы</w:t>
            </w:r>
            <w:proofErr w:type="spellEnd"/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мақсаты</w:t>
            </w:r>
          </w:p>
        </w:tc>
        <w:tc>
          <w:tcPr>
            <w:tcW w:w="13467" w:type="dxa"/>
            <w:gridSpan w:val="7"/>
          </w:tcPr>
          <w:p w:rsidR="007076F9" w:rsidRPr="00F103C9" w:rsidRDefault="007076F9" w:rsidP="001B117B">
            <w:pPr>
              <w:pStyle w:val="a3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>Оқушылар тақырыппа байланысты жаңа сөздерді қолдана отырып, сөйлем құрату</w:t>
            </w:r>
            <w:r>
              <w:rPr>
                <w:i/>
                <w:sz w:val="28"/>
                <w:szCs w:val="28"/>
                <w:lang w:val="kk-KZ"/>
              </w:rPr>
              <w:t>,әңгімелету</w:t>
            </w:r>
            <w:r w:rsidRPr="00F103C9">
              <w:rPr>
                <w:i/>
                <w:sz w:val="28"/>
                <w:szCs w:val="28"/>
                <w:lang w:val="kk-KZ"/>
              </w:rPr>
              <w:t xml:space="preserve"> </w:t>
            </w:r>
          </w:p>
        </w:tc>
      </w:tr>
      <w:tr w:rsidR="007076F9" w:rsidRPr="00F103C9" w:rsidTr="001B117B">
        <w:tc>
          <w:tcPr>
            <w:tcW w:w="1950" w:type="dxa"/>
          </w:tcPr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Табыс критерийлері</w:t>
            </w:r>
          </w:p>
        </w:tc>
        <w:tc>
          <w:tcPr>
            <w:tcW w:w="13467" w:type="dxa"/>
            <w:gridSpan w:val="7"/>
          </w:tcPr>
          <w:p w:rsidR="007076F9" w:rsidRPr="00F103C9" w:rsidRDefault="007076F9" w:rsidP="001B117B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  <w:u w:val="single"/>
                <w:lang w:val="kk-KZ"/>
              </w:rPr>
            </w:pPr>
            <w:r w:rsidRPr="00F103C9">
              <w:rPr>
                <w:i/>
                <w:sz w:val="28"/>
                <w:szCs w:val="28"/>
                <w:u w:val="single"/>
                <w:lang w:val="kk-KZ"/>
              </w:rPr>
              <w:t>Сабақ соңында оқушылар:</w:t>
            </w:r>
          </w:p>
          <w:p w:rsidR="007076F9" w:rsidRPr="00CF4678" w:rsidRDefault="007076F9" w:rsidP="001B117B">
            <w:pPr>
              <w:spacing w:after="0" w:line="240" w:lineRule="auto"/>
              <w:jc w:val="both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         </w:t>
            </w:r>
          </w:p>
          <w:p w:rsidR="007076F9" w:rsidRPr="00F103C9" w:rsidRDefault="007076F9" w:rsidP="001B11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Киіз үйдің ішкі көрінісі </w:t>
            </w:r>
            <w:r w:rsidRPr="00F103C9">
              <w:rPr>
                <w:i/>
                <w:sz w:val="28"/>
                <w:szCs w:val="28"/>
                <w:lang w:val="kk-KZ"/>
              </w:rPr>
              <w:t>туралы біледі;</w:t>
            </w:r>
          </w:p>
          <w:p w:rsidR="007076F9" w:rsidRPr="00F103C9" w:rsidRDefault="007076F9" w:rsidP="001B11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Этнолингвистикалық атаулар</w:t>
            </w:r>
            <w:r w:rsidRPr="00F103C9">
              <w:rPr>
                <w:i/>
                <w:sz w:val="28"/>
                <w:szCs w:val="28"/>
                <w:lang w:val="kk-KZ"/>
              </w:rPr>
              <w:t xml:space="preserve">  туралы айта алады;</w:t>
            </w:r>
          </w:p>
          <w:p w:rsidR="007076F9" w:rsidRPr="00F103C9" w:rsidRDefault="007076F9" w:rsidP="001B11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Жаңа сөздерді, етістіктерді </w:t>
            </w:r>
            <w:r w:rsidRPr="00F103C9">
              <w:rPr>
                <w:i/>
                <w:sz w:val="28"/>
                <w:szCs w:val="28"/>
                <w:lang w:val="kk-KZ"/>
              </w:rPr>
              <w:t xml:space="preserve"> қолдана алады;</w:t>
            </w:r>
          </w:p>
          <w:p w:rsidR="007076F9" w:rsidRPr="00F103C9" w:rsidRDefault="007076F9" w:rsidP="001B11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kk-KZ"/>
              </w:rPr>
            </w:pPr>
            <w:r w:rsidRPr="00F103C9">
              <w:rPr>
                <w:i/>
                <w:sz w:val="28"/>
                <w:szCs w:val="28"/>
                <w:lang w:val="kk-KZ"/>
              </w:rPr>
              <w:t>Ойын  ашық айта алады.</w:t>
            </w:r>
          </w:p>
        </w:tc>
      </w:tr>
      <w:tr w:rsidR="007076F9" w:rsidRPr="00F103C9" w:rsidTr="001B117B">
        <w:tc>
          <w:tcPr>
            <w:tcW w:w="1950" w:type="dxa"/>
          </w:tcPr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УАҚЫТЫ</w:t>
            </w:r>
          </w:p>
        </w:tc>
        <w:tc>
          <w:tcPr>
            <w:tcW w:w="6804" w:type="dxa"/>
            <w:gridSpan w:val="3"/>
          </w:tcPr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МҰҒАЛІМ ӘРЕКЕТІ</w:t>
            </w:r>
          </w:p>
        </w:tc>
        <w:tc>
          <w:tcPr>
            <w:tcW w:w="3402" w:type="dxa"/>
            <w:gridSpan w:val="2"/>
          </w:tcPr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ОҚУШЫЛАР ӘРЕКЕТІ</w:t>
            </w:r>
          </w:p>
        </w:tc>
        <w:tc>
          <w:tcPr>
            <w:tcW w:w="1651" w:type="dxa"/>
          </w:tcPr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БАҒАЛАУ</w:t>
            </w:r>
          </w:p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РЕСУРСТАР </w:t>
            </w:r>
          </w:p>
        </w:tc>
      </w:tr>
      <w:tr w:rsidR="007076F9" w:rsidRPr="007076F9" w:rsidTr="001B117B">
        <w:tc>
          <w:tcPr>
            <w:tcW w:w="1950" w:type="dxa"/>
          </w:tcPr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минут</w:t>
            </w:r>
          </w:p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 минут</w:t>
            </w:r>
          </w:p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7076F9" w:rsidRPr="00F103C9" w:rsidRDefault="007076F9" w:rsidP="001B117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7076F9" w:rsidRPr="00F103C9" w:rsidRDefault="007076F9" w:rsidP="001B117B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 минут</w:t>
            </w:r>
          </w:p>
          <w:p w:rsidR="007076F9" w:rsidRPr="00F103C9" w:rsidRDefault="007076F9" w:rsidP="001B117B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7076F9" w:rsidRPr="00F103C9" w:rsidRDefault="007076F9" w:rsidP="001B117B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7076F9" w:rsidRPr="00F103C9" w:rsidRDefault="007076F9" w:rsidP="001B117B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7076F9" w:rsidRPr="00F103C9" w:rsidRDefault="007076F9" w:rsidP="001B117B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 минут</w:t>
            </w:r>
          </w:p>
          <w:p w:rsidR="007076F9" w:rsidRPr="00F103C9" w:rsidRDefault="007076F9" w:rsidP="001B117B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минут</w:t>
            </w:r>
          </w:p>
          <w:p w:rsidR="007076F9" w:rsidRPr="00F103C9" w:rsidRDefault="007076F9" w:rsidP="001B117B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минут</w:t>
            </w:r>
          </w:p>
        </w:tc>
        <w:tc>
          <w:tcPr>
            <w:tcW w:w="6804" w:type="dxa"/>
            <w:gridSpan w:val="3"/>
          </w:tcPr>
          <w:p w:rsidR="007076F9" w:rsidRPr="00F103C9" w:rsidRDefault="007076F9" w:rsidP="001B117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Оқушыларды стикерлер арқылы топқа бөлемін</w:t>
            </w:r>
          </w:p>
          <w:p w:rsidR="007076F9" w:rsidRPr="00F103C9" w:rsidRDefault="007076F9" w:rsidP="001B117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тақырыбы мен мақсатын айтамын.  Жаңа сөздердің мағынасын түсіндіру. </w:t>
            </w:r>
          </w:p>
          <w:p w:rsidR="007076F9" w:rsidRPr="00F103C9" w:rsidRDefault="007076F9" w:rsidP="001B117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Әр топқа фли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пчарт, маркер бірнеше дыбыс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жазылған қима қағаз беремін. Әр топ өздері ақылда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 отырып киелі сандар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туралы флипчартқа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түсіреді. Салған суреттерін  сан есімдерді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қолдана отырып қорғайтындарын айтамын. </w:t>
            </w:r>
          </w:p>
          <w:p w:rsidR="007076F9" w:rsidRPr="00F103C9" w:rsidRDefault="007076F9" w:rsidP="001B117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Әр топ өздерінің постерлерін қорғайды.</w:t>
            </w:r>
          </w:p>
          <w:p w:rsidR="007076F9" w:rsidRPr="00F103C9" w:rsidRDefault="007076F9" w:rsidP="001B117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 «Қызыл өрік»</w:t>
            </w:r>
          </w:p>
          <w:p w:rsidR="007076F9" w:rsidRPr="00F103C9" w:rsidRDefault="007076F9" w:rsidP="001B117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қағазы, </w:t>
            </w:r>
          </w:p>
          <w:p w:rsidR="007076F9" w:rsidRPr="00F103C9" w:rsidRDefault="007076F9" w:rsidP="001B117B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«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2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жұлдыз, 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1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тілек»</w:t>
            </w:r>
          </w:p>
          <w:p w:rsidR="007076F9" w:rsidRPr="00F103C9" w:rsidRDefault="007076F9" w:rsidP="001B11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gridSpan w:val="2"/>
          </w:tcPr>
          <w:p w:rsidR="007076F9" w:rsidRPr="00F103C9" w:rsidRDefault="007076F9" w:rsidP="001B117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Қолдарындағы стикерлер арқылы топқа отырады.</w:t>
            </w:r>
          </w:p>
          <w:p w:rsidR="007076F9" w:rsidRPr="00F103C9" w:rsidRDefault="007076F9" w:rsidP="001B117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Бір-бірімен ақылдаса отырып, қандай суреттер салатындарын айқындап, бірден салуға кіріседі.</w:t>
            </w:r>
          </w:p>
          <w:p w:rsidR="007076F9" w:rsidRPr="00F103C9" w:rsidRDefault="007076F9" w:rsidP="001B117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топ өздерінің постерлерін қорғап шығуы керек. </w:t>
            </w:r>
          </w:p>
        </w:tc>
        <w:tc>
          <w:tcPr>
            <w:tcW w:w="1651" w:type="dxa"/>
          </w:tcPr>
          <w:p w:rsidR="007076F9" w:rsidRPr="00F103C9" w:rsidRDefault="007076F9" w:rsidP="001B117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қағазы, </w:t>
            </w:r>
          </w:p>
          <w:p w:rsidR="007076F9" w:rsidRPr="00F103C9" w:rsidRDefault="007076F9" w:rsidP="001B117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2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жұлдыз, </w:t>
            </w:r>
            <w:r w:rsidRPr="00F103C9">
              <w:rPr>
                <w:rFonts w:ascii="Times New Roman" w:hAnsi="Times New Roman"/>
                <w:sz w:val="28"/>
                <w:szCs w:val="28"/>
              </w:rPr>
              <w:t>1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тілек» </w:t>
            </w:r>
          </w:p>
        </w:tc>
        <w:tc>
          <w:tcPr>
            <w:tcW w:w="1610" w:type="dxa"/>
          </w:tcPr>
          <w:p w:rsidR="007076F9" w:rsidRPr="00F103C9" w:rsidRDefault="007076F9" w:rsidP="001B117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Түрлі стикерлер</w:t>
            </w:r>
          </w:p>
          <w:p w:rsidR="007076F9" w:rsidRPr="00F103C9" w:rsidRDefault="007076F9" w:rsidP="001B117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Слайд презентация,</w:t>
            </w:r>
          </w:p>
          <w:p w:rsidR="007076F9" w:rsidRPr="00F103C9" w:rsidRDefault="007076F9" w:rsidP="001B117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флипчарт, маркер, магнит</w:t>
            </w:r>
          </w:p>
          <w:p w:rsidR="007076F9" w:rsidRPr="00F103C9" w:rsidRDefault="007076F9" w:rsidP="001B117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>сілтеу есімдіктері жазылған қима қағаз</w:t>
            </w:r>
          </w:p>
        </w:tc>
      </w:tr>
      <w:tr w:rsidR="007076F9" w:rsidRPr="003E2F23" w:rsidTr="001B117B">
        <w:tc>
          <w:tcPr>
            <w:tcW w:w="1950" w:type="dxa"/>
          </w:tcPr>
          <w:p w:rsidR="007076F9" w:rsidRPr="00F103C9" w:rsidRDefault="007076F9" w:rsidP="001B117B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Үй тапсырмасы</w:t>
            </w:r>
          </w:p>
        </w:tc>
        <w:tc>
          <w:tcPr>
            <w:tcW w:w="13467" w:type="dxa"/>
            <w:gridSpan w:val="7"/>
          </w:tcPr>
          <w:p w:rsidR="007076F9" w:rsidRPr="003E2F23" w:rsidRDefault="007076F9" w:rsidP="001B117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076F9" w:rsidRPr="007076F9" w:rsidTr="001B117B">
        <w:trPr>
          <w:trHeight w:val="2068"/>
        </w:trPr>
        <w:tc>
          <w:tcPr>
            <w:tcW w:w="15417" w:type="dxa"/>
            <w:gridSpan w:val="8"/>
          </w:tcPr>
          <w:p w:rsidR="007076F9" w:rsidRPr="00F103C9" w:rsidRDefault="007076F9" w:rsidP="001B11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Өзіндік бағалау:</w:t>
            </w:r>
          </w:p>
          <w:p w:rsidR="007076F9" w:rsidRPr="00F103C9" w:rsidRDefault="007076F9" w:rsidP="001B117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 күтілетін нәтижелерге жетті ме?</w:t>
            </w:r>
          </w:p>
          <w:p w:rsidR="007076F9" w:rsidRPr="00F103C9" w:rsidRDefault="007076F9" w:rsidP="001B117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 сәтті болды?</w:t>
            </w:r>
          </w:p>
          <w:p w:rsidR="007076F9" w:rsidRPr="00F103C9" w:rsidRDefault="007076F9" w:rsidP="001B117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 сәтсіз болды?</w:t>
            </w:r>
          </w:p>
          <w:p w:rsidR="007076F9" w:rsidRPr="00F103C9" w:rsidRDefault="007076F9" w:rsidP="001B117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Неліктен?</w:t>
            </w:r>
          </w:p>
          <w:p w:rsidR="007076F9" w:rsidRPr="00F103C9" w:rsidRDefault="007076F9" w:rsidP="001B11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03C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Нені өзгертуге болады? Неліктен?</w:t>
            </w:r>
            <w:r w:rsidRPr="00F103C9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</w:tc>
      </w:tr>
    </w:tbl>
    <w:p w:rsidR="007076F9" w:rsidRPr="00F103C9" w:rsidRDefault="007076F9" w:rsidP="007076F9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7076F9" w:rsidRPr="00F103C9" w:rsidRDefault="007076F9" w:rsidP="007076F9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7076F9" w:rsidRPr="00F103C9" w:rsidRDefault="007076F9" w:rsidP="007076F9">
      <w:pPr>
        <w:rPr>
          <w:sz w:val="28"/>
          <w:szCs w:val="28"/>
          <w:lang w:val="kk-KZ"/>
        </w:rPr>
      </w:pPr>
    </w:p>
    <w:p w:rsidR="007076F9" w:rsidRPr="004A5792" w:rsidRDefault="007076F9" w:rsidP="007076F9">
      <w:pPr>
        <w:rPr>
          <w:lang w:val="kk-KZ"/>
        </w:rPr>
      </w:pPr>
    </w:p>
    <w:p w:rsidR="007076F9" w:rsidRPr="00F103C9" w:rsidRDefault="007076F9" w:rsidP="007076F9">
      <w:pPr>
        <w:rPr>
          <w:sz w:val="28"/>
          <w:szCs w:val="28"/>
          <w:lang w:val="kk-KZ"/>
        </w:rPr>
      </w:pPr>
    </w:p>
    <w:p w:rsidR="007076F9" w:rsidRPr="004A5792" w:rsidRDefault="007076F9" w:rsidP="007076F9">
      <w:pPr>
        <w:rPr>
          <w:lang w:val="kk-KZ"/>
        </w:rPr>
      </w:pPr>
    </w:p>
    <w:p w:rsidR="007076F9" w:rsidRDefault="007076F9" w:rsidP="007076F9">
      <w:pPr>
        <w:rPr>
          <w:lang w:val="kk-KZ"/>
        </w:rPr>
      </w:pPr>
    </w:p>
    <w:p w:rsidR="007076F9" w:rsidRPr="004A5792" w:rsidRDefault="007076F9" w:rsidP="007076F9">
      <w:pPr>
        <w:rPr>
          <w:lang w:val="kk-KZ"/>
        </w:rPr>
      </w:pPr>
    </w:p>
    <w:p w:rsidR="007076F9" w:rsidRPr="00F103C9" w:rsidRDefault="007076F9" w:rsidP="00CF4678">
      <w:pPr>
        <w:rPr>
          <w:sz w:val="28"/>
          <w:szCs w:val="28"/>
          <w:lang w:val="kk-KZ"/>
        </w:rPr>
      </w:pPr>
    </w:p>
    <w:p w:rsidR="003921F3" w:rsidRPr="004A5792" w:rsidRDefault="003921F3" w:rsidP="00CF4678">
      <w:pPr>
        <w:rPr>
          <w:lang w:val="kk-KZ"/>
        </w:rPr>
      </w:pPr>
    </w:p>
    <w:p w:rsidR="003921F3" w:rsidRPr="00F103C9" w:rsidRDefault="003921F3" w:rsidP="00CF4678">
      <w:pPr>
        <w:rPr>
          <w:sz w:val="28"/>
          <w:szCs w:val="28"/>
          <w:lang w:val="kk-KZ"/>
        </w:rPr>
      </w:pPr>
    </w:p>
    <w:p w:rsidR="003921F3" w:rsidRPr="004A5792" w:rsidRDefault="003921F3" w:rsidP="00CF4678">
      <w:pPr>
        <w:rPr>
          <w:lang w:val="kk-KZ"/>
        </w:rPr>
      </w:pPr>
    </w:p>
    <w:p w:rsidR="003921F3" w:rsidRDefault="003921F3">
      <w:pPr>
        <w:rPr>
          <w:lang w:val="kk-KZ"/>
        </w:rPr>
      </w:pPr>
    </w:p>
    <w:p w:rsidR="003921F3" w:rsidRPr="004A5792" w:rsidRDefault="003921F3">
      <w:pPr>
        <w:rPr>
          <w:lang w:val="kk-KZ"/>
        </w:rPr>
      </w:pPr>
    </w:p>
    <w:sectPr w:rsidR="003921F3" w:rsidRPr="004A5792" w:rsidSect="0006492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71841"/>
    <w:multiLevelType w:val="hybridMultilevel"/>
    <w:tmpl w:val="F7307B9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72E21F7"/>
    <w:multiLevelType w:val="hybridMultilevel"/>
    <w:tmpl w:val="935A50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AC121C7"/>
    <w:multiLevelType w:val="hybridMultilevel"/>
    <w:tmpl w:val="F06E4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5792"/>
    <w:rsid w:val="00064925"/>
    <w:rsid w:val="000F5FE1"/>
    <w:rsid w:val="000F6A04"/>
    <w:rsid w:val="00237F5B"/>
    <w:rsid w:val="002E0A37"/>
    <w:rsid w:val="003921F3"/>
    <w:rsid w:val="003A7329"/>
    <w:rsid w:val="003E2F23"/>
    <w:rsid w:val="00431304"/>
    <w:rsid w:val="004A5792"/>
    <w:rsid w:val="005409BC"/>
    <w:rsid w:val="00622844"/>
    <w:rsid w:val="007076F9"/>
    <w:rsid w:val="00780F9A"/>
    <w:rsid w:val="007B762B"/>
    <w:rsid w:val="00825ACF"/>
    <w:rsid w:val="00883D1A"/>
    <w:rsid w:val="008E2DAD"/>
    <w:rsid w:val="009E59E2"/>
    <w:rsid w:val="00AB33F0"/>
    <w:rsid w:val="00CF4678"/>
    <w:rsid w:val="00D100CE"/>
    <w:rsid w:val="00DA7098"/>
    <w:rsid w:val="00F103C9"/>
    <w:rsid w:val="00F2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92"/>
    <w:pPr>
      <w:spacing w:after="200" w:line="276" w:lineRule="auto"/>
    </w:pPr>
    <w:rPr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A57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No Spacing"/>
    <w:uiPriority w:val="99"/>
    <w:qFormat/>
    <w:rsid w:val="004A5792"/>
    <w:rPr>
      <w:lang w:val="en-GB" w:eastAsia="en-US"/>
    </w:rPr>
  </w:style>
  <w:style w:type="paragraph" w:styleId="a5">
    <w:name w:val="List Paragraph"/>
    <w:basedOn w:val="a"/>
    <w:uiPriority w:val="99"/>
    <w:qFormat/>
    <w:rsid w:val="004A5792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809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2014-11-26T01:54:00Z</cp:lastPrinted>
  <dcterms:created xsi:type="dcterms:W3CDTF">2014-09-10T08:30:00Z</dcterms:created>
  <dcterms:modified xsi:type="dcterms:W3CDTF">2014-11-26T03:53:00Z</dcterms:modified>
</cp:coreProperties>
</file>