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Тақырыбы: «Мерекелі берері мол  Алтын күз!»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 xml:space="preserve">Мақсаты: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Білімділік: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Табиғаттың ерекше маусымы-күз туралы білімдерін тереңдетіп,дүниетанымдарын арттыру.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Дамытушылық: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Мәдени іс-шараларда белсенділік танытып,көпшілік алдында өз өнерлерін көрсете білу дағдысын қалыптастыру.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Тәрбиелік: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Эстетикалық талғамдарын қалыптастырып,әсемдікке,әдемілікке және табиғатты аялауға тәрбиелеу.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Сабақтың түрі: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Ойын –сайыс.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Көрнекіліктер: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Күз тақырыбына шығарылған газеттер,арнайы слайдтар,шарлар,гүлдер.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Сабақтың барысы: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1. «Сәлем сөздің анасы» ойыншылардың өзін-өзі таныстыруы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     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 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2. «Ақыл көркі білімде» биологиялық  викторина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     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 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3. «Жеткізер өнер мұратқа» ойыншының өнері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     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 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4. «Кім жылдам» ептілік сайысы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     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  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5. «Шебер қолдар» сайысы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      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 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6.  «Күз сыйы» салаттар сайысы</w:t>
      </w:r>
    </w:p>
    <w:p w:rsidR="00767FF8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Армысыздар құрметті көрермендер! «М</w:t>
      </w:r>
      <w:r w:rsidR="00FB056E">
        <w:rPr>
          <w:rFonts w:ascii="Times New Roman" w:hAnsi="Times New Roman"/>
          <w:sz w:val="20"/>
          <w:szCs w:val="20"/>
          <w:lang w:val="kk-KZ"/>
        </w:rPr>
        <w:t>ерекелі берері мол  Алтын күз!»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сайысына қош келдіңіздер!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Баршаңызға бір сәлем! Иә сонымен қаламызды алтын нұрға бөлеп,күз мерекесі де келіп жетті.</w:t>
      </w:r>
      <w:r w:rsidR="00FB056E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Күзбен ілесе келген қуанышты күнде бүгін біздің мектептің ақылына көркі,сөзіне ісі сай бойжеткендері өз өнерлерін көрсетуге асығуда.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Той деп бүгін көңіл шіркін тасады,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Той деп бүгінхалқым шашу шашады.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Мектептегі бүгін болар сайыстың,</w:t>
      </w:r>
    </w:p>
    <w:p w:rsidR="00FB056E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Әнші шығып шымылдығын ашады.</w:t>
      </w:r>
    </w:p>
    <w:p w:rsidR="004C1FB0" w:rsidRPr="00FB056E" w:rsidRDefault="00FB056E" w:rsidP="00484D62">
      <w:pPr>
        <w:spacing w:line="240" w:lineRule="auto"/>
        <w:rPr>
          <w:rFonts w:ascii="Times New Roman" w:hAnsi="Times New Roman"/>
          <w:b/>
          <w:i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    </w:t>
      </w:r>
      <w:r w:rsidRPr="00FB056E">
        <w:rPr>
          <w:rFonts w:ascii="Times New Roman" w:hAnsi="Times New Roman"/>
          <w:b/>
          <w:i/>
          <w:sz w:val="20"/>
          <w:szCs w:val="20"/>
          <w:lang w:val="kk-KZ"/>
        </w:rPr>
        <w:t>(Ортаға «Күзгі бақта» әнімен Төлегенова Айсары шығады)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="00767FF8" w:rsidRPr="00484D6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Аққудың қанатымен ілескен күз,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Гәккудің әуенімен үндескен күз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Қыздардың күлкісімен жаңғырған күз,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Қамбаны ақ бидайға толтырған күз!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Аққу қаздар әндеткен ақжарқын күз,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Тырналар қош айтысқан аяулы күз.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Жігіттерге дем берген тілекші күз,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Қысқа азық жинатқан еңбекші күз!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Өнер білім,өнеге тұнған дарын,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Өнерліге өз басым таң қаламын.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Аруларды әділдікпен бағалайтын,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Айтайын әділ қазы алқаларын.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>1.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Гүлсім Жумагазиевна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биология пәнінің мұғалімі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>2.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Алмагуль</w:t>
      </w:r>
      <w:r w:rsidR="00FB056E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Қызырбековна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қазақ тілі мен әдебиеті пәні мұғалімі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lastRenderedPageBreak/>
        <w:t>3.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ГульнурЖанболатовна   тарих пәнінің мұғалімі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Мың бұралған арулар аңдап басып,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Келеді міне ортаға толқып тасып.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Аруларын сыйлалаған халқым менің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Қыздарды қошеметпен қарсы алайық.</w:t>
      </w:r>
    </w:p>
    <w:p w:rsidR="004C1FB0" w:rsidRPr="00FB056E" w:rsidRDefault="00767FF8" w:rsidP="00484D62">
      <w:pPr>
        <w:spacing w:line="240" w:lineRule="auto"/>
        <w:rPr>
          <w:rFonts w:ascii="Times New Roman" w:hAnsi="Times New Roman"/>
          <w:b/>
          <w:i/>
          <w:sz w:val="20"/>
          <w:szCs w:val="20"/>
          <w:lang w:val="kk-KZ"/>
        </w:rPr>
      </w:pPr>
      <w:r w:rsidRPr="00FB056E">
        <w:rPr>
          <w:rFonts w:ascii="Times New Roman" w:hAnsi="Times New Roman"/>
          <w:i/>
          <w:sz w:val="20"/>
          <w:szCs w:val="20"/>
          <w:lang w:val="kk-KZ"/>
        </w:rPr>
        <w:t xml:space="preserve">                     </w:t>
      </w:r>
      <w:r w:rsidR="004C1FB0" w:rsidRPr="00FB056E">
        <w:rPr>
          <w:rFonts w:ascii="Times New Roman" w:hAnsi="Times New Roman"/>
          <w:b/>
          <w:i/>
          <w:sz w:val="20"/>
          <w:szCs w:val="20"/>
          <w:lang w:val="kk-KZ"/>
        </w:rPr>
        <w:t>( қыздар ортаға шығады)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 Мінезі ашық,жарқын,жүзі жылы,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Түрінен көрінеді ішкі сыры.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Мақпалдай келді міне білімді қыз,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Аспаннан шашылғандай күннің нұры.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Сыныптастар арасында ардақты,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Мінезі бар байыпты да салмақты.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 Шақырайық ортаға Әдеміні,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Көрсетсін  деп бар өнерін жан-жақты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Қандай әсем көрікті үлбіреген,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Көрсетеді өнерін тебіренткен.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Жібек атты аруым шықты ортаға,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Дайындықпен сайысқа бүгін келген.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Келбетіне бойы сай,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Ақылына ісі сай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Ақбаян атты бір қыз бар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Достыққа адал сүйкімді.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Гүл көңілің қуаныштан өрілді,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Жанарыңнан жалын нұры төгілді.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Жыр ұшқындап тұр ғой әне үніңнен,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Таныстыршы көпшілікке өзіңді.</w:t>
      </w:r>
    </w:p>
    <w:p w:rsidR="004C1FB0" w:rsidRPr="00FB056E" w:rsidRDefault="004C1FB0" w:rsidP="00484D62">
      <w:pPr>
        <w:spacing w:line="240" w:lineRule="auto"/>
        <w:rPr>
          <w:rFonts w:ascii="Times New Roman" w:hAnsi="Times New Roman"/>
          <w:b/>
          <w:i/>
          <w:sz w:val="20"/>
          <w:szCs w:val="20"/>
          <w:lang w:val="kk-KZ"/>
        </w:rPr>
      </w:pPr>
      <w:r w:rsidRPr="00FB056E">
        <w:rPr>
          <w:rFonts w:ascii="Times New Roman" w:hAnsi="Times New Roman"/>
          <w:b/>
          <w:i/>
          <w:sz w:val="20"/>
          <w:szCs w:val="20"/>
          <w:lang w:val="kk-KZ"/>
        </w:rPr>
        <w:t xml:space="preserve">                        ( қыздар кезекпен өздерін таныстырады)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Жас ару жас ғұмырдың талғамысың,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Қуантқан әрбір үйдің арманысың.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Дәл бүгін қанат қомдап,сыналарда,</w:t>
      </w:r>
    </w:p>
    <w:p w:rsidR="00767FF8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Сан сұрақтан сүрінбей, самғап ұшқын-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дей келе келесі сайысымыз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>«Ақыл көркі білімде» деп аталады. Бұл сайыста биология пәні бойынша және жалпы қоршаған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орта табиғаты туралы сұрақтар мен жұмбақтар қойылады.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 xml:space="preserve">1-жүргізуші:  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 жұмбақ: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Тамыры жерге көмілген,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Жапырағы желек төгілген.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lastRenderedPageBreak/>
        <w:t xml:space="preserve">                      Бағыңа жылда егілген,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Палауға қосып жедің де,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Атын оның дедің не?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(сәбіз)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2-сұрақ:</w:t>
      </w:r>
      <w:r w:rsidR="00767FF8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Тірі ағзаларды зерттейтін ғылым қалай аталады?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(биология)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3-сұрақ: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Қандай құстардың аттарын қыздарға қояды?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1-жұмбақ: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   Жап-жасыл бояу боянып,</w:t>
      </w:r>
    </w:p>
    <w:p w:rsidR="004C1FB0" w:rsidRPr="00484D62" w:rsidRDefault="00767FF8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Күнмен бірге оянып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Қыздырынып жатқаны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Жүздеген тонға оранып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Жапырақ өскен аямай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Атын қойма таба алмай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(орамжапырақ)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2-сұрақ: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Жасушаны ашқан кім?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(Роберт Гук)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3-сұрақ: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Ағзаның жұқпалы ауруларға қарсы тұру қабілеті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(Иммунитет)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 xml:space="preserve">1-жүргізуші: 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1-жұмбақ: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Бір жәндік ұшып жүріп ән салады,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Әркімге қонақ болып бір барады.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Барлығы мақұлықтан ығыр болған,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Дауысын естігенде зар қағады.(маса)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2-сұрақ: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Қорық дегеніміз не,Қазақстанда қандай қорықтар бар?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(Табиғат байлығын қорғауға арналған ғылыми мекеме. Алматы,Ақсу-Жабағылы,Барсакелмес,Наурызым, Марқакөл,Үстірт,Батыс Алтай,Алакөл қорықтары)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3-сұрақ: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Біржасушалы қарапайым жәндіктерді ата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(Кәдімгі амеба,</w:t>
      </w:r>
      <w:r w:rsidR="00484D6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жасыл эвглена,</w:t>
      </w:r>
      <w:r w:rsidR="00484D6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кірпікшелі</w:t>
      </w:r>
      <w:r w:rsidR="00484D6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кебісше т.б)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1-жұмбақ: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 Майға толы құрамы,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Мыңдай дәннен тұрады.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Сары гүлі желбіреп,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Күнге мойын бұрады.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Бізден биік сабағы,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Атын кімдер табады</w:t>
      </w:r>
      <w:r w:rsidRPr="00484D62">
        <w:rPr>
          <w:rFonts w:ascii="Times New Roman" w:hAnsi="Times New Roman"/>
          <w:i/>
          <w:sz w:val="20"/>
          <w:szCs w:val="20"/>
          <w:lang w:val="kk-KZ"/>
        </w:rPr>
        <w:t>?</w:t>
      </w:r>
      <w:r w:rsidR="00767FF8" w:rsidRPr="00484D62">
        <w:rPr>
          <w:rFonts w:ascii="Times New Roman" w:hAnsi="Times New Roman"/>
          <w:i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(Күнбағыс)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2-сұрақ:</w:t>
      </w:r>
      <w:r w:rsidR="00767FF8" w:rsidRPr="00484D6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Қарағай өсімдігі қандай ұшқыш зат бөледі,оның маңызы</w:t>
      </w:r>
      <w:r w:rsid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  қандай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?(Фитонцид,бактерияларды жояды)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3-сұрақ: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Адам мен жануарлар ағзасында ауру туғызатын қарапайымдарды ата</w:t>
      </w:r>
      <w:r w:rsidRPr="00484D62">
        <w:rPr>
          <w:rFonts w:ascii="Times New Roman" w:hAnsi="Times New Roman"/>
          <w:b/>
          <w:sz w:val="20"/>
          <w:szCs w:val="20"/>
          <w:lang w:val="kk-KZ"/>
        </w:rPr>
        <w:t>(Қантышқақ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 xml:space="preserve">                амебасы, трипаносома, безгек паразиті,лейшмания,лямблия,құртамыш)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</w:t>
      </w:r>
      <w:r w:rsidRPr="00484D62">
        <w:rPr>
          <w:rFonts w:ascii="Times New Roman" w:hAnsi="Times New Roman"/>
          <w:sz w:val="20"/>
          <w:szCs w:val="20"/>
          <w:lang w:val="kk-KZ"/>
        </w:rPr>
        <w:t>:  Дауысың қандай сырлы еді,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Табиғатты тыңдатқан.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Көркің қандай нұрлы еді,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Таң шолпанмен астасқан.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lastRenderedPageBreak/>
        <w:t xml:space="preserve">                         Өнеріңді көрсетші,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Мына жұртқа қол соққан-деп  ойыншыларымызды өз өнерлерін көрсетуге </w:t>
      </w:r>
    </w:p>
    <w:p w:rsidR="004C1FB0" w:rsidRPr="00FB056E" w:rsidRDefault="004C1FB0" w:rsidP="00484D62">
      <w:pPr>
        <w:spacing w:line="240" w:lineRule="auto"/>
        <w:rPr>
          <w:rFonts w:ascii="Times New Roman" w:hAnsi="Times New Roman"/>
          <w:b/>
          <w:i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    шақырамыз</w:t>
      </w:r>
      <w:r w:rsidRPr="00FB056E">
        <w:rPr>
          <w:rFonts w:ascii="Times New Roman" w:hAnsi="Times New Roman"/>
          <w:b/>
          <w:i/>
          <w:sz w:val="20"/>
          <w:szCs w:val="20"/>
          <w:lang w:val="kk-KZ"/>
        </w:rPr>
        <w:t>.</w:t>
      </w:r>
      <w:r w:rsidR="00FB056E" w:rsidRPr="00FB056E">
        <w:rPr>
          <w:rFonts w:ascii="Times New Roman" w:hAnsi="Times New Roman"/>
          <w:b/>
          <w:i/>
          <w:sz w:val="20"/>
          <w:szCs w:val="20"/>
          <w:lang w:val="kk-KZ"/>
        </w:rPr>
        <w:t xml:space="preserve"> </w:t>
      </w:r>
      <w:r w:rsidRPr="00FB056E">
        <w:rPr>
          <w:rFonts w:ascii="Times New Roman" w:hAnsi="Times New Roman"/>
          <w:b/>
          <w:i/>
          <w:sz w:val="20"/>
          <w:szCs w:val="20"/>
          <w:lang w:val="kk-KZ"/>
        </w:rPr>
        <w:t>(ойыншылар өз өнерлерін көрсетеді)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="00817A5D" w:rsidRP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>Келесі сайысымыз  «Кім жылдам» деп аталады ,қазір ойыншыларға сәбіз беріледі соны жылдам,әрі таза қылып аршу керек.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Ендігі сайыс «Шебер қолдар» деп аталады. Мұнда топтық болып жұмыс жүргізіледі,,яғни әр сынып берілген материалдан күздік композиция жасайды.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Бармағынан бал тамған 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</w:t>
      </w:r>
      <w:r w:rsid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 Қыздар салат жасады.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</w:t>
      </w:r>
      <w:r w:rsid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17A5D" w:rsidRPr="00484D62">
        <w:rPr>
          <w:rFonts w:ascii="Times New Roman" w:hAnsi="Times New Roman"/>
          <w:sz w:val="20"/>
          <w:szCs w:val="20"/>
          <w:lang w:val="kk-KZ"/>
        </w:rPr>
        <w:t xml:space="preserve">  </w:t>
      </w:r>
      <w:r w:rsidRPr="00484D62">
        <w:rPr>
          <w:rFonts w:ascii="Times New Roman" w:hAnsi="Times New Roman"/>
          <w:sz w:val="20"/>
          <w:szCs w:val="20"/>
          <w:lang w:val="kk-KZ"/>
        </w:rPr>
        <w:t>Бар дәрумен осында,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               </w:t>
      </w:r>
      <w:r w:rsidR="00484D6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Жегіміз кеп барады-деп бүгінгі соңғы сайысымыз «Күз сыйы»</w:t>
      </w:r>
      <w:r w:rsidR="00FB056E">
        <w:rPr>
          <w:rFonts w:ascii="Times New Roman" w:hAnsi="Times New Roman"/>
          <w:sz w:val="20"/>
          <w:szCs w:val="20"/>
          <w:lang w:val="kk-KZ"/>
        </w:rPr>
        <w:t>. О</w:t>
      </w:r>
      <w:r w:rsidRPr="00484D62">
        <w:rPr>
          <w:rFonts w:ascii="Times New Roman" w:hAnsi="Times New Roman"/>
          <w:sz w:val="20"/>
          <w:szCs w:val="20"/>
          <w:lang w:val="kk-KZ"/>
        </w:rPr>
        <w:t>йыншылар</w:t>
      </w:r>
      <w:r w:rsidR="00FB056E">
        <w:rPr>
          <w:rFonts w:ascii="Times New Roman" w:hAnsi="Times New Roman"/>
          <w:sz w:val="20"/>
          <w:szCs w:val="20"/>
          <w:lang w:val="kk-KZ"/>
        </w:rPr>
        <w:t xml:space="preserve">ымыз өздері </w:t>
      </w:r>
      <w:bookmarkStart w:id="0" w:name="_GoBack"/>
      <w:bookmarkEnd w:id="0"/>
      <w:r w:rsidRPr="00484D62">
        <w:rPr>
          <w:rFonts w:ascii="Times New Roman" w:hAnsi="Times New Roman"/>
          <w:sz w:val="20"/>
          <w:szCs w:val="20"/>
          <w:lang w:val="kk-KZ"/>
        </w:rPr>
        <w:t xml:space="preserve"> жасап </w:t>
      </w:r>
    </w:p>
    <w:p w:rsidR="004C1FB0" w:rsidRPr="00484D62" w:rsidRDefault="00817A5D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sz w:val="20"/>
          <w:szCs w:val="20"/>
          <w:lang w:val="kk-KZ"/>
        </w:rPr>
        <w:t xml:space="preserve">     </w:t>
      </w:r>
      <w:r w:rsidR="004C1FB0" w:rsidRPr="00484D62">
        <w:rPr>
          <w:rFonts w:ascii="Times New Roman" w:hAnsi="Times New Roman"/>
          <w:sz w:val="20"/>
          <w:szCs w:val="20"/>
          <w:lang w:val="kk-KZ"/>
        </w:rPr>
        <w:t>әкелген салаттарын қорғайды.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1-жүргізуші: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Енді әділ қазылар өз шешімдерін шығарғанша 8 «Б» сынып оқушысы Оразақынова Айнагульдің биін тамашалайық.</w:t>
      </w:r>
    </w:p>
    <w:p w:rsidR="004C1FB0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 w:rsidRPr="00484D62">
        <w:rPr>
          <w:rFonts w:ascii="Times New Roman" w:hAnsi="Times New Roman"/>
          <w:b/>
          <w:sz w:val="20"/>
          <w:szCs w:val="20"/>
          <w:lang w:val="kk-KZ"/>
        </w:rPr>
        <w:t>2-жүргізуші:</w:t>
      </w:r>
      <w:r w:rsidRPr="00484D62">
        <w:rPr>
          <w:rFonts w:ascii="Times New Roman" w:hAnsi="Times New Roman"/>
          <w:sz w:val="20"/>
          <w:szCs w:val="20"/>
          <w:lang w:val="kk-KZ"/>
        </w:rPr>
        <w:t xml:space="preserve"> Ендігі сөз кезегі сіздерде қымбатты әділ қазы алқасы.</w:t>
      </w:r>
    </w:p>
    <w:p w:rsidR="00FB056E" w:rsidRPr="00FB056E" w:rsidRDefault="00FB056E" w:rsidP="00484D62">
      <w:pPr>
        <w:spacing w:line="240" w:lineRule="auto"/>
        <w:rPr>
          <w:rFonts w:ascii="Times New Roman" w:hAnsi="Times New Roman"/>
          <w:b/>
          <w:i/>
          <w:sz w:val="20"/>
          <w:szCs w:val="20"/>
          <w:lang w:val="kk-KZ"/>
        </w:rPr>
      </w:pPr>
      <w:r w:rsidRPr="00FB056E">
        <w:rPr>
          <w:rFonts w:ascii="Times New Roman" w:hAnsi="Times New Roman"/>
          <w:b/>
          <w:i/>
          <w:sz w:val="20"/>
          <w:szCs w:val="20"/>
          <w:lang w:val="kk-KZ"/>
        </w:rPr>
        <w:t>(Әділ-қазы алқасы сөз кезегін алады)</w:t>
      </w:r>
    </w:p>
    <w:p w:rsidR="004C1FB0" w:rsidRPr="00FB056E" w:rsidRDefault="00FB056E" w:rsidP="00484D62">
      <w:pP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FB056E"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   Соңы</w:t>
      </w:r>
      <w:r>
        <w:rPr>
          <w:rFonts w:ascii="Times New Roman" w:hAnsi="Times New Roman"/>
          <w:b/>
          <w:sz w:val="20"/>
          <w:szCs w:val="20"/>
          <w:lang w:val="kk-KZ"/>
        </w:rPr>
        <w:t>.</w:t>
      </w:r>
    </w:p>
    <w:p w:rsidR="004C1FB0" w:rsidRPr="00484D62" w:rsidRDefault="004C1FB0" w:rsidP="00484D62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4C1FB0" w:rsidRDefault="004C1FB0" w:rsidP="001C2CD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 w:rsidP="001C2CD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 w:rsidP="001C2CD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 w:rsidP="001C2CD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 w:rsidP="003E6CB7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 w:rsidP="003E6CB7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 w:rsidP="003E6CB7">
      <w:pPr>
        <w:rPr>
          <w:rFonts w:ascii="Times New Roman" w:hAnsi="Times New Roman"/>
          <w:sz w:val="24"/>
          <w:szCs w:val="24"/>
          <w:lang w:val="kk-KZ"/>
        </w:rPr>
      </w:pPr>
    </w:p>
    <w:p w:rsidR="004C1FB0" w:rsidRPr="003E6CB7" w:rsidRDefault="004C1FB0" w:rsidP="003E6CB7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Default="004C1FB0">
      <w:pPr>
        <w:rPr>
          <w:rFonts w:ascii="Times New Roman" w:hAnsi="Times New Roman"/>
          <w:sz w:val="24"/>
          <w:szCs w:val="24"/>
          <w:lang w:val="kk-KZ"/>
        </w:rPr>
      </w:pPr>
    </w:p>
    <w:p w:rsidR="004C1FB0" w:rsidRPr="00CA0F10" w:rsidRDefault="004C1FB0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</w:t>
      </w:r>
      <w:r w:rsidRPr="00CA0F10">
        <w:rPr>
          <w:rFonts w:ascii="Times New Roman" w:hAnsi="Times New Roman"/>
          <w:b/>
          <w:sz w:val="24"/>
          <w:szCs w:val="24"/>
          <w:lang w:val="kk-KZ"/>
        </w:rPr>
        <w:t xml:space="preserve">6 «А»                     6 «Ә»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A0F10">
        <w:rPr>
          <w:rFonts w:ascii="Times New Roman" w:hAnsi="Times New Roman"/>
          <w:b/>
          <w:sz w:val="24"/>
          <w:szCs w:val="24"/>
          <w:lang w:val="kk-KZ"/>
        </w:rPr>
        <w:t xml:space="preserve">      7 «А»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</w:t>
      </w:r>
      <w:r w:rsidRPr="00CA0F10">
        <w:rPr>
          <w:rFonts w:ascii="Times New Roman" w:hAnsi="Times New Roman"/>
          <w:b/>
          <w:sz w:val="24"/>
          <w:szCs w:val="24"/>
          <w:lang w:val="kk-KZ"/>
        </w:rPr>
        <w:t xml:space="preserve">        7 «Ә»</w:t>
      </w:r>
    </w:p>
    <w:tbl>
      <w:tblPr>
        <w:tblStyle w:val="a4"/>
        <w:tblW w:w="10823" w:type="dxa"/>
        <w:tblInd w:w="-252" w:type="dxa"/>
        <w:tblLook w:val="01E0" w:firstRow="1" w:lastRow="1" w:firstColumn="1" w:lastColumn="1" w:noHBand="0" w:noVBand="0"/>
      </w:tblPr>
      <w:tblGrid>
        <w:gridCol w:w="3240"/>
        <w:gridCol w:w="2003"/>
        <w:gridCol w:w="1980"/>
        <w:gridCol w:w="1800"/>
        <w:gridCol w:w="1800"/>
      </w:tblGrid>
      <w:tr w:rsidR="004C1FB0" w:rsidRPr="00FB056E" w:rsidTr="00CA0F10"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«Сәлем сөздің анасы» ойыншылардың өзін-өзі таныстыруы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4C1FB0" w:rsidTr="00CA0F10"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«Ақыл көркі білімде» биологиялық  викторина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4C1FB0" w:rsidTr="00CA0F10">
        <w:trPr>
          <w:trHeight w:val="1135"/>
        </w:trPr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«Жеткізер өнер мұратқа» ойыншының өнері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4C1FB0" w:rsidTr="00CA0F10"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«Кім жылдам» ептілік сайысы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4C1FB0" w:rsidTr="00CA0F10"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«Шебер қолдар» сайысы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4C1FB0" w:rsidTr="00CA0F10"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«Күз сыйы» салаттар сайысы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4C1FB0" w:rsidTr="00CA0F10">
        <w:tc>
          <w:tcPr>
            <w:tcW w:w="3240" w:type="dxa"/>
          </w:tcPr>
          <w:p w:rsidR="004C1FB0" w:rsidRPr="00CA0F10" w:rsidRDefault="004C1FB0">
            <w:pP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A0F1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2003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00" w:type="dxa"/>
          </w:tcPr>
          <w:p w:rsidR="004C1FB0" w:rsidRDefault="004C1FB0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</w:tbl>
    <w:p w:rsidR="004C1FB0" w:rsidRPr="003E6CB7" w:rsidRDefault="004C1FB0">
      <w:pPr>
        <w:rPr>
          <w:rFonts w:ascii="Times New Roman" w:hAnsi="Times New Roman"/>
          <w:sz w:val="24"/>
          <w:szCs w:val="24"/>
          <w:lang w:val="kk-KZ"/>
        </w:rPr>
      </w:pPr>
    </w:p>
    <w:sectPr w:rsidR="004C1FB0" w:rsidRPr="003E6CB7" w:rsidSect="00484D6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7322"/>
    <w:rsid w:val="000011DD"/>
    <w:rsid w:val="001920A5"/>
    <w:rsid w:val="001C2CD0"/>
    <w:rsid w:val="00213B01"/>
    <w:rsid w:val="00233601"/>
    <w:rsid w:val="002C7322"/>
    <w:rsid w:val="00375012"/>
    <w:rsid w:val="003B524F"/>
    <w:rsid w:val="003E6CB7"/>
    <w:rsid w:val="00484D62"/>
    <w:rsid w:val="004918EC"/>
    <w:rsid w:val="004C1FB0"/>
    <w:rsid w:val="005621BB"/>
    <w:rsid w:val="00630401"/>
    <w:rsid w:val="006455A5"/>
    <w:rsid w:val="006514B7"/>
    <w:rsid w:val="00722D41"/>
    <w:rsid w:val="00767FF8"/>
    <w:rsid w:val="007B2831"/>
    <w:rsid w:val="00814A82"/>
    <w:rsid w:val="00817A5D"/>
    <w:rsid w:val="008E2FBD"/>
    <w:rsid w:val="00906D49"/>
    <w:rsid w:val="00925E02"/>
    <w:rsid w:val="00942FF3"/>
    <w:rsid w:val="009D56B5"/>
    <w:rsid w:val="00A02A9E"/>
    <w:rsid w:val="00A2281C"/>
    <w:rsid w:val="00AD57FC"/>
    <w:rsid w:val="00B20576"/>
    <w:rsid w:val="00CA0F10"/>
    <w:rsid w:val="00F0592C"/>
    <w:rsid w:val="00FA1B7C"/>
    <w:rsid w:val="00FB056E"/>
    <w:rsid w:val="00FE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B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2FBD"/>
    <w:pPr>
      <w:ind w:left="720"/>
      <w:contextualSpacing/>
    </w:pPr>
  </w:style>
  <w:style w:type="table" w:styleId="a4">
    <w:name w:val="Table Grid"/>
    <w:basedOn w:val="a1"/>
    <w:uiPriority w:val="99"/>
    <w:locked/>
    <w:rsid w:val="00814A82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Шолпан</dc:creator>
  <cp:keywords/>
  <dc:description/>
  <cp:lastModifiedBy>Шолпан</cp:lastModifiedBy>
  <cp:revision>8</cp:revision>
  <cp:lastPrinted>2014-10-17T15:46:00Z</cp:lastPrinted>
  <dcterms:created xsi:type="dcterms:W3CDTF">2014-10-09T15:14:00Z</dcterms:created>
  <dcterms:modified xsi:type="dcterms:W3CDTF">2014-12-07T07:36:00Z</dcterms:modified>
</cp:coreProperties>
</file>