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95DA5" w:rsidRDefault="000C3451">
      <w:pPr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Сабақтың  тақырыбы</w:t>
      </w:r>
      <w:r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 «Ел ертеңі-бүгінгі жас ұландар»</w:t>
      </w:r>
    </w:p>
    <w:p w:rsidR="000C3451" w:rsidRDefault="000C3451">
      <w:pPr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Сабақтың мақсаты</w:t>
      </w:r>
      <w:r w:rsidRPr="000C3451">
        <w:rPr>
          <w:rFonts w:ascii="Times New Roman" w:hAnsi="Times New Roman" w:cs="Times New Roman"/>
          <w:sz w:val="28"/>
          <w:szCs w:val="28"/>
          <w:lang w:val="kk-KZ"/>
        </w:rPr>
        <w:t>: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Оқушыларға Отан қорғаушылар туралы,олардың еңбектері туралы кеңнен түсіндіру.</w:t>
      </w:r>
    </w:p>
    <w:p w:rsidR="000C3451" w:rsidRDefault="000C3451">
      <w:pPr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Сабақтың түрі</w:t>
      </w:r>
      <w:r w:rsidRPr="000C3451">
        <w:rPr>
          <w:rFonts w:ascii="Times New Roman" w:hAnsi="Times New Roman" w:cs="Times New Roman"/>
          <w:sz w:val="28"/>
          <w:szCs w:val="28"/>
          <w:lang w:val="kk-KZ"/>
        </w:rPr>
        <w:t>: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Плакаттар,шарлар,суреттер.</w:t>
      </w:r>
    </w:p>
    <w:p w:rsidR="000C3451" w:rsidRDefault="000C3451">
      <w:pPr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Сабақтың барысы</w:t>
      </w:r>
      <w:r w:rsidRPr="002C3B19">
        <w:rPr>
          <w:rFonts w:ascii="Times New Roman" w:hAnsi="Times New Roman" w:cs="Times New Roman"/>
          <w:sz w:val="28"/>
          <w:szCs w:val="28"/>
          <w:lang w:val="kk-KZ"/>
        </w:rPr>
        <w:t>:</w:t>
      </w:r>
    </w:p>
    <w:p w:rsidR="000C3451" w:rsidRDefault="000C3451">
      <w:pPr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1-жүргізуші</w:t>
      </w:r>
      <w:r w:rsidRPr="000C3451">
        <w:rPr>
          <w:rFonts w:ascii="Times New Roman" w:hAnsi="Times New Roman" w:cs="Times New Roman"/>
          <w:sz w:val="28"/>
          <w:szCs w:val="28"/>
          <w:lang w:val="kk-KZ"/>
        </w:rPr>
        <w:t>: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Құрметті ардақты ұстаздар,ағалар,қымбатты сыныптастар!</w:t>
      </w:r>
    </w:p>
    <w:p w:rsidR="000C3451" w:rsidRPr="007273D4" w:rsidRDefault="000C3451">
      <w:pPr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Көңілдеріңізге көктем шуағындай сезім мен нұр құйып,7-мамыр Отан қорғаушылар мерекесі де келіп жетті.Осынау айтулы мерекенің қай кезде де орны бөлек.Олай болатыны</w:t>
      </w:r>
      <w:r w:rsidR="007C04D8">
        <w:rPr>
          <w:rFonts w:ascii="Times New Roman" w:hAnsi="Times New Roman" w:cs="Times New Roman"/>
          <w:sz w:val="28"/>
          <w:szCs w:val="28"/>
          <w:lang w:val="kk-KZ"/>
        </w:rPr>
        <w:t>,абзал ағаларымызға деген ыстық сезім,алғыс пен құрмет ешқашан сөнбек емес.Олар өмірдің мәні көңілдің жыры,әр отбасының алтын қазығы.Ендеше бүгінгі мерекелік  концертіміз өздеріңе арналады.</w:t>
      </w:r>
    </w:p>
    <w:p w:rsidR="007273D4" w:rsidRPr="007273D4" w:rsidRDefault="007273D4">
      <w:pPr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38410" cy="3143250"/>
            <wp:effectExtent l="0" t="0" r="5715" b="0"/>
            <wp:docPr id="1" name="Рисунок 1" descr="D:\Documents and Settings\Admin\Рабочий стол\7 мамыр\Принятые файлы\20140505_1248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Documents and Settings\Admin\Рабочий стол\7 мамыр\Принятые файлы\20140505_12484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1443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04D8" w:rsidRDefault="007C04D8">
      <w:pPr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2-жүргізуші</w:t>
      </w:r>
      <w:r w:rsidRPr="007C04D8">
        <w:rPr>
          <w:rFonts w:ascii="Times New Roman" w:hAnsi="Times New Roman" w:cs="Times New Roman"/>
          <w:sz w:val="28"/>
          <w:szCs w:val="28"/>
          <w:lang w:val="kk-KZ"/>
        </w:rPr>
        <w:t>: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</w:p>
    <w:p w:rsidR="007C04D8" w:rsidRDefault="007C04D8" w:rsidP="00373E87">
      <w:pPr>
        <w:spacing w:after="0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Ағалар біздің кең арқау асқарымыз,</w:t>
      </w:r>
    </w:p>
    <w:p w:rsidR="007C04D8" w:rsidRDefault="007C04D8" w:rsidP="00373E87">
      <w:pPr>
        <w:spacing w:after="0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Жолын қуар солардың жастарымыз.</w:t>
      </w:r>
    </w:p>
    <w:p w:rsidR="007C04D8" w:rsidRDefault="007C04D8" w:rsidP="00373E87">
      <w:pPr>
        <w:spacing w:after="0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Абзал жанды ақылгөй ағаларға</w:t>
      </w:r>
    </w:p>
    <w:p w:rsidR="007C04D8" w:rsidRDefault="007C04D8">
      <w:pPr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Ілтипатпен иілген бастарымыз.</w:t>
      </w:r>
    </w:p>
    <w:p w:rsidR="007C04D8" w:rsidRDefault="007C04D8">
      <w:pPr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Құрметті ағалар,ұстаздар және сыныптастар!Сіздерді 7-мамыр Отан қорғаушылар күні мерекесімен шын жүректен құттықтаймыз.Қайратты мақсатты болыңыздар.Еңбекте табыс тілейміз.</w:t>
      </w:r>
    </w:p>
    <w:p w:rsidR="007C04D8" w:rsidRDefault="007C04D8" w:rsidP="00373E87">
      <w:pPr>
        <w:spacing w:after="0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1-жүргізуші</w:t>
      </w:r>
      <w:r w:rsidRPr="007C04D8">
        <w:rPr>
          <w:rFonts w:ascii="Times New Roman" w:hAnsi="Times New Roman" w:cs="Times New Roman"/>
          <w:sz w:val="28"/>
          <w:szCs w:val="28"/>
          <w:lang w:val="kk-KZ"/>
        </w:rPr>
        <w:t>: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 Мектеп –кеме,ес білімің ескегің</w:t>
      </w:r>
    </w:p>
    <w:p w:rsidR="00CB6771" w:rsidRDefault="00CB6771" w:rsidP="00373E87">
      <w:pPr>
        <w:spacing w:after="0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lastRenderedPageBreak/>
        <w:t xml:space="preserve">                       Әнге толсын,күйге толсын кештерің,</w:t>
      </w:r>
    </w:p>
    <w:p w:rsidR="00CB6771" w:rsidRDefault="00CB6771" w:rsidP="00373E87">
      <w:pPr>
        <w:spacing w:after="0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                       Шын жүректен бақыт тілеп сарқылмас.</w:t>
      </w:r>
    </w:p>
    <w:p w:rsidR="00CB6771" w:rsidRPr="00BC6178" w:rsidRDefault="00CB6771">
      <w:pPr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                       Қол соғады барша  көрермендерің-деп әкелердің</w:t>
      </w:r>
      <w:r w:rsidR="00D86ADF">
        <w:rPr>
          <w:rFonts w:ascii="Times New Roman" w:hAnsi="Times New Roman" w:cs="Times New Roman"/>
          <w:sz w:val="28"/>
          <w:szCs w:val="28"/>
          <w:lang w:val="kk-KZ"/>
        </w:rPr>
        <w:t xml:space="preserve"> құрметіне   Жангазиева Айдананың </w:t>
      </w:r>
      <w:r>
        <w:rPr>
          <w:rFonts w:ascii="Times New Roman" w:hAnsi="Times New Roman" w:cs="Times New Roman"/>
          <w:sz w:val="28"/>
          <w:szCs w:val="28"/>
          <w:lang w:val="kk-KZ"/>
        </w:rPr>
        <w:t>орындауында  «Жан әке» әнін қабыл алыңыздар.</w:t>
      </w:r>
    </w:p>
    <w:p w:rsidR="007273D4" w:rsidRPr="007273D4" w:rsidRDefault="007273D4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395485" cy="3562350"/>
            <wp:effectExtent l="0" t="0" r="0" b="0"/>
            <wp:docPr id="2" name="Рисунок 2" descr="D:\Documents and Settings\Admin\Рабочий стол\7 мамыр\Принятые файлы\20140505_1234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Documents and Settings\Admin\Рабочий стол\7 мамыр\Принятые файлы\20140505_123440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7316" cy="35635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6771" w:rsidRDefault="00CB6771" w:rsidP="00CB6771">
      <w:pPr>
        <w:spacing w:after="0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1-жүргізуші</w:t>
      </w:r>
      <w:r w:rsidRPr="00CB6771">
        <w:rPr>
          <w:rFonts w:ascii="Times New Roman" w:hAnsi="Times New Roman" w:cs="Times New Roman"/>
          <w:sz w:val="28"/>
          <w:szCs w:val="28"/>
          <w:lang w:val="kk-KZ"/>
        </w:rPr>
        <w:t>: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 Бүгінгі мерекеге байланысты оқушылардың тақпақтарын қабыл алыңыздар.</w:t>
      </w:r>
    </w:p>
    <w:p w:rsidR="00373E87" w:rsidRDefault="00373E87" w:rsidP="00CB6771">
      <w:pPr>
        <w:spacing w:after="0"/>
        <w:rPr>
          <w:rFonts w:ascii="Times New Roman" w:hAnsi="Times New Roman" w:cs="Times New Roman"/>
          <w:sz w:val="28"/>
          <w:szCs w:val="28"/>
          <w:lang w:val="kk-KZ"/>
        </w:rPr>
      </w:pPr>
    </w:p>
    <w:p w:rsidR="00CB6771" w:rsidRDefault="00CB6771" w:rsidP="00CB6771">
      <w:pPr>
        <w:spacing w:after="0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1-жүргізуші</w:t>
      </w:r>
      <w:r w:rsidRPr="00CB6771">
        <w:rPr>
          <w:rFonts w:ascii="Times New Roman" w:hAnsi="Times New Roman" w:cs="Times New Roman"/>
          <w:sz w:val="28"/>
          <w:szCs w:val="28"/>
          <w:lang w:val="kk-KZ"/>
        </w:rPr>
        <w:t>: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Мың бұралып билеген</w:t>
      </w:r>
    </w:p>
    <w:p w:rsidR="00CB6771" w:rsidRDefault="00CB6771" w:rsidP="00CB6771">
      <w:pPr>
        <w:spacing w:after="0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                       Бишіні кім сүймеген</w:t>
      </w:r>
    </w:p>
    <w:p w:rsidR="00CB6771" w:rsidRDefault="00CB6771" w:rsidP="00373E87">
      <w:pPr>
        <w:spacing w:after="0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                      </w:t>
      </w:r>
      <w:r w:rsidR="00706835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kk-KZ"/>
        </w:rPr>
        <w:t>Күміс көмей бишілерге</w:t>
      </w:r>
    </w:p>
    <w:p w:rsidR="00CB6771" w:rsidRDefault="00CB6771">
      <w:pPr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                      </w:t>
      </w:r>
      <w:r w:rsidR="00706835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kk-KZ"/>
        </w:rPr>
        <w:t>Кімдер басын имеген-дей отырып келесі кезекті</w:t>
      </w:r>
      <w:r w:rsidR="00373E87">
        <w:rPr>
          <w:rFonts w:ascii="Times New Roman" w:hAnsi="Times New Roman" w:cs="Times New Roman"/>
          <w:sz w:val="28"/>
          <w:szCs w:val="28"/>
          <w:lang w:val="kk-KZ"/>
        </w:rPr>
        <w:t xml:space="preserve"> 3-сыныптың ұл қыздарының орындауында  «Моряк биі» қабыл алыңыздар.</w:t>
      </w:r>
    </w:p>
    <w:p w:rsidR="00373E87" w:rsidRDefault="007273D4">
      <w:pPr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34075" cy="2219325"/>
            <wp:effectExtent l="0" t="0" r="9525" b="9525"/>
            <wp:docPr id="3" name="Рисунок 3" descr="D:\Documents and Settings\Admin\Рабочий стол\7 мамыр\Принятые файлы\20140505_1239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Documents and Settings\Admin\Рабочий стол\7 мамыр\Принятые файлы\20140505_123958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22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3E87" w:rsidRDefault="00373E87">
      <w:pPr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lastRenderedPageBreak/>
        <w:t>1-жүргізуші</w:t>
      </w:r>
      <w:r w:rsidRPr="00373E87">
        <w:rPr>
          <w:rFonts w:ascii="Times New Roman" w:hAnsi="Times New Roman" w:cs="Times New Roman"/>
          <w:sz w:val="28"/>
          <w:szCs w:val="28"/>
          <w:lang w:val="kk-KZ"/>
        </w:rPr>
        <w:t>: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Ел-халқына шат шадыман күлкі мен тыныш өмір сыйлауда әскеріміздің атқарып жатұан қызметтері ұшан –теңіз.Армиямыздың айбынын асқақтататын сардарлар мен сарбаздарызға қандай құрмет көрсетсек те жарасады.</w:t>
      </w:r>
    </w:p>
    <w:p w:rsidR="00D72E11" w:rsidRDefault="00373E87">
      <w:pPr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2-жүргізуші</w:t>
      </w:r>
      <w:r w:rsidRPr="00373E87">
        <w:rPr>
          <w:rFonts w:ascii="Times New Roman" w:hAnsi="Times New Roman" w:cs="Times New Roman"/>
          <w:sz w:val="28"/>
          <w:szCs w:val="28"/>
          <w:lang w:val="kk-KZ"/>
        </w:rPr>
        <w:t>:</w:t>
      </w:r>
      <w:r w:rsidR="00D72E11">
        <w:rPr>
          <w:rFonts w:ascii="Times New Roman" w:hAnsi="Times New Roman" w:cs="Times New Roman"/>
          <w:sz w:val="28"/>
          <w:szCs w:val="28"/>
          <w:lang w:val="kk-KZ"/>
        </w:rPr>
        <w:t xml:space="preserve"> Аға ұрпақ пен жас буынның Отанымызды қорғап,қызметте айтулы үлес қосқанын біз әрқашан мақтан тұтамыз.Еліміздің өркендеуі жолында атқарып жатқан ағаларымыз қаншама.</w:t>
      </w:r>
    </w:p>
    <w:p w:rsidR="00373E87" w:rsidRDefault="00D72E11" w:rsidP="00D72E11">
      <w:pPr>
        <w:spacing w:after="0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                     </w:t>
      </w:r>
      <w:r w:rsidR="00373E87">
        <w:rPr>
          <w:rFonts w:ascii="Times New Roman" w:hAnsi="Times New Roman" w:cs="Times New Roman"/>
          <w:sz w:val="28"/>
          <w:szCs w:val="28"/>
          <w:lang w:val="kk-KZ"/>
        </w:rPr>
        <w:t xml:space="preserve"> Еңбектерің жемісті қиыр шың боп,</w:t>
      </w:r>
    </w:p>
    <w:p w:rsidR="00373E87" w:rsidRDefault="00D72E11" w:rsidP="00D72E11">
      <w:pPr>
        <w:spacing w:after="0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                      </w:t>
      </w:r>
      <w:r w:rsidR="00373E87">
        <w:rPr>
          <w:rFonts w:ascii="Times New Roman" w:hAnsi="Times New Roman" w:cs="Times New Roman"/>
          <w:sz w:val="28"/>
          <w:szCs w:val="28"/>
          <w:lang w:val="kk-KZ"/>
        </w:rPr>
        <w:t>Шапағатты шуақ-нұр құйылсын көп.</w:t>
      </w:r>
    </w:p>
    <w:p w:rsidR="00373E87" w:rsidRDefault="00373E87" w:rsidP="00D72E11">
      <w:pPr>
        <w:spacing w:after="0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                      Шын жүректен құттықтап біз тілейміз</w:t>
      </w:r>
    </w:p>
    <w:p w:rsidR="00373E87" w:rsidRPr="00BC6178" w:rsidRDefault="00373E87">
      <w:pPr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                      Бар жақсылық,</w:t>
      </w:r>
      <w:r w:rsidR="00D72E11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kk-KZ"/>
        </w:rPr>
        <w:t>бар бақыт бұйырсын деп</w:t>
      </w:r>
      <w:r w:rsidR="00D72E11">
        <w:rPr>
          <w:rFonts w:ascii="Times New Roman" w:hAnsi="Times New Roman" w:cs="Times New Roman"/>
          <w:sz w:val="28"/>
          <w:szCs w:val="28"/>
          <w:lang w:val="kk-KZ"/>
        </w:rPr>
        <w:t>-ағаларымыздың құрметтеріне  Наурызбаева Жаңылсынның орындауында  «Жан аға» әнін қабыл алыңыздар.</w:t>
      </w:r>
    </w:p>
    <w:p w:rsidR="007273D4" w:rsidRPr="007273D4" w:rsidRDefault="007273D4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429250" cy="2617164"/>
            <wp:effectExtent l="0" t="0" r="0" b="0"/>
            <wp:docPr id="4" name="Рисунок 4" descr="D:\Documents and Settings\Admin\Рабочий стол\7 мамыр\Принятые файлы\20140505_1244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Documents and Settings\Admin\Рабочий стол\7 мамыр\Принятые файлы\20140505_12440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5060" cy="2619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397F" w:rsidRDefault="00D72E11">
      <w:pPr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1-жүргізуші</w:t>
      </w:r>
      <w:r w:rsidRPr="00D72E11">
        <w:rPr>
          <w:rFonts w:ascii="Times New Roman" w:hAnsi="Times New Roman" w:cs="Times New Roman"/>
          <w:sz w:val="28"/>
          <w:szCs w:val="28"/>
          <w:lang w:val="kk-KZ"/>
        </w:rPr>
        <w:t>: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 Ер азаматтардың орны қашанда бөлек.Олардың күш-жігеріне ақыл-парасатына бүкіл әлем бағынған,бағынады да! Сондықтан халқымыз «Жердің қорғаны,елдің тұтқасы</w:t>
      </w:r>
      <w:r w:rsidR="0056397F">
        <w:rPr>
          <w:rFonts w:ascii="Times New Roman" w:hAnsi="Times New Roman" w:cs="Times New Roman"/>
          <w:sz w:val="28"/>
          <w:szCs w:val="28"/>
          <w:lang w:val="kk-KZ"/>
        </w:rPr>
        <w:t>» деп ерекше ардақтаған.Ал ақын Мұхтар Шахановтың:</w:t>
      </w:r>
    </w:p>
    <w:p w:rsidR="00D72E11" w:rsidRDefault="0056397F" w:rsidP="0056397F">
      <w:pPr>
        <w:spacing w:after="0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                          «Жердің аман тұрғандығы</w:t>
      </w:r>
    </w:p>
    <w:p w:rsidR="0056397F" w:rsidRDefault="0056397F">
      <w:pPr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                          </w:t>
      </w:r>
      <w:r w:rsidR="00706835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kk-KZ"/>
        </w:rPr>
        <w:t>Сол намысқой ағалардың арқасы»</w:t>
      </w:r>
    </w:p>
    <w:p w:rsidR="0056397F" w:rsidRDefault="0056397F">
      <w:pPr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2-жүргізуші</w:t>
      </w:r>
      <w:r w:rsidRPr="0056397F">
        <w:rPr>
          <w:rFonts w:ascii="Times New Roman" w:hAnsi="Times New Roman" w:cs="Times New Roman"/>
          <w:sz w:val="28"/>
          <w:szCs w:val="28"/>
          <w:lang w:val="kk-KZ"/>
        </w:rPr>
        <w:t>: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Немесе</w:t>
      </w:r>
    </w:p>
    <w:p w:rsidR="0056397F" w:rsidRDefault="0056397F" w:rsidP="0056397F">
      <w:pPr>
        <w:spacing w:after="0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Қайғы келсе жеңілмейтін,</w:t>
      </w:r>
    </w:p>
    <w:p w:rsidR="0056397F" w:rsidRDefault="0056397F" w:rsidP="0056397F">
      <w:pPr>
        <w:spacing w:after="0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Бақыт келсе семірмейтін.</w:t>
      </w:r>
    </w:p>
    <w:p w:rsidR="0056397F" w:rsidRDefault="0056397F" w:rsidP="0056397F">
      <w:pPr>
        <w:spacing w:after="0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Ер мінезін қадірлейтін</w:t>
      </w:r>
    </w:p>
    <w:p w:rsidR="0056397F" w:rsidRDefault="0056397F">
      <w:pPr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lastRenderedPageBreak/>
        <w:t>Ағалардың даңқы артсын!-деп жырға қосқан. Ән «Ұландар» Амангелді Жұмаштың орындауында қабыл алыңыздар.</w:t>
      </w:r>
    </w:p>
    <w:p w:rsidR="0056397F" w:rsidRDefault="0056397F">
      <w:pPr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2-жүргізуші</w:t>
      </w:r>
      <w:r w:rsidRPr="0056397F">
        <w:rPr>
          <w:rFonts w:ascii="Times New Roman" w:hAnsi="Times New Roman" w:cs="Times New Roman"/>
          <w:sz w:val="28"/>
          <w:szCs w:val="28"/>
          <w:lang w:val="kk-KZ"/>
        </w:rPr>
        <w:t>: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Арыстан келбетті,жолбарыс жүректі,қырандай қырағы,намысқой,ер мінезді ағаларымызға жігерлеріңіз мұқалмасын,асқақ шыңдарды бағындырып,қонар тұғырларыңыз биіктей берсін!-деп сіздердің құрметтеріңізге «Сарбаздар» биін қол соғып  қарсы алайық.</w:t>
      </w:r>
    </w:p>
    <w:p w:rsidR="006B2F0D" w:rsidRPr="007273D4" w:rsidRDefault="006B2F0D">
      <w:pPr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2-жүргізуші</w:t>
      </w:r>
      <w:r w:rsidRPr="006B2F0D">
        <w:rPr>
          <w:rFonts w:ascii="Times New Roman" w:hAnsi="Times New Roman" w:cs="Times New Roman"/>
          <w:sz w:val="28"/>
          <w:szCs w:val="28"/>
          <w:lang w:val="kk-KZ"/>
        </w:rPr>
        <w:t>: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Қымбатты біздің ұстаздар! Ғылым иесі ғалым,ел қорғаған батыр да,тілінен бал тамған ақын да,тегеуріні темір балқытқан жұмысшы да,егін салған диқан да,бәрі-бәрі ұстаздан білім,тәлім алған,сондықтан ұлағатты ұстаздар сіздерге  құрметпен бас иеміз.</w:t>
      </w:r>
    </w:p>
    <w:p w:rsidR="006B2F0D" w:rsidRDefault="006B2F0D" w:rsidP="006B2F0D">
      <w:pPr>
        <w:spacing w:after="0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1-жүргізуші</w:t>
      </w:r>
      <w:r w:rsidRPr="006B2F0D">
        <w:rPr>
          <w:rFonts w:ascii="Times New Roman" w:hAnsi="Times New Roman" w:cs="Times New Roman"/>
          <w:sz w:val="28"/>
          <w:szCs w:val="28"/>
          <w:lang w:val="kk-KZ"/>
        </w:rPr>
        <w:t>:</w:t>
      </w:r>
      <w:r>
        <w:rPr>
          <w:rFonts w:ascii="Times New Roman" w:hAnsi="Times New Roman" w:cs="Times New Roman"/>
          <w:sz w:val="28"/>
          <w:szCs w:val="28"/>
          <w:lang w:val="kk-KZ"/>
        </w:rPr>
        <w:t>Ұстаздар жақсылықтың жол ашары,</w:t>
      </w:r>
    </w:p>
    <w:p w:rsidR="006B2F0D" w:rsidRDefault="006B2F0D" w:rsidP="006B2F0D">
      <w:pPr>
        <w:spacing w:after="0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                      Қолыңда шәкіртіңнің болашағы</w:t>
      </w:r>
    </w:p>
    <w:p w:rsidR="006B2F0D" w:rsidRDefault="006B2F0D" w:rsidP="006B2F0D">
      <w:pPr>
        <w:spacing w:after="0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                      Өмірді алға қарай өрлететін</w:t>
      </w:r>
    </w:p>
    <w:p w:rsidR="007273D4" w:rsidRPr="00FB68ED" w:rsidRDefault="00C13256">
      <w:pPr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                     </w:t>
      </w:r>
      <w:r w:rsidR="006B2F0D">
        <w:rPr>
          <w:rFonts w:ascii="Times New Roman" w:hAnsi="Times New Roman" w:cs="Times New Roman"/>
          <w:sz w:val="28"/>
          <w:szCs w:val="28"/>
          <w:lang w:val="kk-KZ"/>
        </w:rPr>
        <w:t xml:space="preserve"> Сендер ғой Ұлы Отанның </w:t>
      </w:r>
      <w:r w:rsidR="002C3B19">
        <w:rPr>
          <w:rFonts w:ascii="Times New Roman" w:hAnsi="Times New Roman" w:cs="Times New Roman"/>
          <w:sz w:val="28"/>
          <w:szCs w:val="28"/>
          <w:lang w:val="kk-KZ"/>
        </w:rPr>
        <w:t>болашағы-деп  Симбаев Ақылбектің</w:t>
      </w:r>
      <w:r w:rsidR="002C3B19" w:rsidRPr="002C3B19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6B2F0D">
        <w:rPr>
          <w:rFonts w:ascii="Times New Roman" w:hAnsi="Times New Roman" w:cs="Times New Roman"/>
          <w:sz w:val="28"/>
          <w:szCs w:val="28"/>
          <w:lang w:val="kk-KZ"/>
        </w:rPr>
        <w:t>орындауында  «Ұстазым» әні қабыл алыңыздар.</w:t>
      </w:r>
    </w:p>
    <w:p w:rsidR="002C3B19" w:rsidRDefault="002C3B19" w:rsidP="002C3B19">
      <w:pPr>
        <w:spacing w:after="0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1-жүргізуші</w:t>
      </w:r>
      <w:r w:rsidRPr="00C24D24">
        <w:rPr>
          <w:rFonts w:ascii="Times New Roman" w:hAnsi="Times New Roman" w:cs="Times New Roman"/>
          <w:sz w:val="28"/>
          <w:szCs w:val="28"/>
          <w:lang w:val="kk-KZ"/>
        </w:rPr>
        <w:t>: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Баршаңызды келе жатқан 9-мамыр  Жеңіс күнімен құттықтаймыз! Бүгінгі  тыныш өмір аталарымыз қалыптастырған берік,бірлік нәтижесінде келді.Ер жігіттің құл болмай,ару қыздың күң  атанбай,халықтың бірлікте өмір сүруі нақ солардың арқасында!</w:t>
      </w:r>
    </w:p>
    <w:p w:rsidR="002C3B19" w:rsidRPr="00BC6178" w:rsidRDefault="002C3B19" w:rsidP="002C3B19">
      <w:pPr>
        <w:spacing w:after="0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 Ендеше аспанымыз ашық,еліміз тыныш,жұртымыз аман болсын деген тілекпен  би «Радуга» қабыл алыңыздар.</w:t>
      </w:r>
    </w:p>
    <w:p w:rsidR="00FB68ED" w:rsidRDefault="00FB68ED" w:rsidP="002C3B19">
      <w:pPr>
        <w:spacing w:after="0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38410" cy="3181350"/>
            <wp:effectExtent l="0" t="0" r="5715" b="0"/>
            <wp:docPr id="6" name="Рисунок 6" descr="D:\Documents and Settings\Admin\Рабочий стол\7 мамыр\Принятые файлы\20140505_1259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Documents and Settings\Admin\Рабочий стол\7 мамыр\Принятые файлы\20140505_12592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182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68ED" w:rsidRPr="00FB68ED" w:rsidRDefault="00FB68ED" w:rsidP="002C3B19">
      <w:pPr>
        <w:spacing w:after="0"/>
        <w:rPr>
          <w:rFonts w:ascii="Times New Roman" w:hAnsi="Times New Roman" w:cs="Times New Roman"/>
          <w:sz w:val="28"/>
          <w:szCs w:val="28"/>
          <w:lang w:val="en-US"/>
        </w:rPr>
      </w:pPr>
    </w:p>
    <w:p w:rsidR="00C13256" w:rsidRDefault="00C13256">
      <w:pPr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lastRenderedPageBreak/>
        <w:t>1-жүргізуші</w:t>
      </w:r>
      <w:r w:rsidRPr="00C13256">
        <w:rPr>
          <w:rFonts w:ascii="Times New Roman" w:hAnsi="Times New Roman" w:cs="Times New Roman"/>
          <w:sz w:val="28"/>
          <w:szCs w:val="28"/>
          <w:lang w:val="kk-KZ"/>
        </w:rPr>
        <w:t>: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Бұл мереке әр кезде де батылдық пен ерліктің,қаһармандық пен елдіктің нышаны.Отанға деген сүйіспеншілік пен адалдықтың өлшемі,ал құрметті ағалар,сыныптастар! Егемен еліміздің тәуелсіздігін қорғаушылардың бәрі үшін жарқын</w:t>
      </w:r>
      <w:r w:rsidR="00C24D24">
        <w:rPr>
          <w:rFonts w:ascii="Times New Roman" w:hAnsi="Times New Roman" w:cs="Times New Roman"/>
          <w:sz w:val="28"/>
          <w:szCs w:val="28"/>
          <w:lang w:val="kk-KZ"/>
        </w:rPr>
        <w:t xml:space="preserve"> үлгі болып қала берері сөзсіз. Ән  «Жаса Қазақстан» Симбаев Ақылбектің орындауында қабыл алыңыздар.</w:t>
      </w:r>
    </w:p>
    <w:p w:rsidR="00850AA4" w:rsidRDefault="00850AA4" w:rsidP="002C3B19">
      <w:pPr>
        <w:spacing w:after="0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1-жүргізуші</w:t>
      </w:r>
      <w:r w:rsidRPr="00850AA4">
        <w:rPr>
          <w:rFonts w:ascii="Times New Roman" w:hAnsi="Times New Roman" w:cs="Times New Roman"/>
          <w:sz w:val="28"/>
          <w:szCs w:val="28"/>
          <w:lang w:val="kk-KZ"/>
        </w:rPr>
        <w:t>: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Кешіміз өтіп жатыр салтанатты</w:t>
      </w:r>
    </w:p>
    <w:p w:rsidR="00850AA4" w:rsidRDefault="00850AA4" w:rsidP="00211CCB">
      <w:pPr>
        <w:spacing w:after="0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                      Төгілген күн нұрындай шапағаты</w:t>
      </w:r>
    </w:p>
    <w:p w:rsidR="00850AA4" w:rsidRDefault="00850AA4" w:rsidP="00211CCB">
      <w:pPr>
        <w:spacing w:after="0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                      Орта да биші қыздар би билейді,</w:t>
      </w:r>
    </w:p>
    <w:p w:rsidR="00FB68ED" w:rsidRPr="00FB68ED" w:rsidRDefault="00850AA4">
      <w:pPr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                    </w:t>
      </w:r>
      <w:r w:rsidR="00211CCB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Халайық қол соғып қарсы алайық</w:t>
      </w:r>
      <w:r w:rsidR="00211CCB">
        <w:rPr>
          <w:rFonts w:ascii="Times New Roman" w:hAnsi="Times New Roman" w:cs="Times New Roman"/>
          <w:sz w:val="28"/>
          <w:szCs w:val="28"/>
          <w:lang w:val="kk-KZ"/>
        </w:rPr>
        <w:t>-</w:t>
      </w:r>
      <w:r w:rsidR="002C3B19">
        <w:rPr>
          <w:rFonts w:ascii="Times New Roman" w:hAnsi="Times New Roman" w:cs="Times New Roman"/>
          <w:sz w:val="28"/>
          <w:szCs w:val="28"/>
          <w:lang w:val="kk-KZ"/>
        </w:rPr>
        <w:t xml:space="preserve">дей отырып «Назлы гүлім» Мұратқызы Мөлдірдің </w:t>
      </w:r>
      <w:r w:rsidR="00211CCB">
        <w:rPr>
          <w:rFonts w:ascii="Times New Roman" w:hAnsi="Times New Roman" w:cs="Times New Roman"/>
          <w:sz w:val="28"/>
          <w:szCs w:val="28"/>
          <w:lang w:val="kk-KZ"/>
        </w:rPr>
        <w:t xml:space="preserve"> орындауында қошаметпен қарсы алайық.</w:t>
      </w:r>
    </w:p>
    <w:p w:rsidR="00FB68ED" w:rsidRPr="00FB68ED" w:rsidRDefault="002C3B19">
      <w:pPr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1-жүргізуші</w:t>
      </w:r>
      <w:r w:rsidRPr="00DF4957">
        <w:rPr>
          <w:rFonts w:ascii="Times New Roman" w:hAnsi="Times New Roman" w:cs="Times New Roman"/>
          <w:sz w:val="28"/>
          <w:szCs w:val="28"/>
          <w:lang w:val="kk-KZ"/>
        </w:rPr>
        <w:t>: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Мамырдың мамыржай күндеріңмен,майда желімен келіп жеткен мерекелеріңіз тағы да құтты болсын! Сіздердің құрметтеріңізге хор «Көк тудың желбірегені» қабыл алыңыздар</w:t>
      </w:r>
      <w:r w:rsidR="00FB68ED">
        <w:rPr>
          <w:rFonts w:ascii="Times New Roman" w:hAnsi="Times New Roman" w:cs="Times New Roman"/>
          <w:sz w:val="28"/>
          <w:szCs w:val="28"/>
          <w:lang w:val="kk-KZ"/>
        </w:rPr>
        <w:t>.</w:t>
      </w:r>
      <w:r w:rsidR="00FB68ED" w:rsidRPr="00FB68ED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</w:t>
      </w:r>
      <w:r w:rsidR="00FB68E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38410" cy="2971800"/>
            <wp:effectExtent l="0" t="0" r="5715" b="0"/>
            <wp:docPr id="8" name="Рисунок 8" descr="D:\Documents and Settings\Admin\Рабочий стол\7 мамыр\Принятые файлы\20140505_1311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Documents and Settings\Admin\Рабочий стол\7 мамыр\Принятые файлы\20140505_131107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9728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211CCB" w:rsidRDefault="00211CCB">
      <w:pPr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1-жүргізуші</w:t>
      </w:r>
      <w:r w:rsidRPr="00211CCB">
        <w:rPr>
          <w:rFonts w:ascii="Times New Roman" w:hAnsi="Times New Roman" w:cs="Times New Roman"/>
          <w:sz w:val="28"/>
          <w:szCs w:val="28"/>
          <w:lang w:val="kk-KZ"/>
        </w:rPr>
        <w:t>: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Құрметті ұстаздар ағалар сыныптастар.Бүгінгі мерекелерің құтты болсын.Өздеріңізге қонар бақтың баяндысын,бітер дәулеттің көл көсірлігін,келер ырыстың ысырап болмауын,жүрек гүлінің мәңгі солмауын,шаңырақтарыңа шаттық орнауын,Тәңірдің шексіз қолдауын тілейміз!</w:t>
      </w:r>
    </w:p>
    <w:p w:rsidR="00211CCB" w:rsidRDefault="00211CCB" w:rsidP="00706835">
      <w:pPr>
        <w:spacing w:after="0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2-жүргізуші</w:t>
      </w:r>
      <w:r w:rsidRPr="00211CCB">
        <w:rPr>
          <w:rFonts w:ascii="Times New Roman" w:hAnsi="Times New Roman" w:cs="Times New Roman"/>
          <w:sz w:val="28"/>
          <w:szCs w:val="28"/>
          <w:lang w:val="kk-KZ"/>
        </w:rPr>
        <w:t>:</w:t>
      </w:r>
      <w:r>
        <w:rPr>
          <w:rFonts w:ascii="Times New Roman" w:hAnsi="Times New Roman" w:cs="Times New Roman"/>
          <w:sz w:val="28"/>
          <w:szCs w:val="28"/>
          <w:lang w:val="kk-KZ"/>
        </w:rPr>
        <w:t>Демеңіз біз өнерді аяп қалды,</w:t>
      </w:r>
    </w:p>
    <w:p w:rsidR="00211CCB" w:rsidRDefault="00211CCB" w:rsidP="00706835">
      <w:pPr>
        <w:spacing w:after="0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                     Мезгіл де біраз жерге таяп қалды.</w:t>
      </w:r>
    </w:p>
    <w:p w:rsidR="00211CCB" w:rsidRDefault="00211CCB" w:rsidP="00706835">
      <w:pPr>
        <w:spacing w:after="0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                     Қош болып тұрыңыздар көріскенше,</w:t>
      </w:r>
    </w:p>
    <w:p w:rsidR="00211CCB" w:rsidRDefault="00211CCB">
      <w:pPr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                     Осымен кешіміз аяқталды.</w:t>
      </w:r>
    </w:p>
    <w:p w:rsidR="00706835" w:rsidRDefault="00706835">
      <w:pPr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Сау-саламатта болыңыздар!</w:t>
      </w:r>
    </w:p>
    <w:p w:rsidR="00211CCB" w:rsidRPr="00BC6178" w:rsidRDefault="00BC6178">
      <w:pPr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lastRenderedPageBreak/>
        <w:t>Кайбуллаева Таниза Сайлауовна №11 орта мектебі мұнайлы ауданы маңғыстау селосы бастауыш сынып мұғалімі 2 санат</w:t>
      </w:r>
    </w:p>
    <w:p w:rsidR="00211CCB" w:rsidRPr="00850AA4" w:rsidRDefault="00211CCB">
      <w:pPr>
        <w:rPr>
          <w:rFonts w:ascii="Times New Roman" w:hAnsi="Times New Roman" w:cs="Times New Roman"/>
          <w:sz w:val="28"/>
          <w:szCs w:val="28"/>
          <w:lang w:val="kk-KZ"/>
        </w:rPr>
      </w:pPr>
    </w:p>
    <w:p w:rsidR="00373E87" w:rsidRDefault="00373E87">
      <w:pPr>
        <w:rPr>
          <w:rFonts w:ascii="Times New Roman" w:hAnsi="Times New Roman" w:cs="Times New Roman"/>
          <w:sz w:val="28"/>
          <w:szCs w:val="28"/>
          <w:lang w:val="kk-KZ"/>
        </w:rPr>
      </w:pPr>
    </w:p>
    <w:p w:rsidR="00CB6771" w:rsidRDefault="00CB6771">
      <w:pPr>
        <w:rPr>
          <w:rFonts w:ascii="Times New Roman" w:hAnsi="Times New Roman" w:cs="Times New Roman"/>
          <w:sz w:val="28"/>
          <w:szCs w:val="28"/>
          <w:lang w:val="kk-KZ"/>
        </w:rPr>
      </w:pPr>
    </w:p>
    <w:p w:rsidR="00CB6771" w:rsidRPr="00CB6771" w:rsidRDefault="00CB6771">
      <w:pPr>
        <w:rPr>
          <w:rFonts w:ascii="Times New Roman" w:hAnsi="Times New Roman" w:cs="Times New Roman"/>
          <w:sz w:val="28"/>
          <w:szCs w:val="28"/>
          <w:lang w:val="kk-KZ"/>
        </w:rPr>
      </w:pPr>
    </w:p>
    <w:sectPr w:rsidR="00CB6771" w:rsidRPr="00CB6771" w:rsidSect="009B414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0C3451"/>
    <w:rsid w:val="000C3451"/>
    <w:rsid w:val="00211CCB"/>
    <w:rsid w:val="002C3B19"/>
    <w:rsid w:val="00373E87"/>
    <w:rsid w:val="0045501F"/>
    <w:rsid w:val="0056397F"/>
    <w:rsid w:val="005D3C7A"/>
    <w:rsid w:val="006B2F0D"/>
    <w:rsid w:val="00706835"/>
    <w:rsid w:val="007273D4"/>
    <w:rsid w:val="007C04D8"/>
    <w:rsid w:val="00850AA4"/>
    <w:rsid w:val="009B4146"/>
    <w:rsid w:val="00AC6232"/>
    <w:rsid w:val="00BC6178"/>
    <w:rsid w:val="00C13256"/>
    <w:rsid w:val="00C24D24"/>
    <w:rsid w:val="00CB6771"/>
    <w:rsid w:val="00D72E11"/>
    <w:rsid w:val="00D86ADF"/>
    <w:rsid w:val="00DC5F9B"/>
    <w:rsid w:val="00DF4957"/>
    <w:rsid w:val="00FB68E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B414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0683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0683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0683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0683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microsoft.com/office/2007/relationships/stylesWithEffects" Target="stylesWithEffect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170</TotalTime>
  <Pages>1</Pages>
  <Words>802</Words>
  <Characters>4577</Characters>
  <Application>Microsoft Office Word</Application>
  <DocSecurity>0</DocSecurity>
  <Lines>38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5369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8</cp:revision>
  <cp:lastPrinted>2014-05-04T12:13:00Z</cp:lastPrinted>
  <dcterms:created xsi:type="dcterms:W3CDTF">2014-04-27T10:52:00Z</dcterms:created>
  <dcterms:modified xsi:type="dcterms:W3CDTF">2014-08-17T07:50:00Z</dcterms:modified>
</cp:coreProperties>
</file>