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CDF" w:rsidRDefault="001435A5" w:rsidP="001435A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Тесты по казахскому языку для </w:t>
      </w:r>
      <w:r w:rsidR="00362A96">
        <w:rPr>
          <w:rFonts w:ascii="Times New Roman" w:hAnsi="Times New Roman" w:cs="Times New Roman"/>
          <w:b/>
          <w:sz w:val="28"/>
          <w:szCs w:val="28"/>
        </w:rPr>
        <w:t>9 класса</w:t>
      </w:r>
    </w:p>
    <w:p w:rsidR="001435A5" w:rsidRPr="00EA6687" w:rsidRDefault="001435A5" w:rsidP="00143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A668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Дұрыс формасы қандай?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..., ағай!                                    А) Амансың ба?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..., досым!                                Ә) Сәлеметсіз бе?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..., балалар!                             Б) Сәлем!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..., ата!                                      В) Ассалаумағалейкүм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..., күнім!                                  Г) Аман-есенсіңдер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35A5" w:rsidRDefault="001435A5" w:rsidP="00143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 тұрасың?                            А) Кіммен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 барасың?                            Ә) Кімді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 көрдің?                                Б) Кімге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 сөйлестің?                           В) Қайда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... баласы?                              Г) Қайдан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... келесің?                              Д) Кімнің </w:t>
      </w:r>
    </w:p>
    <w:p w:rsidR="001435A5" w:rsidRDefault="001435A5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35A5" w:rsidRPr="00EA6687" w:rsidRDefault="001435A5" w:rsidP="001435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</w:pPr>
      <w:r w:rsidRPr="00EA668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Сөйлемді аяқтаңыз.</w:t>
      </w:r>
    </w:p>
    <w:p w:rsidR="001435A5" w:rsidRDefault="000B20EB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Бүгін күн ...                          А) төмен</w:t>
      </w:r>
    </w:p>
    <w:p w:rsidR="000B20EB" w:rsidRDefault="000B20EB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Аспан ...                                Ә) соғып тұр</w:t>
      </w:r>
    </w:p>
    <w:p w:rsidR="000B20EB" w:rsidRDefault="000B20EB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Боран ...                                Б) суық</w:t>
      </w:r>
    </w:p>
    <w:p w:rsidR="000B20EB" w:rsidRDefault="000B20EB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Ауаның теспературасы      В) бұлтты</w:t>
      </w:r>
    </w:p>
    <w:p w:rsidR="000B20EB" w:rsidRDefault="000B20EB" w:rsidP="001435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20EB" w:rsidRDefault="000B20EB" w:rsidP="000B2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Көктемде күн ...                  А) болады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Ауаның температурасы ... Ә) көтеріледі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Наурызда мейрам...           Б) жылынады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20EB" w:rsidRPr="00EA6687" w:rsidRDefault="000B20EB" w:rsidP="000B2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</w:pPr>
      <w:r w:rsidRPr="00EA668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Қай сөз артық?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Көше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Даңғыл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Алаң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Қалам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20EB" w:rsidRDefault="000B20EB" w:rsidP="000B2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Мектеп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Оқушы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Оқытушы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Жүргізуші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20EB" w:rsidRPr="00EA6687" w:rsidRDefault="000B20EB" w:rsidP="000B2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</w:pPr>
      <w:r w:rsidRPr="00EA668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lastRenderedPageBreak/>
        <w:t>Ортақ сөзді табыңыз.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Ірімшік                                                    А) көкөніс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Қаймақ                                                    Ә) жеміс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Қымыз                                                     Б) сүт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шұбат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Айран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20EB" w:rsidRDefault="000B20EB" w:rsidP="000B2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Ақ                                                           А) күз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Көк                                                          Ә) жаз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Қызыл                                                     Б) түс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Жасыл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Қара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20EB" w:rsidRPr="00EA6687" w:rsidRDefault="000B20EB" w:rsidP="000B20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</w:pPr>
      <w:r w:rsidRPr="00EA668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Антонимдерді табыңыз.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Үлкен                                                      А) әлсіз</w:t>
      </w:r>
    </w:p>
    <w:p w:rsidR="000B20EB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Жақсы                                                     Ә) жас</w:t>
      </w:r>
    </w:p>
    <w:p w:rsidR="00D905AF" w:rsidRDefault="000B20EB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Қарт                                                         </w:t>
      </w:r>
      <w:r w:rsidR="00D905AF">
        <w:rPr>
          <w:rFonts w:ascii="Times New Roman" w:hAnsi="Times New Roman" w:cs="Times New Roman"/>
          <w:b/>
          <w:sz w:val="28"/>
          <w:szCs w:val="28"/>
          <w:lang w:val="kk-KZ"/>
        </w:rPr>
        <w:t>Б) нашар</w:t>
      </w:r>
    </w:p>
    <w:p w:rsidR="00D905AF" w:rsidRDefault="00D905AF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Қысқа                                                      В) кіші</w:t>
      </w:r>
    </w:p>
    <w:p w:rsidR="00D905AF" w:rsidRDefault="00D905AF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Күшті                                                       Г) ұзын</w:t>
      </w:r>
    </w:p>
    <w:p w:rsidR="00D905AF" w:rsidRDefault="00D905AF" w:rsidP="000B20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905AF" w:rsidRDefault="00D905AF" w:rsidP="00D905A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10.  Алғашқы                                               А) Сирек </w:t>
      </w:r>
    </w:p>
    <w:p w:rsidR="00D905AF" w:rsidRDefault="00D905AF" w:rsidP="00D905A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Биік                                                        Ә) Жіңішке</w:t>
      </w:r>
    </w:p>
    <w:p w:rsidR="00D905AF" w:rsidRDefault="00D905AF" w:rsidP="00D905A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Жуан                                                      Б) Ішкі </w:t>
      </w:r>
    </w:p>
    <w:p w:rsidR="00D905AF" w:rsidRDefault="00D905AF" w:rsidP="00D905A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Жиі                                                         В) Соңғы </w:t>
      </w:r>
    </w:p>
    <w:p w:rsidR="00D905AF" w:rsidRDefault="00D905AF" w:rsidP="00D905A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Сыртқы                                                 Г) Аласа</w:t>
      </w:r>
    </w:p>
    <w:p w:rsidR="00D905AF" w:rsidRDefault="00D905AF" w:rsidP="00D905A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20EB" w:rsidRDefault="00D905AF" w:rsidP="00D905A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11. </w:t>
      </w:r>
      <w:r w:rsidRPr="00EA668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Синонимдерді табыңыз.</w:t>
      </w:r>
    </w:p>
    <w:p w:rsidR="00D905AF" w:rsidRDefault="00D905AF" w:rsidP="00D905A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Көркем                                                       А) Ақырын</w:t>
      </w:r>
    </w:p>
    <w:p w:rsidR="00D905AF" w:rsidRDefault="00D905AF" w:rsidP="00D905A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Суық                                                          Ә) Жедел</w:t>
      </w:r>
    </w:p>
    <w:p w:rsidR="00D905AF" w:rsidRDefault="00D905AF" w:rsidP="00D905A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Шапшаң                                                     Б) Қайғылы</w:t>
      </w:r>
    </w:p>
    <w:p w:rsidR="00D905AF" w:rsidRDefault="00D905AF" w:rsidP="00D905A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Баяу                                                            В) Салқын</w:t>
      </w:r>
    </w:p>
    <w:p w:rsidR="00D905AF" w:rsidRDefault="00D905AF" w:rsidP="00D905A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Мұңды                                                        Г) Әдемі</w:t>
      </w:r>
    </w:p>
    <w:p w:rsidR="00D905AF" w:rsidRDefault="00D905AF" w:rsidP="00D905AF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905AF" w:rsidRPr="00F55842" w:rsidRDefault="00D905AF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55842">
        <w:rPr>
          <w:rFonts w:ascii="Times New Roman" w:hAnsi="Times New Roman" w:cs="Times New Roman"/>
          <w:b/>
          <w:sz w:val="28"/>
          <w:szCs w:val="28"/>
          <w:lang w:val="kk-KZ"/>
        </w:rPr>
        <w:t>12. Бала-шаға                                               А) Байлық</w:t>
      </w:r>
    </w:p>
    <w:p w:rsidR="00D905AF" w:rsidRPr="00F55842" w:rsidRDefault="00D905AF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55842">
        <w:rPr>
          <w:rFonts w:ascii="Times New Roman" w:hAnsi="Times New Roman" w:cs="Times New Roman"/>
          <w:b/>
          <w:sz w:val="28"/>
          <w:szCs w:val="28"/>
          <w:lang w:val="kk-KZ"/>
        </w:rPr>
        <w:t>Дәреже                                                            Ә) Күш</w:t>
      </w:r>
    </w:p>
    <w:p w:rsidR="00F55842" w:rsidRPr="00F55842" w:rsidRDefault="00D905AF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5584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Дәріс                                                               </w:t>
      </w:r>
      <w:r w:rsidR="00F55842" w:rsidRPr="00F55842">
        <w:rPr>
          <w:rFonts w:ascii="Times New Roman" w:hAnsi="Times New Roman" w:cs="Times New Roman"/>
          <w:b/>
          <w:sz w:val="28"/>
          <w:szCs w:val="28"/>
          <w:lang w:val="kk-KZ"/>
        </w:rPr>
        <w:t>Б) Қайғылы</w:t>
      </w:r>
    </w:p>
    <w:p w:rsidR="00F55842" w:rsidRPr="00F55842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55842">
        <w:rPr>
          <w:rFonts w:ascii="Times New Roman" w:hAnsi="Times New Roman" w:cs="Times New Roman"/>
          <w:b/>
          <w:sz w:val="28"/>
          <w:szCs w:val="28"/>
          <w:lang w:val="kk-KZ"/>
        </w:rPr>
        <w:t>Дәулет                                                            В) Сабақ</w:t>
      </w:r>
    </w:p>
    <w:p w:rsidR="00D905AF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55842">
        <w:rPr>
          <w:rFonts w:ascii="Times New Roman" w:hAnsi="Times New Roman" w:cs="Times New Roman"/>
          <w:b/>
          <w:sz w:val="28"/>
          <w:szCs w:val="28"/>
          <w:lang w:val="kk-KZ"/>
        </w:rPr>
        <w:t>Қайрат                                                           Г) Үй - іші</w:t>
      </w:r>
      <w:r w:rsidR="00D905AF" w:rsidRPr="00F5584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</w:p>
    <w:p w:rsidR="00F55842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</w:p>
    <w:p w:rsidR="00F55842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13.  </w:t>
      </w:r>
      <w:r w:rsidRPr="00EA668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Дұрыс формасы қандай?</w:t>
      </w:r>
    </w:p>
    <w:p w:rsidR="00F55842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Сенің ... нешеде?                                                 А) Аты</w:t>
      </w:r>
    </w:p>
    <w:p w:rsidR="00F55842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Менің ... қайда?                                                   Ә) Дәптерім</w:t>
      </w:r>
    </w:p>
    <w:p w:rsidR="00F55842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Оның ... кім?                                                        Б) Інің</w:t>
      </w:r>
    </w:p>
    <w:p w:rsidR="00F55842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217BB" w:rsidRDefault="00F55842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14. </w:t>
      </w:r>
      <w:r w:rsidR="006217B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Менің ... жақсы                                            А)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6217BB">
        <w:rPr>
          <w:rFonts w:ascii="Times New Roman" w:hAnsi="Times New Roman" w:cs="Times New Roman"/>
          <w:b/>
          <w:sz w:val="28"/>
          <w:szCs w:val="28"/>
          <w:lang w:val="kk-KZ"/>
        </w:rPr>
        <w:t>Жұмысыңыз</w:t>
      </w:r>
    </w:p>
    <w:p w:rsidR="006217BB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Сенің ... жақсы ма?                                            Ә)</w:t>
      </w:r>
      <w:r w:rsidR="00F5584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Жұмысың</w:t>
      </w:r>
    </w:p>
    <w:p w:rsidR="006217BB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Сіздің ... жақсы ғой?                                          Б) Жұмысым</w:t>
      </w:r>
    </w:p>
    <w:p w:rsidR="006217BB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217BB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15.  </w:t>
      </w:r>
    </w:p>
    <w:p w:rsidR="006217BB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... іссапарға барамын.                                      А) Шетелдің</w:t>
      </w:r>
    </w:p>
    <w:p w:rsidR="006217BB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Ә) Шетелмен</w:t>
      </w:r>
    </w:p>
    <w:p w:rsidR="006217BB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Б) Шетелге</w:t>
      </w:r>
    </w:p>
    <w:p w:rsidR="006217BB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3467D" w:rsidRDefault="006217B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16. </w:t>
      </w:r>
      <w:r w:rsidR="0003467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467D" w:rsidRPr="00EA668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Сөйлемді реттеңіз.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1) ақпарат                                                            А) 1 2 3 4 5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2) жұмыс                                                              Ә) 2 5 3 1 4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3) мен                                                                    Б) 3 1 5 2 4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4) істеймін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5) министрлігінде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17.  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1) қажет                                                                А) 2 5 3 4 6 7 8 1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2)ресми                                                                 Ә) 1 3 5 7 2 4 6 8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3) парламентке                                                    Б) 3 4 5 6 2 7 8 1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4) заң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5) жобасы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6) жөнінде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7) хат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8) жіберу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18. </w:t>
      </w:r>
      <w:r w:rsidRPr="00EC1E3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Қай сұрақ дұрыс?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Сағат сегізден аса жұмысқа барамын.             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А) Сегізге дейін барасың ба?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Ә) Сегізден кейін барамын ба?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Б) Сегізден кейін барасыз ба?</w:t>
      </w:r>
    </w:p>
    <w:p w:rsidR="00AB09E9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D187A" w:rsidRDefault="00AB09E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19.</w:t>
      </w:r>
      <w:r w:rsidR="00CB6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Ол Қаржы министрлігінде заң бөлімінің бастығы болып істейді.</w:t>
      </w:r>
    </w:p>
    <w:p w:rsidR="006D187A" w:rsidRDefault="006D187A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А) Ол Министрлікте департамент бастығы ма?</w:t>
      </w:r>
    </w:p>
    <w:p w:rsidR="006D187A" w:rsidRDefault="006D187A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Ә) Ол Қаржы министрлігінде бөлім бастығының орынбасары ма?</w:t>
      </w:r>
    </w:p>
    <w:p w:rsidR="00AD4EF9" w:rsidRDefault="006D187A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Б) Ол Министрлікте бөлім бастығы ма?</w:t>
      </w:r>
    </w:p>
    <w:p w:rsidR="00AD4EF9" w:rsidRDefault="00AD4EF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018FB" w:rsidRDefault="00AD4EF9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20. </w:t>
      </w:r>
      <w:r w:rsidRPr="00EC1E3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М</w:t>
      </w:r>
      <w:r w:rsidR="004018FB" w:rsidRPr="00EC1E37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әтінді аяқтаңыз.</w:t>
      </w:r>
    </w:p>
    <w:p w:rsidR="00C12A81" w:rsidRDefault="004018FB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r w:rsidR="0048000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енің </w:t>
      </w:r>
      <w:r w:rsidR="00D423A9">
        <w:rPr>
          <w:rFonts w:ascii="Times New Roman" w:hAnsi="Times New Roman" w:cs="Times New Roman"/>
          <w:b/>
          <w:sz w:val="28"/>
          <w:szCs w:val="28"/>
          <w:lang w:val="kk-KZ"/>
        </w:rPr>
        <w:t>аты - жөнім Әлия С</w:t>
      </w:r>
      <w:r w:rsidR="00C12A81">
        <w:rPr>
          <w:rFonts w:ascii="Times New Roman" w:hAnsi="Times New Roman" w:cs="Times New Roman"/>
          <w:b/>
          <w:sz w:val="28"/>
          <w:szCs w:val="28"/>
          <w:lang w:val="kk-KZ"/>
        </w:rPr>
        <w:t xml:space="preserve">әрсенбайқызы. Мен жоғары білімді маманмын, ғылым кандидатымын. Бірнеше  рет шетелде білімді </w:t>
      </w:r>
      <w:r w:rsidR="00AB09E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12A81">
        <w:rPr>
          <w:rFonts w:ascii="Times New Roman" w:hAnsi="Times New Roman" w:cs="Times New Roman"/>
          <w:b/>
          <w:sz w:val="28"/>
          <w:szCs w:val="28"/>
          <w:lang w:val="kk-KZ"/>
        </w:rPr>
        <w:t>жетелдірдім. Орысша, ағылшынша жақсы сөйлеймін, оқимын, жазамын ... Қазақша түсінемін, бірақ сөйлей алмаймын. Сондықтан маған ...</w:t>
      </w:r>
    </w:p>
    <w:p w:rsidR="00C12A81" w:rsidRDefault="00C12A81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12A81" w:rsidRDefault="00C12A81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А) Шетелге кету керек.</w:t>
      </w:r>
    </w:p>
    <w:p w:rsidR="00C12A81" w:rsidRDefault="00C12A81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Ә) Кітап оқу керек.</w:t>
      </w:r>
    </w:p>
    <w:p w:rsidR="00F55842" w:rsidRPr="00F55842" w:rsidRDefault="00C12A81" w:rsidP="00F55842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Б) Қазақша үйрену керек.</w:t>
      </w:r>
      <w:r w:rsidR="00AB09E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6217B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="00F5584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</w:p>
    <w:sectPr w:rsidR="00F55842" w:rsidRPr="00F55842" w:rsidSect="00037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421C6"/>
    <w:multiLevelType w:val="hybridMultilevel"/>
    <w:tmpl w:val="5582E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1435A5"/>
    <w:rsid w:val="0003467D"/>
    <w:rsid w:val="0003737A"/>
    <w:rsid w:val="00057EDD"/>
    <w:rsid w:val="000B20EB"/>
    <w:rsid w:val="001435A5"/>
    <w:rsid w:val="002D3A5A"/>
    <w:rsid w:val="00362A96"/>
    <w:rsid w:val="004018FB"/>
    <w:rsid w:val="00480007"/>
    <w:rsid w:val="006217BB"/>
    <w:rsid w:val="006D187A"/>
    <w:rsid w:val="007E76F8"/>
    <w:rsid w:val="00AB09E9"/>
    <w:rsid w:val="00AD4EF9"/>
    <w:rsid w:val="00C12A81"/>
    <w:rsid w:val="00CB6634"/>
    <w:rsid w:val="00D423A9"/>
    <w:rsid w:val="00D905AF"/>
    <w:rsid w:val="00EA6687"/>
    <w:rsid w:val="00EC1E37"/>
    <w:rsid w:val="00F55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5A5"/>
    <w:pPr>
      <w:ind w:left="720"/>
      <w:contextualSpacing/>
    </w:pPr>
  </w:style>
  <w:style w:type="paragraph" w:styleId="a4">
    <w:name w:val="No Spacing"/>
    <w:uiPriority w:val="1"/>
    <w:qFormat/>
    <w:rsid w:val="00F5584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2014-06-06T13:09:00Z</dcterms:created>
  <dcterms:modified xsi:type="dcterms:W3CDTF">2014-12-07T14:46:00Z</dcterms:modified>
</cp:coreProperties>
</file>