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28" w:rsidRPr="00873DF0" w:rsidRDefault="00CC7AA8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«Өзін-</w:t>
      </w:r>
      <w:r w:rsidR="00165228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өзі тану» 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оқу іс-</w:t>
      </w:r>
      <w:r w:rsidR="00165228" w:rsidRPr="00873DF0">
        <w:rPr>
          <w:rFonts w:ascii="Times New Roman" w:hAnsi="Times New Roman" w:cs="Times New Roman"/>
          <w:sz w:val="28"/>
          <w:szCs w:val="28"/>
          <w:lang w:val="kk-KZ"/>
        </w:rPr>
        <w:t>әрекетінің жоспары</w:t>
      </w:r>
    </w:p>
    <w:p w:rsidR="006F78BC" w:rsidRPr="00873DF0" w:rsidRDefault="006F78BC" w:rsidP="006F78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Ұйымы: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«Арман» мектепке дейінгі гимназиясы </w:t>
      </w:r>
    </w:p>
    <w:p w:rsidR="006F78BC" w:rsidRPr="00873DF0" w:rsidRDefault="006F78BC" w:rsidP="006F78B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Тәрбиеші: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Апсаликова А.И</w:t>
      </w:r>
    </w:p>
    <w:p w:rsidR="006F78BC" w:rsidRPr="00873DF0" w:rsidRDefault="006F78BC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Мерзімі: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18.11.2014   </w:t>
      </w:r>
      <w:r w:rsidR="00CC7AA8" w:rsidRPr="00873DF0">
        <w:rPr>
          <w:rFonts w:ascii="Times New Roman" w:hAnsi="Times New Roman" w:cs="Times New Roman"/>
          <w:sz w:val="28"/>
          <w:szCs w:val="28"/>
          <w:lang w:val="kk-KZ"/>
        </w:rPr>
        <w:t>жыл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F78BC" w:rsidRPr="00873DF0" w:rsidRDefault="006F78BC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Тобы: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№ 6 «Күншуақ»</w:t>
      </w:r>
      <w:r w:rsidR="00CC7AA8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ересектер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тобы </w:t>
      </w:r>
    </w:p>
    <w:p w:rsidR="00165228" w:rsidRPr="00873DF0" w:rsidRDefault="006F78BC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Бала саны: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15</w:t>
      </w:r>
    </w:p>
    <w:p w:rsidR="006F78BC" w:rsidRPr="00873DF0" w:rsidRDefault="006F78BC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Білім саласы: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Әлеуметтік орта</w:t>
      </w:r>
    </w:p>
    <w:p w:rsidR="006F78BC" w:rsidRPr="00873DF0" w:rsidRDefault="006F78BC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Бөлімі: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Өзін-өзі тану</w:t>
      </w:r>
    </w:p>
    <w:p w:rsidR="00046389" w:rsidRPr="00873DF0" w:rsidRDefault="00165228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046389" w:rsidRPr="00873DF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C6063E" w:rsidRPr="00873DF0">
        <w:rPr>
          <w:rFonts w:ascii="Times New Roman" w:hAnsi="Times New Roman" w:cs="Times New Roman"/>
          <w:b/>
          <w:sz w:val="28"/>
          <w:szCs w:val="28"/>
          <w:lang w:val="kk-KZ"/>
        </w:rPr>
        <w:t>Мейірімді жүрек</w:t>
      </w:r>
      <w:r w:rsidR="00046389" w:rsidRPr="00873DF0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046389" w:rsidRPr="00873DF0" w:rsidRDefault="00165228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Құндылық:</w:t>
      </w:r>
      <w:r w:rsidR="00C6063E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дұрыс әрекет</w:t>
      </w:r>
    </w:p>
    <w:p w:rsidR="00165228" w:rsidRPr="00873DF0" w:rsidRDefault="00165228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Қасиеттер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046389" w:rsidRPr="00873DF0">
        <w:rPr>
          <w:rFonts w:ascii="Times New Roman" w:hAnsi="Times New Roman" w:cs="Times New Roman"/>
          <w:sz w:val="28"/>
          <w:szCs w:val="28"/>
          <w:lang w:val="kk-KZ"/>
        </w:rPr>
        <w:t>жақсы қасиеттер, жан жылуы, қамқорлық жасау</w:t>
      </w:r>
    </w:p>
    <w:p w:rsidR="00165228" w:rsidRPr="00873DF0" w:rsidRDefault="00165228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046389" w:rsidRPr="00873DF0">
        <w:rPr>
          <w:rFonts w:ascii="Times New Roman" w:hAnsi="Times New Roman" w:cs="Times New Roman"/>
          <w:sz w:val="28"/>
          <w:szCs w:val="28"/>
          <w:lang w:val="kk-KZ"/>
        </w:rPr>
        <w:t>: Адамның рухани-адамгершілік, дұрыс әрекет құндылықтары туралы ұғымдарын тереңдету</w:t>
      </w:r>
    </w:p>
    <w:p w:rsidR="00046389" w:rsidRPr="00873DF0" w:rsidRDefault="00654374" w:rsidP="0065437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  <w:r w:rsidR="00046389" w:rsidRPr="00873DF0">
        <w:rPr>
          <w:rFonts w:ascii="Times New Roman" w:hAnsi="Times New Roman" w:cs="Times New Roman"/>
          <w:sz w:val="28"/>
          <w:szCs w:val="28"/>
          <w:lang w:val="kk-KZ"/>
        </w:rPr>
        <w:t>қамқорлық,</w:t>
      </w:r>
      <w:r w:rsidR="006F78BC" w:rsidRPr="00873DF0">
        <w:rPr>
          <w:rFonts w:ascii="Times New Roman" w:hAnsi="Times New Roman" w:cs="Times New Roman"/>
          <w:sz w:val="28"/>
          <w:szCs w:val="28"/>
          <w:lang w:val="kk-KZ"/>
        </w:rPr>
        <w:t>кеңпейілдіклік түсініктерін кеңейту;</w:t>
      </w:r>
    </w:p>
    <w:p w:rsidR="00654374" w:rsidRPr="00873DF0" w:rsidRDefault="00046389" w:rsidP="0065437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sz w:val="28"/>
          <w:szCs w:val="28"/>
          <w:lang w:val="kk-KZ"/>
        </w:rPr>
        <w:t>балалар бойындағы</w:t>
      </w:r>
      <w:r w:rsidR="00654374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мейірім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>ділік сезімдерін, жақсы</w:t>
      </w:r>
      <w:r w:rsidR="00654374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қасиеттерін дамыту;</w:t>
      </w:r>
    </w:p>
    <w:p w:rsidR="00046389" w:rsidRPr="00873DF0" w:rsidRDefault="006F78BC" w:rsidP="0065437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sz w:val="28"/>
          <w:szCs w:val="28"/>
          <w:lang w:val="kk-KZ"/>
        </w:rPr>
        <w:t>жан жылуын сыйлайға, сыйластық қарым -қатынасын тәрбиелеу</w:t>
      </w:r>
    </w:p>
    <w:p w:rsidR="00371C73" w:rsidRPr="00873DF0" w:rsidRDefault="00371C73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Ресурстар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6F78BC" w:rsidRPr="00873DF0">
        <w:rPr>
          <w:rFonts w:ascii="Times New Roman" w:hAnsi="Times New Roman" w:cs="Times New Roman"/>
          <w:sz w:val="28"/>
          <w:szCs w:val="28"/>
          <w:lang w:val="kk-KZ"/>
        </w:rPr>
        <w:t>слай</w:t>
      </w:r>
      <w:r w:rsidR="00465395" w:rsidRPr="00873DF0">
        <w:rPr>
          <w:rFonts w:ascii="Times New Roman" w:hAnsi="Times New Roman" w:cs="Times New Roman"/>
          <w:sz w:val="28"/>
          <w:szCs w:val="28"/>
          <w:lang w:val="kk-KZ"/>
        </w:rPr>
        <w:t>д, үнтаспа,бейнебаян, даналық сөздер,</w:t>
      </w:r>
      <w:r w:rsidR="006F78BC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  «жүректер»</w:t>
      </w:r>
      <w:r w:rsidR="001F1D97" w:rsidRPr="00873DF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65228" w:rsidRPr="00873DF0" w:rsidRDefault="00165228" w:rsidP="0016522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4820"/>
        <w:gridCol w:w="2800"/>
      </w:tblGrid>
      <w:tr w:rsidR="00165228" w:rsidRPr="00873DF0" w:rsidTr="00873DF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28" w:rsidRPr="00873DF0" w:rsidRDefault="00165228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Іс-әрекет</w:t>
            </w:r>
          </w:p>
          <w:p w:rsidR="00165228" w:rsidRPr="00873DF0" w:rsidRDefault="00165228">
            <w:pPr>
              <w:pStyle w:val="Standard"/>
              <w:rPr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кезіндері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28" w:rsidRPr="00873DF0" w:rsidRDefault="00165228">
            <w:pPr>
              <w:pStyle w:val="Standard"/>
              <w:jc w:val="center"/>
              <w:rPr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Тәрбиешінің іс-әрекеті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28" w:rsidRPr="00873DF0" w:rsidRDefault="00165228">
            <w:pPr>
              <w:pStyle w:val="Standard"/>
              <w:jc w:val="center"/>
              <w:rPr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Балалардың іс-әрекеті</w:t>
            </w:r>
          </w:p>
        </w:tc>
      </w:tr>
      <w:tr w:rsidR="008369E3" w:rsidRPr="00873DF0" w:rsidTr="00873DF0">
        <w:tc>
          <w:tcPr>
            <w:tcW w:w="1951" w:type="dxa"/>
          </w:tcPr>
          <w:p w:rsidR="008369E3" w:rsidRPr="00873DF0" w:rsidRDefault="008369E3" w:rsidP="008369E3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Мотивациялық</w:t>
            </w:r>
          </w:p>
          <w:p w:rsidR="008369E3" w:rsidRPr="00873DF0" w:rsidRDefault="008369E3" w:rsidP="008369E3">
            <w:pPr>
              <w:pStyle w:val="Standard"/>
              <w:jc w:val="center"/>
              <w:rPr>
                <w:sz w:val="28"/>
                <w:szCs w:val="28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қозғаушы</w:t>
            </w: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  <w:hideMark/>
          </w:tcPr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Ұйымдастыру кезеңі: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.Балалар бүгін «Өзін өзі тану» оқу іс-әрекетінде кездесіп отырмыз. Бүгін ерекше күн, себебі бізге қонақтар келіп отыр. </w:t>
            </w: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Шаттық шеңбері: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Мейірімді жандар айнала,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Шеңберге келсін жайлана.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Жалықпастан қайта біз,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Махаббат сөзін айтамыз.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Сүйеміз барлық ананы,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Жүрегім оттай жанады.</w:t>
            </w:r>
          </w:p>
          <w:p w:rsidR="008369E3" w:rsidRPr="00873DF0" w:rsidRDefault="008369E3" w:rsidP="008369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Бақыттымыз осы біз,</w:t>
            </w:r>
          </w:p>
          <w:p w:rsidR="008369E3" w:rsidRPr="00873DF0" w:rsidRDefault="008369E3" w:rsidP="005A64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Қасымызда досымыз.</w:t>
            </w:r>
          </w:p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Бір-бірімізге жылу сыйладық, ал енді орындарымызға отырайық.</w:t>
            </w:r>
          </w:p>
          <w:p w:rsidR="008369E3" w:rsidRPr="00873DF0" w:rsidRDefault="005A64A0" w:rsidP="008369E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Жағымды күйге келу: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Балалар, қазір ыңғ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айланып отырып,</w:t>
            </w:r>
            <w:r w:rsid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денелеріңізді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түзу ұстаңдар. Қол мен аяқты айқастырмаймыз. Біз қазір тыныс алуға жаттығу жасаймыз. Біз тыныс алуға зейін қойған кезде, біздің ақылымыз дем алады. Ауаны ішке 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жұту кезінде тыныштық пен қуаныш сезімін қабылдап,демді сыртқа шығарған кезде өзіміздегі жаман қасиеттерді сыртқа шығарамыз. </w:t>
            </w: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Қәне, дайындалайық, балалар. Көзімізді жұмамыз..., арқамызды тік ұстап. Қолдарымызды тізеге қоямыз.</w:t>
            </w: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 ал....</w:t>
            </w:r>
            <w:r w:rsidR="005A64A0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шығар (9-10 рет қайталайды)</w:t>
            </w: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00" w:type="dxa"/>
            <w:hideMark/>
          </w:tcPr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 қонақтарға назар аударады. 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Шеңберге тұрып, шаттық шеңберін жасап, сөздерін айтады.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Бір-біріне жылу сезімдерін сыйлайды.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 көздерін жұмып,жағымды күйге енеді.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73DF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Дем алып </w:t>
            </w:r>
            <w:r w:rsidR="005A64A0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шығарады.</w:t>
            </w:r>
          </w:p>
        </w:tc>
      </w:tr>
      <w:tr w:rsidR="008369E3" w:rsidRPr="00E123F0" w:rsidTr="00873DF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9E3" w:rsidRPr="00873DF0" w:rsidRDefault="008369E3" w:rsidP="008369E3">
            <w:pPr>
              <w:pStyle w:val="Standard"/>
              <w:jc w:val="center"/>
              <w:rPr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Іздену-ұйымдастырушы</w:t>
            </w: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PT Sans" w:eastAsia="Times New Roman" w:hAnsi="PT Sans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PT Sans" w:eastAsia="Times New Roman" w:hAnsi="PT Sans" w:cs="Times New Roman"/>
                <w:sz w:val="28"/>
                <w:szCs w:val="28"/>
                <w:lang w:val="kk-KZ" w:eastAsia="ru-RU"/>
              </w:rPr>
              <w:t>Біз бүгінгі оқу іс-әрекетімізде адамның жақсы қасиеттерінің бірі мейірімділік туралы әңгімелесеміз.</w:t>
            </w:r>
          </w:p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PT Sans" w:eastAsia="Times New Roman" w:hAnsi="PT Sans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PT Sans" w:eastAsia="Times New Roman" w:hAnsi="PT Sans" w:cs="Times New Roman"/>
                <w:sz w:val="28"/>
                <w:szCs w:val="28"/>
                <w:lang w:val="kk-KZ" w:eastAsia="ru-RU"/>
              </w:rPr>
              <w:t>Балалар мейірімділік әр адамның жүрегінде өмір сүреді. Мейірімділікті адамның көзінен көруге, іс-қимылынан табуға болады. Мейірімділік жүректе орналасады, ал мейірімді адамды барлығы жақсы көреді.</w:t>
            </w:r>
          </w:p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-Мейірімділікті қалай көрсетуге болады?</w:t>
            </w:r>
          </w:p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Өздеріңе мейірімділік көрсеткен кезде қандай сезімге бөлендіңдер?</w:t>
            </w:r>
          </w:p>
          <w:p w:rsidR="008369E3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Дәйек сөз: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Бүгінгі оқу іс-әрекетіміздің д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әйек  сөз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 «Жақсылық еткен- алғыс алады»</w:t>
            </w:r>
          </w:p>
          <w:p w:rsidR="005A64A0" w:rsidRPr="00873DF0" w:rsidRDefault="008369E3" w:rsidP="005A64A0">
            <w:pPr>
              <w:shd w:val="clear" w:color="auto" w:fill="FFFFFF"/>
              <w:rPr>
                <w:rFonts w:ascii="PT Sans" w:eastAsia="Times New Roman" w:hAnsi="PT Sans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Мәтінмен жұмыс:</w:t>
            </w:r>
            <w:r w:rsidR="005A64A0" w:rsidRPr="00873DF0">
              <w:rPr>
                <w:rFonts w:ascii="PT Sans" w:eastAsia="Times New Roman" w:hAnsi="PT Sans" w:cs="Times New Roman"/>
                <w:bCs/>
                <w:sz w:val="28"/>
                <w:szCs w:val="28"/>
                <w:lang w:val="kk-KZ" w:eastAsia="ru-RU"/>
              </w:rPr>
              <w:t>«Сары тауық пен балапандары»</w:t>
            </w:r>
            <w:r w:rsidR="005A64A0" w:rsidRPr="00873DF0">
              <w:rPr>
                <w:rFonts w:ascii="PT Sans" w:eastAsia="Times New Roman" w:hAnsi="PT Sans" w:cs="Times New Roman"/>
                <w:sz w:val="28"/>
                <w:szCs w:val="28"/>
                <w:lang w:val="kk-KZ" w:eastAsia="ru-RU"/>
              </w:rPr>
              <w:t>М.Төрежанов</w:t>
            </w:r>
          </w:p>
          <w:p w:rsidR="005A64A0" w:rsidRPr="00873DF0" w:rsidRDefault="005A64A0" w:rsidP="005A64A0">
            <w:pPr>
              <w:numPr>
                <w:ilvl w:val="0"/>
                <w:numId w:val="5"/>
              </w:numPr>
              <w:shd w:val="clear" w:color="auto" w:fill="FFFFFF"/>
              <w:ind w:left="59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Әңгіме не туралы?</w:t>
            </w:r>
          </w:p>
          <w:p w:rsidR="005A64A0" w:rsidRPr="00873DF0" w:rsidRDefault="005A64A0" w:rsidP="005A64A0">
            <w:pPr>
              <w:numPr>
                <w:ilvl w:val="0"/>
                <w:numId w:val="5"/>
              </w:numPr>
              <w:shd w:val="clear" w:color="auto" w:fill="FFFFFF"/>
              <w:ind w:left="59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Сары тауық пен балапандар қайда қалды?</w:t>
            </w:r>
          </w:p>
          <w:p w:rsidR="005A64A0" w:rsidRPr="00873DF0" w:rsidRDefault="005A64A0" w:rsidP="005A64A0">
            <w:pPr>
              <w:numPr>
                <w:ilvl w:val="0"/>
                <w:numId w:val="5"/>
              </w:numPr>
              <w:shd w:val="clear" w:color="auto" w:fill="FFFFFF"/>
              <w:ind w:left="59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Балапандар неге таласты?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7"/>
              </w:numPr>
              <w:shd w:val="clear" w:color="auto" w:fill="FFFFFF"/>
              <w:ind w:left="59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Сары тауық өз балапандарын қандай жақсы қасиеттерге баулыды?</w:t>
            </w:r>
          </w:p>
          <w:p w:rsidR="005A64A0" w:rsidRPr="00873DF0" w:rsidRDefault="005A64A0" w:rsidP="005A64A0">
            <w:pPr>
              <w:numPr>
                <w:ilvl w:val="0"/>
                <w:numId w:val="7"/>
              </w:numPr>
              <w:shd w:val="clear" w:color="auto" w:fill="FFFFFF"/>
              <w:ind w:left="59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Сары тауық өз аналық мейірімін қалай көрсете білді?</w:t>
            </w:r>
          </w:p>
          <w:p w:rsidR="005A64A0" w:rsidRPr="00873DF0" w:rsidRDefault="005A64A0" w:rsidP="005A64A0">
            <w:pPr>
              <w:numPr>
                <w:ilvl w:val="0"/>
                <w:numId w:val="7"/>
              </w:numPr>
              <w:shd w:val="clear" w:color="auto" w:fill="FFFFFF"/>
              <w:ind w:left="590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 сендер мейірімділікті, қайырымдылықты кімдерден үйреніп жүрсіңдер?</w:t>
            </w:r>
          </w:p>
          <w:p w:rsidR="00E123F0" w:rsidRDefault="008369E3" w:rsidP="008369E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Сергіту сәті</w:t>
            </w:r>
            <w:r w:rsidR="005A64A0"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</w:p>
          <w:p w:rsidR="005A64A0" w:rsidRPr="00E123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E123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E123F0" w:rsidRPr="00E123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Шөп шөп шөжелерім» әуенімен балалар балапандар биін билеп береді</w:t>
            </w:r>
          </w:p>
          <w:p w:rsidR="00E123F0" w:rsidRDefault="00E123F0" w:rsidP="008369E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Әңгімелеу</w:t>
            </w:r>
            <w:r w:rsidR="005A64A0"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:</w:t>
            </w:r>
            <w:r w:rsidR="005A64A0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Ал енді балалар, менің Сіздерге сыйлығым бар, қәне назарымызды экранға аударайық «Адамдардың мейірімділігі» (в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идео)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бала құлап қалғанда өтіп бара жатқан адам не істеді?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Адамдар немен айналысып жүр?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Бұл видеода сендер не байқадыңдар?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Видеода қандай адамдар болды?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Олар бір-біріне қандай іс-әрекет жасап жүрді?</w:t>
            </w:r>
          </w:p>
          <w:p w:rsidR="005A64A0" w:rsidRPr="00873DF0" w:rsidRDefault="005A64A0" w:rsidP="005A64A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 біз осылай жасаймыз ба?</w:t>
            </w: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Шығармашылық жұмыс:</w:t>
            </w: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балалар қазір біздер сіздермен отырып, бәріміз тапсырма орындаймыз. Алдарыңызда жүрекшелер жатыр, сол жүрекшелерге көңіл күй сыйлаумыз қажет. Сендердің ойларыңызша мейірімді жүрек қандай болады? Соны бейнелейік.</w:t>
            </w:r>
          </w:p>
          <w:p w:rsidR="008369E3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Жүрекшелерге көңіл-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күй сыйлайды.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9E3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Тәрбиешіні тыңдап отырады.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Балалар сұрақтарға жауап береді: </w:t>
            </w:r>
          </w:p>
          <w:p w:rsidR="005A64A0" w:rsidRPr="00873DF0" w:rsidRDefault="005A64A0" w:rsidP="005A64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73DF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-Адамдар бір-біріне жылы сезімдерін білдіріп, айналасындағыларға тек жақсылық ойлап, игілікті істер жасау арқылы ғана мейірімділікті таныта алады.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Мәтінді мұқият тыңдайды.</w:t>
            </w: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сұрақтарға жауап береді.</w:t>
            </w: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3DF0" w:rsidRDefault="00873DF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Сергіту сәтін</w:t>
            </w: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жасайды.</w:t>
            </w: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назарына видео ұсынылады.</w:t>
            </w: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сұрақтарға жауап береді.</w:t>
            </w: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5A64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Шығармашылық жұмыстарды орындайды. Жүрекшелерге көңіл-күй түрлерін бейнелеп, қонақтарға сыйлайды.</w:t>
            </w:r>
          </w:p>
        </w:tc>
      </w:tr>
      <w:tr w:rsidR="008369E3" w:rsidRPr="00873DF0" w:rsidTr="00873DF0">
        <w:trPr>
          <w:trHeight w:val="95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9E3" w:rsidRPr="00873DF0" w:rsidRDefault="008369E3" w:rsidP="008369E3">
            <w:pPr>
              <w:pStyle w:val="Standard"/>
              <w:jc w:val="center"/>
              <w:rPr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Рефлексивті түзетушілік</w:t>
            </w: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369E3" w:rsidRPr="00873DF0" w:rsidRDefault="008369E3" w:rsidP="008369E3">
            <w:pPr>
              <w:pStyle w:val="Standard"/>
              <w:rPr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4A0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Ән айту:</w:t>
            </w:r>
            <w:r w:rsidR="005A64A0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біз де мейірімділік туралы ән білеміз, соны айтайықш.</w:t>
            </w:r>
          </w:p>
          <w:p w:rsidR="008369E3" w:rsidRPr="00873DF0" w:rsidRDefault="008369E3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«Мейірімділік жолымен».</w:t>
            </w:r>
          </w:p>
          <w:p w:rsidR="008369E3" w:rsidRPr="00873DF0" w:rsidRDefault="008369E3" w:rsidP="005A64A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873DF0">
              <w:rPr>
                <w:b/>
                <w:sz w:val="28"/>
                <w:szCs w:val="28"/>
                <w:lang w:val="kk-KZ"/>
              </w:rPr>
              <w:t>Соңғы тыныштық сәті:</w:t>
            </w:r>
            <w:r w:rsidR="005A64A0" w:rsidRPr="00873DF0">
              <w:rPr>
                <w:rFonts w:eastAsia="+mn-ea"/>
                <w:color w:val="000000"/>
                <w:kern w:val="24"/>
                <w:sz w:val="28"/>
                <w:szCs w:val="28"/>
                <w:lang w:val="kk-KZ"/>
              </w:rPr>
              <w:t xml:space="preserve">Ыңғайланып отырыңыздар, денелеріңізді түзу ұстаңыздар. Аяқ-қолыңызды айқастырмаңыз. Қолыңызды тіземізге қойып отырайық. Көздерімізді жұмайық. Күн нұры сіздердің төбелеріңізден өтіп, кеудеңізге қарай бойлап барады. Бұл кұн сәулелері Сіздің бойларыңызға жақсылық пен қуаныш сезімін таратады. </w:t>
            </w:r>
            <w:r w:rsidR="005A64A0" w:rsidRPr="00873DF0">
              <w:rPr>
                <w:sz w:val="28"/>
                <w:szCs w:val="28"/>
                <w:lang w:val="kk-KZ"/>
              </w:rPr>
              <w:t xml:space="preserve">Барлық жақсы сезімдеріңізді жүрегіңізге жиналды. </w:t>
            </w:r>
            <w:r w:rsidR="005A64A0" w:rsidRPr="00873DF0">
              <w:rPr>
                <w:rFonts w:eastAsia="+mn-ea"/>
                <w:color w:val="000000"/>
                <w:kern w:val="24"/>
                <w:sz w:val="28"/>
                <w:szCs w:val="28"/>
                <w:lang w:val="kk-KZ"/>
              </w:rPr>
              <w:t>Оны осындай әсем қалыпта сақтаңыз. Жәймен көзіңізді ашыңыздар.</w:t>
            </w:r>
          </w:p>
          <w:p w:rsidR="008369E3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Т: Ал енді, қонақтармен қоштасып, тобымызға оралайық.</w:t>
            </w:r>
            <w:r w:rsidR="008369E3"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 болыңыздар!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9E3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ән айтады.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Тыныштық сәтін өткізеді.</w:t>
            </w: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A64A0" w:rsidRPr="00873DF0" w:rsidRDefault="005A64A0" w:rsidP="008369E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3D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Қонақтармен қоштасып, топқа қайтады.</w:t>
            </w:r>
          </w:p>
        </w:tc>
      </w:tr>
    </w:tbl>
    <w:p w:rsidR="008369E3" w:rsidRPr="00873DF0" w:rsidRDefault="008369E3" w:rsidP="008369E3">
      <w:pPr>
        <w:pStyle w:val="Standard"/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Күтетін нәтиже:</w:t>
      </w:r>
    </w:p>
    <w:p w:rsidR="008369E3" w:rsidRPr="00873DF0" w:rsidRDefault="008369E3" w:rsidP="008369E3">
      <w:pPr>
        <w:pStyle w:val="Standard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Нені білді:</w:t>
      </w:r>
      <w:r w:rsidR="001F1D97" w:rsidRPr="00873DF0">
        <w:rPr>
          <w:rFonts w:ascii="Times New Roman" w:hAnsi="Times New Roman" w:cs="Times New Roman"/>
          <w:sz w:val="28"/>
          <w:szCs w:val="28"/>
          <w:lang w:val="kk-KZ"/>
        </w:rPr>
        <w:t xml:space="preserve">Мейірімділік, дұрыс әрекет, адамгершілік қасиеттерінің әрбір адамнан табылатын білді. </w:t>
      </w:r>
    </w:p>
    <w:p w:rsidR="008369E3" w:rsidRPr="00873DF0" w:rsidRDefault="008369E3" w:rsidP="008369E3">
      <w:pPr>
        <w:pStyle w:val="Standard"/>
        <w:spacing w:after="0"/>
        <w:rPr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Қандай түсініктерді игерді: </w:t>
      </w:r>
      <w:r w:rsidR="001F1D97" w:rsidRPr="00873DF0">
        <w:rPr>
          <w:rFonts w:ascii="Times New Roman" w:hAnsi="Times New Roman" w:cs="Times New Roman"/>
          <w:sz w:val="28"/>
          <w:szCs w:val="28"/>
          <w:lang w:val="kk-KZ"/>
        </w:rPr>
        <w:t>Қамқорлық,кеңпейілдіклік түсініктерін игерді.</w:t>
      </w:r>
    </w:p>
    <w:p w:rsidR="008369E3" w:rsidRPr="00873DF0" w:rsidRDefault="008369E3" w:rsidP="008369E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73DF0">
        <w:rPr>
          <w:rFonts w:ascii="Times New Roman" w:hAnsi="Times New Roman" w:cs="Times New Roman"/>
          <w:b/>
          <w:sz w:val="28"/>
          <w:szCs w:val="28"/>
          <w:lang w:val="kk-KZ"/>
        </w:rPr>
        <w:t>Меңгерген дағдылары мен іскерліктері</w:t>
      </w:r>
      <w:r w:rsidRPr="00873DF0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1F1D97" w:rsidRPr="00873DF0">
        <w:rPr>
          <w:rFonts w:ascii="Times New Roman" w:hAnsi="Times New Roman" w:cs="Times New Roman"/>
          <w:sz w:val="28"/>
          <w:szCs w:val="28"/>
          <w:lang w:val="kk-KZ"/>
        </w:rPr>
        <w:t>Бір-біріне, жақындарға деген жан жылуы мен сыйластық қарым-қатынасын сыйлауға болатынын меңгерді.</w:t>
      </w:r>
      <w:bookmarkStart w:id="0" w:name="_GoBack"/>
      <w:bookmarkEnd w:id="0"/>
    </w:p>
    <w:p w:rsidR="008369E3" w:rsidRPr="00873DF0" w:rsidRDefault="008369E3" w:rsidP="008369E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369E3" w:rsidRPr="00873DF0" w:rsidRDefault="008369E3" w:rsidP="008369E3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369E3" w:rsidRPr="00873DF0" w:rsidRDefault="008369E3" w:rsidP="008369E3">
      <w:pPr>
        <w:rPr>
          <w:sz w:val="28"/>
          <w:szCs w:val="28"/>
          <w:lang w:val="kk-KZ"/>
        </w:rPr>
      </w:pPr>
    </w:p>
    <w:p w:rsidR="00DA4F68" w:rsidRPr="008369E3" w:rsidRDefault="00DA4F68" w:rsidP="00BD3E29">
      <w:pPr>
        <w:rPr>
          <w:lang w:val="kk-KZ"/>
        </w:rPr>
      </w:pPr>
      <w:r w:rsidRPr="00873DF0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sectPr w:rsidR="00DA4F68" w:rsidRPr="008369E3" w:rsidSect="0040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500"/>
    <w:multiLevelType w:val="multilevel"/>
    <w:tmpl w:val="635C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E60762"/>
    <w:multiLevelType w:val="hybridMultilevel"/>
    <w:tmpl w:val="66AA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C1ECB"/>
    <w:multiLevelType w:val="hybridMultilevel"/>
    <w:tmpl w:val="D0E6C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050E3"/>
    <w:multiLevelType w:val="hybridMultilevel"/>
    <w:tmpl w:val="C2D27304"/>
    <w:lvl w:ilvl="0" w:tplc="F60E2A68">
      <w:start w:val="1"/>
      <w:numFmt w:val="decimal"/>
      <w:lvlText w:val="%1."/>
      <w:lvlJc w:val="left"/>
      <w:pPr>
        <w:ind w:left="1080" w:hanging="360"/>
      </w:pPr>
      <w:rPr>
        <w:rFonts w:ascii="PT Sans" w:eastAsia="Times New Roman" w:hAnsi="PT 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3C72E3"/>
    <w:multiLevelType w:val="hybridMultilevel"/>
    <w:tmpl w:val="1340F0D2"/>
    <w:lvl w:ilvl="0" w:tplc="6C4E8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3B11D8"/>
    <w:multiLevelType w:val="hybridMultilevel"/>
    <w:tmpl w:val="5DBE9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82453"/>
    <w:multiLevelType w:val="hybridMultilevel"/>
    <w:tmpl w:val="66AA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83E20"/>
    <w:multiLevelType w:val="hybridMultilevel"/>
    <w:tmpl w:val="C2D27304"/>
    <w:lvl w:ilvl="0" w:tplc="F60E2A68">
      <w:start w:val="1"/>
      <w:numFmt w:val="decimal"/>
      <w:lvlText w:val="%1."/>
      <w:lvlJc w:val="left"/>
      <w:pPr>
        <w:ind w:left="1080" w:hanging="360"/>
      </w:pPr>
      <w:rPr>
        <w:rFonts w:ascii="PT Sans" w:eastAsia="Times New Roman" w:hAnsi="PT 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9727D9"/>
    <w:multiLevelType w:val="hybridMultilevel"/>
    <w:tmpl w:val="C2D27304"/>
    <w:lvl w:ilvl="0" w:tplc="F60E2A68">
      <w:start w:val="1"/>
      <w:numFmt w:val="decimal"/>
      <w:lvlText w:val="%1."/>
      <w:lvlJc w:val="left"/>
      <w:pPr>
        <w:ind w:left="1080" w:hanging="360"/>
      </w:pPr>
      <w:rPr>
        <w:rFonts w:ascii="PT Sans" w:eastAsia="Times New Roman" w:hAnsi="PT 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65228"/>
    <w:rsid w:val="00046389"/>
    <w:rsid w:val="000D2941"/>
    <w:rsid w:val="001039C4"/>
    <w:rsid w:val="00165228"/>
    <w:rsid w:val="001F1D97"/>
    <w:rsid w:val="00256ECC"/>
    <w:rsid w:val="00353445"/>
    <w:rsid w:val="003566EE"/>
    <w:rsid w:val="00371C73"/>
    <w:rsid w:val="003B6ADF"/>
    <w:rsid w:val="003E54CF"/>
    <w:rsid w:val="004045F5"/>
    <w:rsid w:val="00415496"/>
    <w:rsid w:val="00465395"/>
    <w:rsid w:val="004D28BF"/>
    <w:rsid w:val="0056080D"/>
    <w:rsid w:val="005A64A0"/>
    <w:rsid w:val="005C37F3"/>
    <w:rsid w:val="005D7FD3"/>
    <w:rsid w:val="00644621"/>
    <w:rsid w:val="00654374"/>
    <w:rsid w:val="006F78BC"/>
    <w:rsid w:val="00705982"/>
    <w:rsid w:val="007D5ACD"/>
    <w:rsid w:val="007E4C9C"/>
    <w:rsid w:val="008369E3"/>
    <w:rsid w:val="00873DF0"/>
    <w:rsid w:val="00896A2D"/>
    <w:rsid w:val="009322AA"/>
    <w:rsid w:val="00937A29"/>
    <w:rsid w:val="00A60A42"/>
    <w:rsid w:val="00A6396A"/>
    <w:rsid w:val="00A762DF"/>
    <w:rsid w:val="00A95EAF"/>
    <w:rsid w:val="00B01367"/>
    <w:rsid w:val="00B06EB8"/>
    <w:rsid w:val="00B24CF9"/>
    <w:rsid w:val="00B5453D"/>
    <w:rsid w:val="00BD3E29"/>
    <w:rsid w:val="00BF681F"/>
    <w:rsid w:val="00C24052"/>
    <w:rsid w:val="00C6063E"/>
    <w:rsid w:val="00CC20E1"/>
    <w:rsid w:val="00CC7AA8"/>
    <w:rsid w:val="00CE02B9"/>
    <w:rsid w:val="00D16A44"/>
    <w:rsid w:val="00D52A65"/>
    <w:rsid w:val="00D65C70"/>
    <w:rsid w:val="00D9571D"/>
    <w:rsid w:val="00DA4F68"/>
    <w:rsid w:val="00E123F0"/>
    <w:rsid w:val="00E50BAB"/>
    <w:rsid w:val="00F459FB"/>
    <w:rsid w:val="00F574D7"/>
    <w:rsid w:val="00F62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65228"/>
    <w:pPr>
      <w:suppressAutoHyphens/>
      <w:autoSpaceDN w:val="0"/>
    </w:pPr>
    <w:rPr>
      <w:rFonts w:ascii="Calibri" w:eastAsia="SimSun" w:hAnsi="Calibri" w:cs="Calibri"/>
      <w:kern w:val="3"/>
    </w:rPr>
  </w:style>
  <w:style w:type="table" w:styleId="a3">
    <w:name w:val="Table Grid"/>
    <w:basedOn w:val="a1"/>
    <w:uiPriority w:val="59"/>
    <w:rsid w:val="00165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4A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A6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19</cp:revision>
  <cp:lastPrinted>2014-11-14T15:00:00Z</cp:lastPrinted>
  <dcterms:created xsi:type="dcterms:W3CDTF">2014-11-14T00:26:00Z</dcterms:created>
  <dcterms:modified xsi:type="dcterms:W3CDTF">2014-12-01T07:57:00Z</dcterms:modified>
</cp:coreProperties>
</file>