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2E" w:rsidRPr="00090DC5" w:rsidRDefault="00285D2E" w:rsidP="00285D2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90DC5">
        <w:rPr>
          <w:rFonts w:ascii="Times New Roman" w:hAnsi="Times New Roman"/>
          <w:b/>
          <w:sz w:val="20"/>
          <w:szCs w:val="20"/>
        </w:rPr>
        <w:t>Предмет:</w:t>
      </w:r>
      <w:r w:rsidRPr="00090DC5">
        <w:rPr>
          <w:rFonts w:ascii="Times New Roman" w:hAnsi="Times New Roman"/>
          <w:sz w:val="20"/>
          <w:szCs w:val="20"/>
        </w:rPr>
        <w:t xml:space="preserve"> Логика</w:t>
      </w:r>
    </w:p>
    <w:p w:rsidR="00285D2E" w:rsidRPr="00090DC5" w:rsidRDefault="00285D2E" w:rsidP="00285D2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90DC5">
        <w:rPr>
          <w:rFonts w:ascii="Times New Roman" w:hAnsi="Times New Roman"/>
          <w:b/>
          <w:sz w:val="20"/>
          <w:szCs w:val="20"/>
        </w:rPr>
        <w:t>Класс:</w:t>
      </w:r>
      <w:r w:rsidRPr="00090DC5">
        <w:rPr>
          <w:rFonts w:ascii="Times New Roman" w:hAnsi="Times New Roman"/>
          <w:sz w:val="20"/>
          <w:szCs w:val="20"/>
        </w:rPr>
        <w:t xml:space="preserve"> 1</w:t>
      </w:r>
    </w:p>
    <w:p w:rsidR="00285D2E" w:rsidRPr="00090DC5" w:rsidRDefault="00285D2E" w:rsidP="00285D2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90DC5">
        <w:rPr>
          <w:rFonts w:ascii="Times New Roman" w:hAnsi="Times New Roman"/>
          <w:b/>
          <w:sz w:val="20"/>
          <w:szCs w:val="20"/>
        </w:rPr>
        <w:t>Тема:</w:t>
      </w:r>
      <w:r w:rsidRPr="00090DC5">
        <w:rPr>
          <w:rFonts w:ascii="Times New Roman" w:hAnsi="Times New Roman"/>
          <w:sz w:val="20"/>
          <w:szCs w:val="20"/>
        </w:rPr>
        <w:t xml:space="preserve"> Логические задачи</w:t>
      </w:r>
    </w:p>
    <w:p w:rsidR="00BB64CE" w:rsidRPr="00813F94" w:rsidRDefault="00BB64CE" w:rsidP="000B18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F94">
        <w:rPr>
          <w:rFonts w:ascii="Times New Roman" w:hAnsi="Times New Roman"/>
          <w:sz w:val="24"/>
          <w:szCs w:val="24"/>
        </w:rPr>
        <w:t>Тип урока: урок обобщения знаний с применением интерактивного оборудования</w:t>
      </w:r>
    </w:p>
    <w:p w:rsidR="00BB64CE" w:rsidRPr="00813F94" w:rsidRDefault="00BB64CE" w:rsidP="004B7C11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13F94">
        <w:rPr>
          <w:rFonts w:ascii="Times New Roman" w:hAnsi="Times New Roman"/>
          <w:b/>
          <w:bCs/>
          <w:sz w:val="24"/>
          <w:szCs w:val="24"/>
          <w:lang w:eastAsia="ru-RU"/>
        </w:rPr>
        <w:t>Задачи урока:</w:t>
      </w:r>
      <w:r w:rsidRPr="00813F94">
        <w:rPr>
          <w:rFonts w:ascii="Times New Roman" w:hAnsi="Times New Roman"/>
          <w:sz w:val="24"/>
          <w:szCs w:val="24"/>
          <w:lang w:eastAsia="ru-RU"/>
        </w:rPr>
        <w:br/>
      </w:r>
      <w:r w:rsidRPr="00813F94">
        <w:rPr>
          <w:rFonts w:ascii="Times New Roman" w:hAnsi="Times New Roman"/>
          <w:i/>
          <w:iCs/>
          <w:sz w:val="24"/>
          <w:szCs w:val="24"/>
          <w:lang w:eastAsia="ru-RU"/>
        </w:rPr>
        <w:t>Образовательная:</w:t>
      </w:r>
    </w:p>
    <w:p w:rsidR="00BB64CE" w:rsidRPr="00813F94" w:rsidRDefault="00BB64CE" w:rsidP="004B7C11">
      <w:pPr>
        <w:pStyle w:val="a3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13F94">
        <w:rPr>
          <w:rFonts w:ascii="Times New Roman" w:hAnsi="Times New Roman"/>
          <w:iCs/>
          <w:sz w:val="24"/>
          <w:szCs w:val="24"/>
          <w:lang w:eastAsia="ru-RU"/>
        </w:rPr>
        <w:t xml:space="preserve">Создать условия для достижения высокого  уровня  </w:t>
      </w:r>
      <w:proofErr w:type="spellStart"/>
      <w:r w:rsidRPr="00813F94">
        <w:rPr>
          <w:rFonts w:ascii="Times New Roman" w:hAnsi="Times New Roman"/>
          <w:iCs/>
          <w:sz w:val="24"/>
          <w:szCs w:val="24"/>
          <w:lang w:eastAsia="ru-RU"/>
        </w:rPr>
        <w:t>обученности</w:t>
      </w:r>
      <w:proofErr w:type="spellEnd"/>
      <w:r w:rsidRPr="00813F94">
        <w:rPr>
          <w:rFonts w:ascii="Times New Roman" w:hAnsi="Times New Roman"/>
          <w:iCs/>
          <w:sz w:val="24"/>
          <w:szCs w:val="24"/>
          <w:lang w:eastAsia="ru-RU"/>
        </w:rPr>
        <w:t xml:space="preserve"> на основе укрепления познавательного интереса.</w:t>
      </w:r>
    </w:p>
    <w:p w:rsidR="00BB64CE" w:rsidRPr="00813F94" w:rsidRDefault="00BB64CE" w:rsidP="004B7C11">
      <w:pPr>
        <w:pStyle w:val="a3"/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13F94">
        <w:rPr>
          <w:rFonts w:ascii="Times New Roman" w:hAnsi="Times New Roman"/>
          <w:iCs/>
          <w:sz w:val="24"/>
          <w:szCs w:val="24"/>
          <w:lang w:eastAsia="ru-RU"/>
        </w:rPr>
        <w:t>Содействовать развитию учебной мотивации учащихся на основе системного применения проблемного обучения.</w:t>
      </w:r>
    </w:p>
    <w:p w:rsidR="00BB64CE" w:rsidRPr="00813F94" w:rsidRDefault="00BB64CE" w:rsidP="004B7C1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>Формировать умение сравнивать, анализировать, обобщать, видеть цель, добиваться результатов, работать в коллективе.</w:t>
      </w:r>
    </w:p>
    <w:p w:rsidR="00BB64CE" w:rsidRPr="00813F94" w:rsidRDefault="00BB64CE" w:rsidP="004B7C1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>Формировать ответственность за конечный результат</w:t>
      </w:r>
    </w:p>
    <w:p w:rsidR="00BB64CE" w:rsidRPr="00813F94" w:rsidRDefault="00BB64CE" w:rsidP="004B7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i/>
          <w:iCs/>
          <w:sz w:val="24"/>
          <w:szCs w:val="24"/>
          <w:lang w:eastAsia="ru-RU"/>
        </w:rPr>
        <w:t>Развивающая:</w:t>
      </w:r>
      <w:r w:rsidRPr="00813F9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B64CE" w:rsidRPr="00813F94" w:rsidRDefault="00BB64CE" w:rsidP="004B7C11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>Развивать логическое и ассоциативное мышление, зрительную память,  образную речь</w:t>
      </w:r>
    </w:p>
    <w:p w:rsidR="00BB64CE" w:rsidRPr="00813F94" w:rsidRDefault="00BB64CE" w:rsidP="004B7C1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>Развивать  умение самостоятельно выбирать способ решения и умение обосновать выбор</w:t>
      </w:r>
    </w:p>
    <w:p w:rsidR="00BB64CE" w:rsidRPr="00813F94" w:rsidRDefault="00BB64CE" w:rsidP="000B18D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>Развивать умение решать задачи путём только логических рассуждений.</w:t>
      </w:r>
    </w:p>
    <w:p w:rsidR="00BB64CE" w:rsidRPr="00813F94" w:rsidRDefault="00BB64CE" w:rsidP="000B18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i/>
          <w:iCs/>
          <w:sz w:val="24"/>
          <w:szCs w:val="24"/>
          <w:lang w:eastAsia="ru-RU"/>
        </w:rPr>
        <w:t>Воспитательная:</w:t>
      </w:r>
      <w:r w:rsidRPr="00813F9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B64CE" w:rsidRPr="00813F94" w:rsidRDefault="00BB64CE" w:rsidP="000B18D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>Воспитывать чувство ответственности за качество и результат выполняемой работы</w:t>
      </w:r>
    </w:p>
    <w:p w:rsidR="00BB64CE" w:rsidRPr="00813F94" w:rsidRDefault="00BB64CE" w:rsidP="000B18D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>Прививать сознательное отношение к труду</w:t>
      </w:r>
    </w:p>
    <w:p w:rsidR="00BB64CE" w:rsidRPr="00813F94" w:rsidRDefault="00BB64CE" w:rsidP="000B18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F94">
        <w:rPr>
          <w:rFonts w:ascii="Times New Roman" w:hAnsi="Times New Roman"/>
          <w:sz w:val="24"/>
          <w:szCs w:val="24"/>
          <w:lang w:eastAsia="ru-RU"/>
        </w:rPr>
        <w:t xml:space="preserve">Оборудование: </w:t>
      </w:r>
    </w:p>
    <w:p w:rsidR="00BB64CE" w:rsidRPr="00813F94" w:rsidRDefault="00BB64CE" w:rsidP="000B18D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13F94">
        <w:rPr>
          <w:rFonts w:ascii="Times New Roman" w:hAnsi="Times New Roman"/>
          <w:i/>
          <w:sz w:val="24"/>
          <w:szCs w:val="24"/>
          <w:lang w:eastAsia="ru-RU"/>
        </w:rPr>
        <w:t>у учителя: компьютер, экран, ди</w:t>
      </w:r>
      <w:proofErr w:type="gramStart"/>
      <w:r w:rsidRPr="00813F94">
        <w:rPr>
          <w:rFonts w:ascii="Times New Roman" w:hAnsi="Times New Roman"/>
          <w:i/>
          <w:sz w:val="24"/>
          <w:szCs w:val="24"/>
          <w:lang w:eastAsia="ru-RU"/>
        </w:rPr>
        <w:t>ск с пр</w:t>
      </w:r>
      <w:proofErr w:type="gramEnd"/>
      <w:r w:rsidRPr="00813F94">
        <w:rPr>
          <w:rFonts w:ascii="Times New Roman" w:hAnsi="Times New Roman"/>
          <w:i/>
          <w:sz w:val="24"/>
          <w:szCs w:val="24"/>
          <w:lang w:eastAsia="ru-RU"/>
        </w:rPr>
        <w:t xml:space="preserve">езентацией, задания для групп, карточки для релаксации. </w:t>
      </w:r>
    </w:p>
    <w:p w:rsidR="00BB64CE" w:rsidRPr="00813F94" w:rsidRDefault="00BB64CE" w:rsidP="000B18D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13F94">
        <w:rPr>
          <w:rFonts w:ascii="Times New Roman" w:hAnsi="Times New Roman"/>
          <w:i/>
          <w:sz w:val="24"/>
          <w:szCs w:val="24"/>
          <w:lang w:eastAsia="ru-RU"/>
        </w:rPr>
        <w:t>у учащихся: цветные карандаши, листы с заданием на урок.</w:t>
      </w:r>
    </w:p>
    <w:p w:rsidR="00BB64CE" w:rsidRPr="00813F94" w:rsidRDefault="00BB64CE" w:rsidP="00515B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64CE" w:rsidRPr="00813F94" w:rsidRDefault="00BB64CE" w:rsidP="00515B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3F94">
        <w:rPr>
          <w:rFonts w:ascii="Times New Roman" w:hAnsi="Times New Roman"/>
          <w:sz w:val="24"/>
          <w:szCs w:val="24"/>
        </w:rPr>
        <w:t>Ход урока.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379"/>
        <w:gridCol w:w="1559"/>
      </w:tblGrid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Программный материал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 1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F94">
              <w:rPr>
                <w:rFonts w:ascii="Times New Roman" w:hAnsi="Times New Roman"/>
                <w:sz w:val="24"/>
                <w:szCs w:val="24"/>
              </w:rPr>
              <w:t>Организа</w:t>
            </w:r>
            <w:proofErr w:type="spellEnd"/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F94">
              <w:rPr>
                <w:rFonts w:ascii="Times New Roman" w:hAnsi="Times New Roman"/>
                <w:sz w:val="24"/>
                <w:szCs w:val="24"/>
              </w:rPr>
              <w:t>ционный</w:t>
            </w:r>
            <w:proofErr w:type="spellEnd"/>
            <w:r w:rsidRPr="00813F94">
              <w:rPr>
                <w:rFonts w:ascii="Times New Roman" w:hAnsi="Times New Roman"/>
                <w:sz w:val="24"/>
                <w:szCs w:val="24"/>
              </w:rPr>
              <w:t xml:space="preserve"> момент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Встало солнышко давно,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Заглянуло к нам в окно.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Торопись скорее в класс,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Интересно здесь у нас!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 Улыбнулись друг другу, подарите и мне свои улыбки. Спасибо! Улыбка располагает к приятному общению. Такой улыбкой можно творить чудеса.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Атмосфера сотрудничества</w:t>
            </w: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_x0000_s1026" type="#_x0000_t94" style="position:absolute;margin-left:9.55pt;margin-top:7pt;width:18.25pt;height:10.65pt;z-index:27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Проблемно – поисковая задача 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 2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285D2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6.85pt;margin-top:13.75pt;width:524.8pt;height:3.95pt;flip:y;z-index:33" o:connectortype="straight"/>
              </w:pic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 3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Сегодня у нас на уроке сказочный маленький человечек с большой бородой, который обычно живёт в пещере или под землёй. В его названии один слог, четыре буквы, четыре звука. Кто же это?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i/>
                <w:sz w:val="24"/>
                <w:szCs w:val="24"/>
              </w:rPr>
              <w:t>Гном (вытащить одного)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- Но он пришёл не один, а с друзьями</w:t>
            </w:r>
            <w:proofErr w:type="gramStart"/>
            <w:r w:rsidRPr="00813F94">
              <w:rPr>
                <w:rFonts w:ascii="Times New Roman" w:hAnsi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813F94">
              <w:rPr>
                <w:rFonts w:ascii="Times New Roman" w:hAnsi="Times New Roman"/>
                <w:b/>
                <w:i/>
                <w:sz w:val="24"/>
                <w:szCs w:val="24"/>
              </w:rPr>
              <w:t>вытащить других)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Эти маленькие человечки очень любят познавать интересное, открывать новое и находить выход из любой ситуации.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- Успех нашего урока в первую очередь зависит от каждого из нас, и чтобы вы работали слажено, давайте вспомним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правила поведения на уроке.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1. Будь доброжелателен ко всем.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2. Чётко высказывай свою точку зрения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3. Умей слушать другого.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4. Не спорь, а доказывай, размышляй.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5. Если не </w:t>
            </w:r>
            <w:proofErr w:type="gramStart"/>
            <w:r w:rsidRPr="00813F94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813F94">
              <w:rPr>
                <w:rFonts w:ascii="Times New Roman" w:hAnsi="Times New Roman"/>
                <w:sz w:val="24"/>
                <w:szCs w:val="24"/>
              </w:rPr>
              <w:t xml:space="preserve"> с мнением других: не кричи, не перебивай. Пользуйся вежливыми фразами.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>6. Не смейся над чужими ошибками. Помни, что ты можешь оказаться в таком же положении.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Соблюдая все эти правила, при выполнении заданий, мы отправляется в путешествие.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28" type="#_x0000_t94" style="position:absolute;margin-left:5.95pt;margin-top:1.6pt;width:18.25pt;height:10.65pt;z-index:29"/>
              </w:pic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 4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Ориентирование в пространстве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Стих:</w: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Сегодня мы отправимся в путь к гномам под горой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Тут сотни лет, друзья, живёт народ трудолюбивый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Такие вещи создаёт, глядишь – даёшься диву.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Но у малюток – мастеров порой и так случается,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Задания,  никак не разрешаются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Давайте поможем им скорей, беритесь за дело веселей!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Чтобы выполнить</w:t>
            </w:r>
            <w:r w:rsidRPr="00813F9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задание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 xml:space="preserve"> 1 на карточке нужно быть очень внимательным и уметь хорошо ориентироваться в пространстве.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 Путь к дому Гнома нужно найти, ориентируясь по записке. Внимательно изучите записку и выберите правильный путь. (Работа в группах)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Возьмите лист № 1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Объект 1" o:spid="_x0000_i1025" type="#_x0000_t75" style="width:179.25pt;height:102.7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">
                  <v:imagedata r:id="rId6" o:title="" cropbottom="-128f"/>
                  <o:lock v:ext="edit" aspectratio="f"/>
                </v:shape>
              </w:pic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Проверим как выполнили задание. (рисуем путь ручкой)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29" type="#_x0000_t94" style="position:absolute;margin-left:9.95pt;margin-top:217.5pt;width:18.25pt;height:10.65pt;z-index:30"/>
              </w:pict>
            </w:r>
            <w:r>
              <w:rPr>
                <w:noProof/>
                <w:lang w:eastAsia="ru-RU"/>
              </w:rPr>
              <w:pict>
                <v:shape id="_x0000_s1030" type="#_x0000_t94" style="position:absolute;margin-left:5.95pt;margin-top:44.55pt;width:18.25pt;height:10.65pt;z-index:28"/>
              </w:pict>
            </w:r>
            <w:r w:rsidR="00BB64CE" w:rsidRPr="00813F94">
              <w:rPr>
                <w:rFonts w:ascii="Times New Roman" w:hAnsi="Times New Roman"/>
                <w:i/>
                <w:sz w:val="24"/>
                <w:szCs w:val="24"/>
              </w:rPr>
              <w:t>микроцель</w: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Проблемно – поисковая задача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Задание 2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 5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(закономерность)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285D2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31" type="#_x0000_t32" style="position:absolute;margin-left:-5.3pt;margin-top:1.2pt;width:524.25pt;height:3.05pt;flip:y;z-index:32" o:connectortype="straight"/>
              </w:pic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Формулирование названия урока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Задание 3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 6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 xml:space="preserve">Для выполнения </w:t>
            </w:r>
            <w:r w:rsidRPr="00813F9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задания  на карточке 2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 xml:space="preserve"> нужно найдите закономерность нахождения числа.  Выяснить как получается число в круге и ответить на вопрос.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 xml:space="preserve">Лист № 2  </w:t>
            </w:r>
            <w:r w:rsidRPr="00813F94">
              <w:rPr>
                <w:rFonts w:ascii="Times New Roman" w:hAnsi="Times New Roman"/>
                <w:sz w:val="24"/>
                <w:szCs w:val="24"/>
              </w:rPr>
              <w:t>(Работа в группах)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Какое число закрыл ВОПРОСИК?</w:t>
            </w: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26" type="#_x0000_t75" style="width:70.5pt;height:1in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">
                  <v:imagedata r:id="rId7" o:title="" cropbottom="-529f" cropright="-140f"/>
                  <o:lock v:ext="edit" aspectratio="f"/>
                </v:shape>
              </w:pict>
            </w:r>
            <w:r w:rsidR="00BB64CE" w:rsidRPr="00813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Объект 3" o:spid="_x0000_i1027" type="#_x0000_t75" style="width:75pt;height:1in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">
                  <v:imagedata r:id="rId8" o:title="" cropbottom="-529f"/>
                  <o:lock v:ext="edit" aspectratio="f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Объект 10" o:spid="_x0000_i1028" type="#_x0000_t75" style="width:72.75pt;height:1in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">
                  <v:imagedata r:id="rId9" o:title="" cropbottom="-529f"/>
                  <o:lock v:ext="edit" aspectratio="f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Объект 12" o:spid="_x0000_i1029" type="#_x0000_t75" style="width:71.25pt;height:1in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">
                  <v:imagedata r:id="rId10" o:title="" cropbottom="-529f"/>
                  <o:lock v:ext="edit" aspectratio="f"/>
                </v:shape>
              </w:pic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- Что помогло нам решить эту задачу?</w:t>
            </w: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32" type="#_x0000_t94" style="position:absolute;margin-left:328.4pt;margin-top:9.15pt;width:18.25pt;height:10.65pt;z-index:31" adj="2367,10800"/>
              </w:pict>
            </w:r>
            <w:r w:rsidR="00BB64CE" w:rsidRPr="00813F94">
              <w:rPr>
                <w:rFonts w:ascii="Times New Roman" w:hAnsi="Times New Roman"/>
                <w:sz w:val="24"/>
                <w:szCs w:val="24"/>
              </w:rPr>
              <w:t>- Выполним задание 1 на рабочем листе.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-Сейчас мы проверим,  насколько вы внимательны.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Посмотрите на квадраты и узнайте, какое слово зашифровано.  (индивидуально)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567"/>
              <w:gridCol w:w="567"/>
            </w:tblGrid>
            <w:tr w:rsidR="00BB64CE" w:rsidRPr="00813F94" w:rsidTr="004A10E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BB64CE" w:rsidRPr="00813F94" w:rsidTr="004A10E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B64CE" w:rsidRPr="00813F94" w:rsidTr="004A10E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567"/>
              <w:gridCol w:w="567"/>
            </w:tblGrid>
            <w:tr w:rsidR="00BB64CE" w:rsidRPr="00813F94" w:rsidTr="004A10E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</w:t>
                  </w:r>
                </w:p>
              </w:tc>
            </w:tr>
            <w:tr w:rsidR="00BB64CE" w:rsidRPr="00813F94" w:rsidTr="004A10E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B64CE" w:rsidRPr="00813F94" w:rsidTr="004A10EC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Ответ: ЛОГИКА  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микроцель</w:t>
            </w:r>
          </w:p>
        </w:tc>
      </w:tr>
      <w:tr w:rsidR="00BB64CE" w:rsidRPr="00813F94" w:rsidTr="004A10EC">
        <w:trPr>
          <w:trHeight w:val="840"/>
        </w:trPr>
        <w:tc>
          <w:tcPr>
            <w:tcW w:w="2552" w:type="dxa"/>
          </w:tcPr>
          <w:p w:rsidR="00BB64CE" w:rsidRPr="00813F94" w:rsidRDefault="00BB64CE" w:rsidP="004A10E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Формулирование темы урока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Задание 4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7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Чтобы узнать тему сегодняшнего урока, я предлагаю, выполнить задание 2 на рабочем листе, не водя рукой по линиям, а лишь следя глазами, определить какие буквы </w:t>
            </w: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соответствуют цифрам.  Прочитайте зашифронанные слова. (индивидуально)</w:t>
            </w:r>
          </w:p>
          <w:tbl>
            <w:tblPr>
              <w:tblW w:w="6127" w:type="dxa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7"/>
              <w:gridCol w:w="567"/>
              <w:gridCol w:w="567"/>
              <w:gridCol w:w="709"/>
              <w:gridCol w:w="709"/>
              <w:gridCol w:w="708"/>
              <w:gridCol w:w="709"/>
              <w:gridCol w:w="567"/>
              <w:gridCol w:w="567"/>
              <w:gridCol w:w="567"/>
            </w:tblGrid>
            <w:tr w:rsidR="00BB64CE" w:rsidRPr="00813F94" w:rsidTr="004A10EC"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33" style="position:absolute;margin-left:3.85pt;margin-top:12.2pt;width:176.8pt;height:43.5pt;z-index:9;mso-position-horizontal-relative:text;mso-position-vertical-relative:text" coordsize="3701,870" path="m3615,hdc3701,258,3285,313,3120,315,2315,325,1510,325,705,330,530,355,232,386,120,540,61,621,31,688,,780v18,74,,45,45,90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4" style="position:absolute;margin-left:3.85pt;margin-top:12.2pt;width:141.3pt;height:45pt;z-index:4;mso-position-horizontal-relative:text;mso-position-vertical-relative:text" coordsize="2826,900" path="m,hdc121,181,212,165,420,180v837,140,199,30,2295,45c2730,230,2749,229,2760,240v66,66,-69,174,-120,195c2584,458,2506,465,2445,480v-36,9,-90,34,-120,45c2262,548,2191,559,2130,585v-49,21,-122,44,-165,75c1948,672,1937,692,1920,705v-23,17,-50,30,-75,45c1796,824,1815,777,1815,900e" filled="f">
                        <v:path arrowok="t"/>
                      </v:shape>
                    </w:pict>
                  </w:r>
                  <w:r w:rsidR="00BB64CE"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35" style="position:absolute;margin-left:9.4pt;margin-top:12.2pt;width:204.1pt;height:49.5pt;z-index:6;mso-position-horizontal-relative:text;mso-position-vertical-relative:text" coordsize="4082,990" path="m,hdc15,44,32,115,60,150,188,314,372,278,570,285v185,7,370,10,555,15c1564,355,2041,337,2475,345v289,24,560,37,855,45c3414,407,3502,412,3585,435v209,57,-18,8,165,45c3812,521,3884,542,3945,585v17,12,29,31,45,45c4004,642,4020,650,4035,660v22,34,47,60,45,105c4076,841,4050,990,4050,990e" filled="f">
                        <v:path arrowok="t"/>
                      </v:shape>
                    </w:pict>
                  </w:r>
                  <w:r w:rsidR="00BB64CE"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36" style="position:absolute;margin-left:11.3pt;margin-top:10.3pt;width:107.35pt;height:49.15pt;z-index:7;mso-position-horizontal-relative:text;mso-position-vertical-relative:text" coordsize="2147,983" path="m18,38hdc54,147,15,,3,173v-3,40,8,80,15,120c21,309,22,327,33,338v11,11,83,41,105,45c288,410,434,419,588,428v200,29,400,61,600,90c1250,527,1289,543,1353,548v105,8,210,10,315,15c1763,582,1859,600,1953,623v28,19,64,24,90,45c2147,754,2118,854,2118,983e" filled="f">
                        <v:path arrowok="t"/>
                      </v:shape>
                    </w:pict>
                  </w:r>
                  <w:r w:rsidR="00BB64CE"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37" style="position:absolute;margin-left:0;margin-top:12.2pt;width:82.35pt;height:47.25pt;z-index:11;mso-position-horizontal-relative:text;mso-position-vertical-relative:text" coordsize="1647,945" path="m1437,hdc1470,50,1515,96,1542,150v19,38,26,82,45,120c1605,306,1629,339,1647,375v-10,20,-13,46,-30,60c1601,448,1578,449,1557,450v-125,9,-250,10,-375,15c817,511,445,436,87,525,,612,8,664,27,780v4,26,16,91,30,120c65,916,87,945,87,945e" filled="f">
                        <v:path arrowok="t"/>
                      </v:shape>
                    </w:pict>
                  </w:r>
                  <w:r w:rsidR="00BB64CE"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BB64CE" w:rsidRPr="00813F94" w:rsidTr="004A10EC">
              <w:tc>
                <w:tcPr>
                  <w:tcW w:w="6127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38" style="position:absolute;margin-left:1.95pt;margin-top:-1.35pt;width:69pt;height:47.25pt;z-index:3;mso-position-horizontal-relative:text;mso-position-vertical-relative:text" coordsize="1380,945" path="m,hdc39,39,71,74,120,105v15,9,94,27,105,30c476,207,572,212,870,225v160,32,284,74,420,165c1344,472,1357,494,1380,585v-10,40,-9,85,-30,120c1288,808,1238,816,1140,840v-63,94,-60,54,-60,105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9" style="position:absolute;margin-left:215.7pt;margin-top:-.6pt;width:70.5pt;height:43.5pt;z-index:12;mso-position-horizontal-relative:text;mso-position-vertical-relative:text" coordsize="1410,870" path="m1410,hdc1293,527,809,171,105,180,40,202,22,203,,270v5,25,5,52,15,75c45,412,77,411,135,450v21,14,38,34,60,45c311,553,474,584,600,600v45,6,90,10,135,15c803,632,842,667,900,705v28,83,15,29,15,165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40" style="position:absolute;margin-left:151.4pt;margin-top:.15pt;width:91.3pt;height:43.8pt;z-index:10;mso-position-horizontal-relative:text;mso-position-vertical-relative:text" coordsize="1826,876" path="m1556,hdc1617,20,1665,55,1706,105v12,14,17,32,30,45c1764,178,1798,197,1826,225v-79,159,-286,188,-450,195c1171,429,966,430,761,435v-70,10,-140,20,-210,30c490,474,431,510,371,525,312,564,230,600,176,645v-115,96,22,1,-90,75c,849,103,686,41,810,8,876,11,832,11,870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41" style="position:absolute;margin-left:3.45pt;margin-top:.15pt;width:60.65pt;height:41.25pt;z-index:5;mso-position-horizontal-relative:text;mso-position-vertical-relative:text" coordsize="1337,1037" path="m1234,hdc1249,10,1263,22,1279,30v14,7,43,-1,45,15c1337,135,1197,227,1129,240,867,289,588,290,334,375v-42,56,-77,96,-135,135c166,575,131,623,79,675,62,742,30,791,4,855,9,910,,968,19,1020v6,17,22,-29,30,-45c56,961,60,945,64,930v6,-20,15,-60,15,-60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42" style="position:absolute;margin-left:77.7pt;margin-top:-.6pt;width:83.75pt;height:46.5pt;z-index:8;mso-position-horizontal-relative:text;mso-position-vertical-relative:text" coordsize="1675,930" path="m1650,hdc1660,60,1675,185,1605,225v-22,13,-50,11,-75,15c1372,266,1448,244,1245,285,922,350,593,385,270,450,188,491,136,533,90,615,77,639,73,666,60,690,43,722,,780,,780v18,110,15,60,15,150e" filled="f">
                        <v:path arrowok="t"/>
                      </v:shape>
                    </w:pict>
                  </w:r>
                </w:p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B64CE" w:rsidRPr="00813F94" w:rsidTr="004A10EC">
              <w:trPr>
                <w:trHeight w:val="404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ч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7"/>
              <w:gridCol w:w="567"/>
              <w:gridCol w:w="567"/>
              <w:gridCol w:w="709"/>
              <w:gridCol w:w="709"/>
              <w:gridCol w:w="708"/>
            </w:tblGrid>
            <w:tr w:rsidR="00BB64CE" w:rsidRPr="00813F94" w:rsidTr="004A10EC"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43" style="position:absolute;margin-left:3.45pt;margin-top:13.3pt;width:68.25pt;height:43.5pt;z-index:13" coordsize="1365,870" path="m,hdc55,82,36,129,135,195v63,42,103,48,180,60c642,304,735,304,1140,315v59,29,96,69,150,105c1359,523,1339,476,1365,555v-31,124,-58,199,-165,270c1190,840,1170,870,1170,870e" filled="f">
                        <v:path arrowok="t"/>
                      </v:shape>
                    </w:pict>
                  </w:r>
                  <w:r w:rsidR="00BB64CE"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44" style="position:absolute;margin-left:4pt;margin-top:13.3pt;width:47.25pt;height:45pt;z-index:15;mso-position-horizontal-relative:text;mso-position-vertical-relative:text" coordsize="945,900" path="m,hdc20,30,40,60,60,90v8,13,122,28,135,30c236,126,357,138,405,150v104,26,63,29,150,45c620,207,685,214,750,225v25,10,51,17,75,30c857,272,915,315,915,315v10,15,30,27,30,45c945,492,887,596,825,705v-29,51,-60,100,-90,150c727,869,720,900,720,900e" filled="f">
                        <v:path arrowok="t"/>
                      </v:shape>
                    </w:pict>
                  </w:r>
                  <w:r w:rsidR="00BB64CE"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BB64CE" w:rsidRPr="00813F94" w:rsidTr="004A10EC">
              <w:tc>
                <w:tcPr>
                  <w:tcW w:w="371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285D2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 id="_x0000_s1045" style="position:absolute;margin-left:21.45pt;margin-top:.5pt;width:141.75pt;height:42pt;z-index:18;mso-position-horizontal-relative:text;mso-position-vertical-relative:text" coordsize="2835,840" path="m2835,hdc2825,45,2816,90,2805,135v-4,15,-4,34,-15,45c2750,220,2660,229,2610,240v-94,21,-190,28,-285,45c2061,332,1794,361,1530,405v-250,42,-497,92,-750,120c657,556,530,612,405,630v-90,13,-270,30,-270,30c120,665,101,664,90,675,55,710,,784,,840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46" style="position:absolute;margin-left:125.7pt;margin-top:.5pt;width:50.35pt;height:44.25pt;z-index:17;mso-position-horizontal-relative:text;mso-position-vertical-relative:text" coordsize="1007,885" path="m,hdc10,50,20,100,30,150v17,86,62,88,120,120c249,325,349,395,465,405v100,9,200,10,300,15c853,449,916,485,990,540v5,15,17,29,15,45c994,675,910,759,855,825v-49,58,-45,21,-45,60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47" style="position:absolute;margin-left:-1.4pt;margin-top:.5pt;width:100.1pt;height:45pt;z-index:16;mso-position-horizontal-relative:text;mso-position-vertical-relative:text" coordsize="2002,900" path="m1852,hdc1914,62,1973,94,2002,180v-51,127,-81,123,-195,180c1781,373,1758,392,1732,405v-175,88,-492,81,-675,90c810,544,558,572,307,585,212,609,131,661,52,720v-5,15,-8,31,-15,45c29,781,11,792,7,810v-7,29,,60,,90e" filled="f">
                        <v:path arrowok="t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48" style="position:absolute;margin-left:25.95pt;margin-top:.5pt;width:105pt;height:43.5pt;z-index:14;mso-position-horizontal-relative:text;mso-position-vertical-relative:text" coordsize="2100,870" path="m,hdc44,59,72,124,120,180v52,60,41,35,105,90c241,284,251,306,270,315v38,17,120,30,120,30c514,322,604,294,720,255v95,5,190,4,285,15c1207,292,1054,296,1185,315v70,10,140,20,210,30c1430,350,1500,360,1500,360v74,25,154,24,225,60c1800,458,1851,509,1920,555v83,165,-36,-57,90,120c2022,692,2033,766,2040,780v16,32,60,90,60,90e" filled="f">
                        <v:path arrowok="t"/>
                      </v:shape>
                    </w:pict>
                  </w:r>
                </w:p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B64CE" w:rsidRPr="00813F94" w:rsidTr="004A10EC"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4CE" w:rsidRPr="00813F94" w:rsidRDefault="00BB64CE" w:rsidP="004A10E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13F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ч</w:t>
                  </w:r>
                </w:p>
              </w:tc>
            </w:tr>
          </w:tbl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- Тема сегодняшнего урока: </w:t>
            </w: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Логические задачи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Чтобы решать логические задачи, какие качества нужно включить в работу, чтобы урок для всех стал полезным?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(внимание, мышление, память, сообразительность, усидчивость и хорошее настроение)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 Путешествовать сегодня мы будем, решая разного вида логические задачи.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pict>
                <v:shape id="_x0000_s1049" type="#_x0000_t94" style="position:absolute;margin-left:5.35pt;margin-top:249.15pt;width:18.25pt;height:10.65pt;z-index:34;mso-position-horizontal-relative:text;mso-position-vertical-relative:text" adj="2367,10800"/>
              </w:pic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Задание 5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(Умозаключение)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8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Выполняя следующее задание (задание 3 на рабочем листе) мы познакомимся с нашими Гномами.</w:t>
            </w:r>
            <w:r w:rsidRPr="00813F9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Работа в парах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Необходимо решить задачу, придя к верному решению.  Задание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Читает ученик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Эй выше Оя, Ой выше Ая. Как зовут Гномов?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Изобразите решение в виде отрезков. Объясните свой выбор. (соединяем имя и картинку)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Рассуждение:</w: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если Эй выше Оя, значит Ой ниже Эя. Если Ой выше Ая, значит Ай ниже Оя. Выше всех Эй, средний Ой, ниже всех Ай.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50" type="#_x0000_t94" style="position:absolute;margin-left:11.85pt;margin-top:3.65pt;width:18.25pt;height:10.65pt;z-index:35;mso-position-horizontal-relative:text;mso-position-vertical-relative:text" adj="2367,10800"/>
              </w:pic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микроцель</w: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Задание 6 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(Отрицание)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9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4 на рабочем листе поможет нам узнать, в каких домах живут Гномы.</w:t>
            </w:r>
            <w:r w:rsidRPr="00813F9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Коллективная работа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Гномы Эй, Ой и Ай живут в разных домах. Один дом с окном и без трубы, второй с окном и с трубой, третий без окна, но с трубой</w:t>
            </w: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rect id="_x0000_s1051" style="position:absolute;margin-left:171.2pt;margin-top:1.2pt;width:8.55pt;height:19.5pt;z-index:2"/>
              </w:pict>
            </w:r>
            <w:r>
              <w:rPr>
                <w:noProof/>
                <w:lang w:eastAsia="ru-RU"/>
              </w:rPr>
              <w:pict>
                <v:rect id="_x0000_s1052" style="position:absolute;margin-left:101.35pt;margin-top:1.2pt;width:8.55pt;height:19.5pt;z-index:1"/>
              </w:pict>
            </w:r>
            <w:r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3" type="#_x0000_t5" style="position:absolute;margin-left:78.85pt;margin-top:1.2pt;width:31.5pt;height:25.5pt;z-index:23"/>
              </w:pict>
            </w:r>
            <w:r>
              <w:rPr>
                <w:noProof/>
                <w:lang w:eastAsia="ru-RU"/>
              </w:rPr>
              <w:pict>
                <v:shape id="_x0000_s1054" type="#_x0000_t5" style="position:absolute;margin-left:153.6pt;margin-top:1.2pt;width:31.5pt;height:25.5pt;z-index:24"/>
              </w:pict>
            </w:r>
            <w:r>
              <w:rPr>
                <w:noProof/>
                <w:lang w:eastAsia="ru-RU"/>
              </w:rPr>
              <w:pict>
                <v:shape id="_x0000_s1055" type="#_x0000_t5" style="position:absolute;margin-left:4.45pt;margin-top:1.2pt;width:31.5pt;height:25.5pt;z-index:22"/>
              </w:pict>
            </w: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rect id="_x0000_s1056" style="position:absolute;margin-left:153.6pt;margin-top:12.9pt;width:31.5pt;height:33.75pt;z-index:19"/>
              </w:pict>
            </w:r>
            <w:r>
              <w:rPr>
                <w:noProof/>
                <w:lang w:eastAsia="ru-RU"/>
              </w:rPr>
              <w:pict>
                <v:rect id="_x0000_s1057" style="position:absolute;margin-left:78.85pt;margin-top:12.9pt;width:31.5pt;height:33.75pt;z-index:20"/>
              </w:pict>
            </w:r>
            <w:r>
              <w:rPr>
                <w:noProof/>
                <w:lang w:eastAsia="ru-RU"/>
              </w:rPr>
              <w:pict>
                <v:rect id="_x0000_s1058" style="position:absolute;margin-left:4.45pt;margin-top:12.9pt;width:31.5pt;height:33.75pt;z-index:21"/>
              </w:pict>
            </w: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rect id="_x0000_s1059" style="position:absolute;margin-left:10.15pt;margin-top:8.1pt;width:21pt;height:15pt;z-index:25"/>
              </w:pict>
            </w:r>
            <w:r>
              <w:rPr>
                <w:noProof/>
                <w:lang w:eastAsia="ru-RU"/>
              </w:rPr>
              <w:pict>
                <v:rect id="_x0000_s1060" style="position:absolute;margin-left:158.75pt;margin-top:8.1pt;width:21pt;height:15pt;z-index:26"/>
              </w:pic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     1                    2                   3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Эй и Ой живут в домике с трубой, Ой и Ай живут в домике с окном. В каком домике живёт каждый гном?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Мы будем рассуждать и каждый шаг отмечать на рисунке.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О каком гноме в условии больше данных? (об Ое)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Что мы знаем об Ое? (Его дом с трубой и окном. Значит дом № 3) (перетаскиваем Гномов)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- Что мы знаем об Эи? (Его дом с трубой.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Значит № 2)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Что мы знаем об Ое? (Его дом с окном.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Значит № 1)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Что  помогло решить задачу?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(рисунок)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pict>
                <v:shape id="_x0000_s1061" type="#_x0000_t94" style="position:absolute;margin-left:7.8pt;margin-top:22.25pt;width:18.25pt;height:10.65pt;z-index:36;mso-position-horizontal-relative:text;mso-position-vertical-relative:text" adj="2367,10800"/>
              </w:pict>
            </w:r>
            <w:r>
              <w:rPr>
                <w:noProof/>
                <w:lang w:eastAsia="ru-RU"/>
              </w:rPr>
              <w:pict>
                <v:shape id="_x0000_s1062" type="#_x0000_t94" style="position:absolute;margin-left:11.85pt;margin-top:373.6pt;width:18.25pt;height:10.65pt;z-index:39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Физминутка  для глаз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10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Воспитательный момент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Сейчас мы отдохнём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Включить  музыку, закрыть флипчарт и открыть презентацию, запустить слайды физминутки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«Нарисуй буквы и составь слово»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63" type="#_x0000_t94" style="position:absolute;margin-left:15.4pt;margin-top:64.45pt;width:18.25pt;height:10.65pt;z-index:37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Задание 7 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11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(отрицание)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Выполним задание 5  на рабочем листе и узнаем каким ключом откроем замки домов наших Гномов.</w: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(Коллективно)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13F9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- К трём замкам волшебник сделал 3 ключа: медный , серебряный, золотой. К каждому замку подходит только один ключ. Медный ключ не подходит ни к первому, ни ко второму замку. Серебряный ключ не подходит ко второму замку. К какому замку подходит каждый из ключей?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13F94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t>Рассуждение:</w:t>
            </w:r>
            <w:r w:rsidRPr="00813F9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медный ключ от 3 замка, серебряный – от 1, золотой – от 2 замка. (провести линии)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64" type="#_x0000_t94" style="position:absolute;margin-left:15.4pt;margin-top:177.95pt;width:18.25pt;height:10.65pt;z-index:40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Задание 8 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 xml:space="preserve">Страница 12 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(Комбинаторика)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Чтобы выполнить 6 задание на листе, нужно вспомнить как мы комбинируем предметы.  (Работа в парах)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Однажды Эй, Ой и Ай сидели перед домом на скамейке. Скажите, как они могли сидеть? Перечислите варианты. Сколько всего вариантов ответа? (пишут ответы ручкой)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_____________     ____________       ____________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_____________     ____________       ____________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65" type="#_x0000_t94" style="position:absolute;margin-left:15.4pt;margin-top:157.8pt;width:18.25pt;height:10.65pt;z-index:38;mso-position-horizontal-relative:text;mso-position-vertical-relative:text" adj="2367,10800"/>
              </w:pict>
            </w:r>
            <w:r w:rsidR="00BB64CE" w:rsidRPr="00813F94">
              <w:rPr>
                <w:rFonts w:ascii="Times New Roman" w:hAnsi="Times New Roman"/>
                <w:sz w:val="24"/>
                <w:szCs w:val="24"/>
              </w:rPr>
              <w:t>микроцель</w: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9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13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Грамматическая арифметика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Зрительная   память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 xml:space="preserve">Страница 14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Проверка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А сейчас мы должны быть очень внимательными. - - Чтобы выполнить это задание,  мы должны применить математические действия и путём перестановки букв составить слово и назвать какой это зверёк. (коллективно)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Бокал – о + е = зверь (белка)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Кол + в = зверь (волк)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Сыр + ь = зверь (рысь)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Тень – ь + о = зверь (енот)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Забор – бор + яйцо – ой = зверь (заяц)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Окно – но + шкаф – ф = зверь (кошка)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Давайте проверим, все ли звери на месте? (лисы не было)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Какое животное «лишнее»? Почему? (кошка)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66" type="#_x0000_t94" style="position:absolute;margin-left:5.5pt;margin-top:62pt;width:18.25pt;height:10.65pt;z-index:41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10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15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Логически – поисковые задания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16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Выполняя задание 9 на рабочем листе нужно сообразить и выбрать то слово, которое закончит предложение. </w:t>
            </w:r>
            <w:r w:rsidRPr="00813F94">
              <w:rPr>
                <w:rFonts w:ascii="Times New Roman" w:hAnsi="Times New Roman"/>
                <w:sz w:val="24"/>
                <w:szCs w:val="24"/>
                <w:u w:val="single"/>
              </w:rPr>
              <w:t>Работаем в группах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  <w:u w:val="single"/>
              </w:rPr>
              <w:t>Проверим как выполнили задание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У телевизора есть…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(окно, ковёр, аптека, пуговица, экран, столовая, кассета) (перетаскивают слово)</w:t>
            </w:r>
          </w:p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67" type="#_x0000_t94" style="position:absolute;margin-left:329.4pt;margin-top:-.35pt;width:18.25pt;height:10.65pt;z-index:43" adj="2367,10800"/>
              </w:pict>
            </w:r>
            <w:r w:rsidR="00BB64CE" w:rsidRPr="00813F94">
              <w:rPr>
                <w:rFonts w:ascii="Times New Roman" w:hAnsi="Times New Roman"/>
                <w:sz w:val="24"/>
                <w:szCs w:val="24"/>
              </w:rPr>
              <w:t xml:space="preserve">У человека есть …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(хвост, крылья, потолок, шерсть,  лицо, гребешок, лапы) (перетаскивают слово)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68" type="#_x0000_t94" style="position:absolute;margin-left:2pt;margin-top:5.05pt;width:18.25pt;height:10.65pt;z-index:42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>Задание 11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(Ограничение)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(Коллективно)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Послушайте слова. Определите «лишнее» слово в каждой группе.  Обоснуйте свой выбор.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Окно, дверь, крыша, </w:t>
            </w:r>
            <w:r w:rsidRPr="00813F9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забор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Тетрадь, блокнот, </w:t>
            </w:r>
            <w:r w:rsidRPr="00813F9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ручка</w:t>
            </w:r>
            <w:r w:rsidRPr="00813F94">
              <w:rPr>
                <w:rFonts w:ascii="Times New Roman" w:hAnsi="Times New Roman"/>
                <w:sz w:val="24"/>
                <w:szCs w:val="24"/>
              </w:rPr>
              <w:t>, альбом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Молоко, сметана, </w:t>
            </w:r>
            <w:r w:rsidRPr="00813F9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хлеб</w:t>
            </w:r>
            <w:r w:rsidRPr="00813F94">
              <w:rPr>
                <w:rFonts w:ascii="Times New Roman" w:hAnsi="Times New Roman"/>
                <w:sz w:val="24"/>
                <w:szCs w:val="24"/>
              </w:rPr>
              <w:t>, кефир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Кружка, тарелка, </w:t>
            </w:r>
            <w:r w:rsidRPr="00813F9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посуда</w:t>
            </w:r>
            <w:r w:rsidRPr="00813F94">
              <w:rPr>
                <w:rFonts w:ascii="Times New Roman" w:hAnsi="Times New Roman"/>
                <w:sz w:val="24"/>
                <w:szCs w:val="24"/>
              </w:rPr>
              <w:t>, пиала.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Молоток, топор, рубанок, </w:t>
            </w:r>
            <w:r w:rsidRPr="00813F9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замок.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А замок у нас не простой , а с секретом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69" type="#_x0000_t76" style="position:absolute;margin-left:-1.2pt;margin-top:9.35pt;width:50.45pt;height:32.45pt;rotation:1819220fd;z-index:44;mso-position-horizontal-relative:text;mso-position-vertical-relative:text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Задание 12 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 17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Состав числа 10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Гном Ой закрыл свой сундук на замок с секретным кодом, составленным из двух цифр. И обратил внимание, что сумма двух цифр равна 10. Назавтра он забыл сумму цифр кода. Он решил записать все возможные варианты ответов. Какие варианты он возьмёт и  наверняка сможет открыть сундук. Сколько получится вариантов? </w:t>
            </w: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Обсудите в парах и какие у вас будут  варианты ответов.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Вытаскиваем из овала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70" type="#_x0000_t94" style="position:absolute;margin-left:10.45pt;margin-top:2pt;width:18.25pt;height:10.65pt;z-index:45;mso-position-horizontal-relative:text;mso-position-vertical-relative:text" adj="2367,10800"/>
              </w:pict>
            </w:r>
          </w:p>
        </w:tc>
      </w:tr>
      <w:tr w:rsidR="00BB64CE" w:rsidRPr="00813F94" w:rsidTr="004A10EC">
        <w:trPr>
          <w:trHeight w:val="1701"/>
        </w:trPr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Физминутка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pStyle w:val="a5"/>
              <w:spacing w:before="0" w:beforeAutospacing="0" w:after="0" w:afterAutospacing="0"/>
            </w:pPr>
            <w:r w:rsidRPr="00813F94">
              <w:t>Мы можем весело шагать по тропе волшебной.</w:t>
            </w:r>
          </w:p>
          <w:p w:rsidR="00BB64CE" w:rsidRPr="00813F94" w:rsidRDefault="00BB64CE" w:rsidP="004A10EC">
            <w:pPr>
              <w:pStyle w:val="a5"/>
              <w:spacing w:before="0" w:beforeAutospacing="0" w:after="0" w:afterAutospacing="0"/>
            </w:pPr>
            <w:r w:rsidRPr="00813F94">
              <w:t>На двух ногах и на одной скакать,</w:t>
            </w:r>
          </w:p>
          <w:p w:rsidR="00BB64CE" w:rsidRPr="00813F94" w:rsidRDefault="00BB64CE" w:rsidP="004A10EC">
            <w:pPr>
              <w:pStyle w:val="a5"/>
              <w:spacing w:before="0" w:beforeAutospacing="0" w:after="0" w:afterAutospacing="0"/>
            </w:pPr>
            <w:r w:rsidRPr="00813F94">
              <w:t>Руками весело махать,</w:t>
            </w:r>
          </w:p>
          <w:p w:rsidR="00BB64CE" w:rsidRPr="00813F94" w:rsidRDefault="00BB64CE" w:rsidP="004A10EC">
            <w:pPr>
              <w:pStyle w:val="a5"/>
              <w:spacing w:before="0" w:beforeAutospacing="0" w:after="0" w:afterAutospacing="0"/>
            </w:pPr>
            <w:r w:rsidRPr="00813F94">
              <w:t>По сторонам смотреть кругом,</w:t>
            </w:r>
          </w:p>
          <w:p w:rsidR="00BB64CE" w:rsidRPr="00813F94" w:rsidRDefault="00BB64CE" w:rsidP="004A10EC">
            <w:pPr>
              <w:pStyle w:val="a5"/>
              <w:spacing w:before="0" w:beforeAutospacing="0" w:after="0" w:afterAutospacing="0"/>
            </w:pPr>
            <w:r w:rsidRPr="00813F94">
              <w:t>С друзьями пробежать бегом</w:t>
            </w:r>
          </w:p>
          <w:p w:rsidR="00BB64CE" w:rsidRPr="00813F94" w:rsidRDefault="00BB64CE" w:rsidP="004A10EC">
            <w:pPr>
              <w:pStyle w:val="a5"/>
              <w:spacing w:before="0" w:beforeAutospacing="0" w:after="0" w:afterAutospacing="0"/>
            </w:pPr>
            <w:r w:rsidRPr="00813F94">
              <w:t>И отдыхать потом.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71" type="#_x0000_t76" style="position:absolute;margin-left:-1.2pt;margin-top:5.8pt;width:50.45pt;height:32.45pt;rotation:1819220fd;z-index:46;mso-position-horizontal-relative:text;mso-position-vertical-relative:text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13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18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(анализ и синтез)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 Гном Ой открыв сундук нашёл записку с зашифрованными словами. Карточка 3 (работа в группах)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- Переставь буквы так, чтобы получились слова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Проверяем ответы и открываем картинку.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Клкуа - кукла              ырс - сыр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Клуно - клоун             алю – юла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Чям – мяч                    бикук – кубик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- Какое слово «лишнее» и почему? (сыр)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72" type="#_x0000_t94" style="position:absolute;margin-left:13.45pt;margin-top:2.45pt;width:18.25pt;height:10.65pt;z-index:47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14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19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Заполни пустой квадрат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(систематизация)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Работаем с заданием 7 на рабочих листах. (индивидуально)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Выясни, почему именно так вы расположили фигуры. Объясни, как фигуры будут располагаться в пустом квадрате.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73" type="#_x0000_t94" style="position:absolute;margin-left:13.45pt;margin-top:3.2pt;width:18.25pt;height:10.65pt;z-index:48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15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20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(Коллективно)  Решение задач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6 картофелин сварились за 30 минут. За сколько минут сварилась одна картофелина? (за 30 минут)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На берёзе росло 90 яблок. Подул сильный ветер и 10 яблок упало. Сколько яблок осталось? (на берёзе яблоки не растут)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Маленький серенький на слона похож. Кто это? (слонёнок)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На что похожа половина апельсина?  (на вторую половину)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Что можно приготовить, но нельзя съесть? (уроки)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Какой рукой лучше размешивать сахар? (в которой ложка)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Когда чёрной кошке легче пробраться в дом? (когда дверь открыта)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В одном аквариуме 4 рыбки, а в другом ни одной. Сколько рыбок в двух аквариумах? (4)</w:t>
            </w:r>
          </w:p>
          <w:p w:rsidR="00BB64CE" w:rsidRPr="00813F94" w:rsidRDefault="00BB64CE" w:rsidP="004A10E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Во дворе поровну жёлтых и синих скамеек. Жёлтых – 3. Сколько всего скамеек? (6)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>Бабушка вязала внукам шарфы и варежки. Всего связала 3 шарфа и 6 варежек. Сколько внуков у бабушки? (3)</w:t>
            </w:r>
          </w:p>
          <w:p w:rsidR="00BB64CE" w:rsidRPr="00813F94" w:rsidRDefault="00BB64CE" w:rsidP="004A10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На столе 4 яблока. Одно разделили пополам. Сколько яблок на столе? (4)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4CE" w:rsidRPr="00813F94" w:rsidTr="004A10EC">
        <w:tc>
          <w:tcPr>
            <w:tcW w:w="2518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lastRenderedPageBreak/>
              <w:t>Задание 17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(Умозаключение)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Следующие задачки называются «лжезадачки». Подумайте и ответьте, почему эти задачки так называются? Можно ли их решить? Если нет, то почему? Попробуйте дать правильный ответ.</w:t>
            </w:r>
          </w:p>
          <w:p w:rsidR="00BB64CE" w:rsidRPr="00813F94" w:rsidRDefault="00BB64CE" w:rsidP="004A10EC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Сколько мёду соберут две бабочки, если у них будет по одному ведру?</w:t>
            </w:r>
          </w:p>
          <w:p w:rsidR="00BB64CE" w:rsidRPr="00813F94" w:rsidRDefault="00BB64CE" w:rsidP="004A10EC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Сколько цыплят вывел петух, если он снёс пять яиц?</w:t>
            </w:r>
          </w:p>
          <w:p w:rsidR="00BB64CE" w:rsidRPr="00813F94" w:rsidRDefault="00BB64CE" w:rsidP="004A10EC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Кто быстрее плавает – утёнок или цыплёнок? </w:t>
            </w:r>
          </w:p>
          <w:p w:rsidR="00BB64CE" w:rsidRPr="00813F94" w:rsidRDefault="00BB64CE" w:rsidP="004A10EC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Чего в квартире больше – мебели или стульев?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Задание 16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21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(Пространствен-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13F94">
              <w:rPr>
                <w:rFonts w:ascii="Times New Roman" w:hAnsi="Times New Roman"/>
                <w:i/>
                <w:sz w:val="24"/>
                <w:szCs w:val="24"/>
              </w:rPr>
              <w:t>ное ориентирование)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Наше путешествие подходит к концу и выполняем последнее задание на карточке (Индивидуально)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Проверим как вы можете ориентироваться в пространстве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Проведи тропинку от дома к дому так, чтобы все ёлочки были слева от тропинки, а цветы – справа.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(проверяем работу рисуем путь ручкой)</w:t>
            </w:r>
          </w:p>
          <w:p w:rsidR="00BB64CE" w:rsidRPr="00813F94" w:rsidRDefault="00BB64CE" w:rsidP="004A10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eastAsia="Times New Roman" w:hAnsi="Times New Roman"/>
                <w:sz w:val="24"/>
                <w:szCs w:val="24"/>
              </w:rPr>
              <w:object w:dxaOrig="3345" w:dyaOrig="3030">
                <v:shape id="_x0000_i1030" type="#_x0000_t75" style="width:40.5pt;height:34.5pt" o:ole="">
                  <v:imagedata r:id="rId11" o:title=""/>
                </v:shape>
                <o:OLEObject Type="Embed" ProgID="PBrush" ShapeID="_x0000_i1030" DrawAspect="Content" ObjectID="_1479318387" r:id="rId12"/>
              </w:obje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40" o:spid="_x0000_i1031" type="#_x0000_t75" style="width:17.25pt;height:22.5pt;visibility:visible">
                  <v:imagedata r:id="rId13" o:title=""/>
                </v:shape>
              </w:pi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2" type="#_x0000_t75" style="width:15pt;height:20.25pt;visibility:visible">
                  <v:imagedata r:id="rId13" o:title=""/>
                </v:shape>
              </w:pic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29" o:spid="_x0000_i1033" type="#_x0000_t75" style="width:25.5pt;height:33.75pt;visibility:visible">
                  <v:imagedata r:id="rId14" o:title=""/>
                </v:shape>
              </w:pi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813F94">
              <w:rPr>
                <w:rFonts w:ascii="Times New Roman" w:eastAsia="Times New Roman" w:hAnsi="Times New Roman"/>
                <w:sz w:val="24"/>
                <w:szCs w:val="24"/>
              </w:rPr>
              <w:object w:dxaOrig="3345" w:dyaOrig="3030">
                <v:shape id="_x0000_i1034" type="#_x0000_t75" style="width:45pt;height:41.25pt" o:ole="">
                  <v:imagedata r:id="rId11" o:title=""/>
                </v:shape>
                <o:OLEObject Type="Embed" ProgID="PBrush" ShapeID="_x0000_i1034" DrawAspect="Content" ObjectID="_1479318388" r:id="rId15"/>
              </w:obje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5" type="#_x0000_t75" style="width:27pt;height:36pt;visibility:visible">
                  <v:imagedata r:id="rId14" o:title=""/>
                </v:shape>
              </w:pi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6" type="#_x0000_t75" style="width:9.75pt;height:13.5pt;visibility:visible">
                  <v:imagedata r:id="rId13" o:title=""/>
                </v:shape>
              </w:pi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7" type="#_x0000_t75" style="width:29.25pt;height:36pt;visibility:visible">
                  <v:imagedata r:id="rId14" o:title=""/>
                </v:shape>
              </w:pi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8" type="#_x0000_t75" style="width:13.5pt;height:17.25pt;visibility:visible">
                  <v:imagedata r:id="rId13" o:title=""/>
                </v:shape>
              </w:pict>
            </w: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9" type="#_x0000_t75" style="width:30.75pt;height:36.75pt;visibility:visible">
                  <v:imagedata r:id="rId14" o:title=""/>
                </v:shape>
              </w:pict>
            </w:r>
            <w:r w:rsidRPr="00813F94">
              <w:rPr>
                <w:rFonts w:ascii="Times New Roman" w:eastAsia="Times New Roman" w:hAnsi="Times New Roman"/>
                <w:sz w:val="24"/>
                <w:szCs w:val="24"/>
              </w:rPr>
              <w:object w:dxaOrig="3345" w:dyaOrig="3030">
                <v:shape id="_x0000_i1040" type="#_x0000_t75" style="width:45pt;height:41.25pt" o:ole="">
                  <v:imagedata r:id="rId11" o:title=""/>
                </v:shape>
                <o:OLEObject Type="Embed" ProgID="PBrush" ShapeID="_x0000_i1040" DrawAspect="Content" ObjectID="_1479318389" r:id="rId16"/>
              </w:objec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41" type="#_x0000_t75" style="width:38.25pt;height:45pt;visibility:visible">
                  <v:imagedata r:id="rId14" o:title=""/>
                </v:shape>
              </w:pict>
            </w:r>
            <w:r w:rsidR="00285D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42" type="#_x0000_t75" style="width:10.5pt;height:14.25pt;visibility:visible">
                  <v:imagedata r:id="rId13" o:title=""/>
                </v:shape>
              </w:pic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74" type="#_x0000_t94" style="position:absolute;margin-left:7.2pt;margin-top:3.15pt;width:18.25pt;height:10.65pt;z-index:49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Итог урока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22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Быстро пролетел урок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Подведём мы итог!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Что узнали и познали?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Что у вас лучше всего получилось?</w:t>
            </w:r>
          </w:p>
        </w:tc>
        <w:tc>
          <w:tcPr>
            <w:tcW w:w="1559" w:type="dxa"/>
          </w:tcPr>
          <w:p w:rsidR="00BB64CE" w:rsidRPr="00813F94" w:rsidRDefault="00285D2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075" type="#_x0000_t94" style="position:absolute;margin-left:2.15pt;margin-top:2.75pt;width:18.25pt;height:10.65pt;z-index:50;mso-position-horizontal-relative:text;mso-position-vertical-relative:text" adj="2367,10800"/>
              </w:pict>
            </w: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У вас на столах смайлики разного цвета. Оцените свою работу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Зелёный – кому было легко выполнять задания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Оранжевый  – кто работал хорошо, но испытывал  затруднения в работе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 xml:space="preserve">Красный – было сложно и что не всё удаётся выполнить. 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sz w:val="24"/>
                <w:szCs w:val="24"/>
              </w:rPr>
              <w:t>Теперь нарисуйте ротик своему смайлику, с каким настроением вы уходите с урока.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4CE" w:rsidRPr="00813F94" w:rsidTr="004A10EC">
        <w:tc>
          <w:tcPr>
            <w:tcW w:w="2552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Страница 23</w:t>
            </w:r>
          </w:p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Я благод</w:t>
            </w:r>
            <w:bookmarkStart w:id="0" w:name="_GoBack"/>
            <w:bookmarkEnd w:id="0"/>
            <w:r w:rsidRPr="00813F94">
              <w:rPr>
                <w:rFonts w:ascii="Times New Roman" w:hAnsi="Times New Roman"/>
                <w:b/>
                <w:sz w:val="24"/>
                <w:szCs w:val="24"/>
              </w:rPr>
              <w:t>арю всех за урок. Мне было приятно с вами работать. Спасибо за урок</w:t>
            </w:r>
          </w:p>
        </w:tc>
        <w:tc>
          <w:tcPr>
            <w:tcW w:w="1559" w:type="dxa"/>
          </w:tcPr>
          <w:p w:rsidR="00BB64CE" w:rsidRPr="00813F94" w:rsidRDefault="00BB64CE" w:rsidP="004A1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64CE" w:rsidRPr="00813F94" w:rsidRDefault="00BB64CE" w:rsidP="00515B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4CE" w:rsidRPr="00813F94" w:rsidRDefault="00BB64CE" w:rsidP="00515BA3">
      <w:pPr>
        <w:pStyle w:val="a8"/>
        <w:spacing w:line="240" w:lineRule="auto"/>
        <w:rPr>
          <w:color w:val="000000"/>
        </w:rPr>
      </w:pPr>
      <w:r w:rsidRPr="00813F94">
        <w:rPr>
          <w:color w:val="000000"/>
        </w:rPr>
        <w:t xml:space="preserve"> </w:t>
      </w:r>
    </w:p>
    <w:p w:rsidR="00BB64CE" w:rsidRPr="00813F94" w:rsidRDefault="00BB64CE" w:rsidP="00515B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4CE" w:rsidRDefault="00BB64CE" w:rsidP="00515BA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B64CE" w:rsidRDefault="00BB64CE" w:rsidP="00515BA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B64CE" w:rsidRPr="00285D2E" w:rsidRDefault="00BB64CE" w:rsidP="00285D2E">
      <w:pPr>
        <w:spacing w:after="0" w:line="240" w:lineRule="auto"/>
        <w:rPr>
          <w:rFonts w:ascii="Times New Roman" w:hAnsi="Times New Roman"/>
          <w:sz w:val="44"/>
          <w:szCs w:val="24"/>
        </w:rPr>
      </w:pPr>
    </w:p>
    <w:sectPr w:rsidR="00BB64CE" w:rsidRPr="00285D2E" w:rsidSect="00DB3E55"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A7F5A"/>
    <w:multiLevelType w:val="hybridMultilevel"/>
    <w:tmpl w:val="D518A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83C26"/>
    <w:multiLevelType w:val="hybridMultilevel"/>
    <w:tmpl w:val="A0E4B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15D33"/>
    <w:multiLevelType w:val="hybridMultilevel"/>
    <w:tmpl w:val="6A74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186BD2"/>
    <w:multiLevelType w:val="hybridMultilevel"/>
    <w:tmpl w:val="A4B6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3B6B8D"/>
    <w:multiLevelType w:val="hybridMultilevel"/>
    <w:tmpl w:val="5AFE15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3A00A2"/>
    <w:multiLevelType w:val="hybridMultilevel"/>
    <w:tmpl w:val="ADCE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DC4628"/>
    <w:multiLevelType w:val="hybridMultilevel"/>
    <w:tmpl w:val="769E2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B6392"/>
    <w:multiLevelType w:val="multilevel"/>
    <w:tmpl w:val="E7DEB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965812"/>
    <w:multiLevelType w:val="hybridMultilevel"/>
    <w:tmpl w:val="F94A4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447E94"/>
    <w:multiLevelType w:val="hybridMultilevel"/>
    <w:tmpl w:val="0C8CA6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DB19E3"/>
    <w:multiLevelType w:val="hybridMultilevel"/>
    <w:tmpl w:val="277E5B36"/>
    <w:lvl w:ilvl="0" w:tplc="945055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AA46DE7"/>
    <w:multiLevelType w:val="hybridMultilevel"/>
    <w:tmpl w:val="8FD69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F2C029C"/>
    <w:multiLevelType w:val="hybridMultilevel"/>
    <w:tmpl w:val="9B2ED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188A"/>
    <w:rsid w:val="00000CC6"/>
    <w:rsid w:val="00001320"/>
    <w:rsid w:val="0000297B"/>
    <w:rsid w:val="00002CD9"/>
    <w:rsid w:val="000030A2"/>
    <w:rsid w:val="00003DE7"/>
    <w:rsid w:val="00004B38"/>
    <w:rsid w:val="00004EE9"/>
    <w:rsid w:val="000058B3"/>
    <w:rsid w:val="00007D1C"/>
    <w:rsid w:val="00010025"/>
    <w:rsid w:val="00010346"/>
    <w:rsid w:val="00010DCD"/>
    <w:rsid w:val="00011497"/>
    <w:rsid w:val="000127A8"/>
    <w:rsid w:val="00013F2C"/>
    <w:rsid w:val="00014E8D"/>
    <w:rsid w:val="000153A4"/>
    <w:rsid w:val="00016550"/>
    <w:rsid w:val="00016DAB"/>
    <w:rsid w:val="00016DDB"/>
    <w:rsid w:val="00025FAF"/>
    <w:rsid w:val="00027E4A"/>
    <w:rsid w:val="00030128"/>
    <w:rsid w:val="00035774"/>
    <w:rsid w:val="000359B5"/>
    <w:rsid w:val="00035DBD"/>
    <w:rsid w:val="00036546"/>
    <w:rsid w:val="0003797F"/>
    <w:rsid w:val="00040AE8"/>
    <w:rsid w:val="00042C15"/>
    <w:rsid w:val="00043556"/>
    <w:rsid w:val="00043F04"/>
    <w:rsid w:val="00044F92"/>
    <w:rsid w:val="00045717"/>
    <w:rsid w:val="000462B8"/>
    <w:rsid w:val="0004666A"/>
    <w:rsid w:val="000523F3"/>
    <w:rsid w:val="00053476"/>
    <w:rsid w:val="0005406B"/>
    <w:rsid w:val="00054A95"/>
    <w:rsid w:val="00054B7A"/>
    <w:rsid w:val="00054F2B"/>
    <w:rsid w:val="00055212"/>
    <w:rsid w:val="0005603A"/>
    <w:rsid w:val="000565C2"/>
    <w:rsid w:val="00057E1A"/>
    <w:rsid w:val="000612A7"/>
    <w:rsid w:val="000633FD"/>
    <w:rsid w:val="00064EED"/>
    <w:rsid w:val="0006505A"/>
    <w:rsid w:val="00066686"/>
    <w:rsid w:val="00066ABB"/>
    <w:rsid w:val="00066B75"/>
    <w:rsid w:val="00067D41"/>
    <w:rsid w:val="00071451"/>
    <w:rsid w:val="00071F74"/>
    <w:rsid w:val="00073408"/>
    <w:rsid w:val="0007417B"/>
    <w:rsid w:val="00074185"/>
    <w:rsid w:val="00077430"/>
    <w:rsid w:val="00080B86"/>
    <w:rsid w:val="000810BB"/>
    <w:rsid w:val="000810F0"/>
    <w:rsid w:val="000814C1"/>
    <w:rsid w:val="00081835"/>
    <w:rsid w:val="00083758"/>
    <w:rsid w:val="00084149"/>
    <w:rsid w:val="000851D8"/>
    <w:rsid w:val="00085A55"/>
    <w:rsid w:val="00086AA8"/>
    <w:rsid w:val="00086BD0"/>
    <w:rsid w:val="00087D69"/>
    <w:rsid w:val="0009053B"/>
    <w:rsid w:val="000906AE"/>
    <w:rsid w:val="000923E0"/>
    <w:rsid w:val="00092B00"/>
    <w:rsid w:val="00092B68"/>
    <w:rsid w:val="00092CA4"/>
    <w:rsid w:val="0009467C"/>
    <w:rsid w:val="0009764C"/>
    <w:rsid w:val="0009765F"/>
    <w:rsid w:val="000A07ED"/>
    <w:rsid w:val="000A093D"/>
    <w:rsid w:val="000A28CA"/>
    <w:rsid w:val="000A2D54"/>
    <w:rsid w:val="000A3003"/>
    <w:rsid w:val="000A57EF"/>
    <w:rsid w:val="000A69F0"/>
    <w:rsid w:val="000A77C7"/>
    <w:rsid w:val="000A7838"/>
    <w:rsid w:val="000B09C3"/>
    <w:rsid w:val="000B0B07"/>
    <w:rsid w:val="000B18C0"/>
    <w:rsid w:val="000B18D6"/>
    <w:rsid w:val="000B3F0A"/>
    <w:rsid w:val="000B4D2A"/>
    <w:rsid w:val="000B6DB2"/>
    <w:rsid w:val="000C0319"/>
    <w:rsid w:val="000C06CF"/>
    <w:rsid w:val="000C1A18"/>
    <w:rsid w:val="000C2674"/>
    <w:rsid w:val="000C3000"/>
    <w:rsid w:val="000C45CA"/>
    <w:rsid w:val="000C5210"/>
    <w:rsid w:val="000C565B"/>
    <w:rsid w:val="000C59E8"/>
    <w:rsid w:val="000C74C0"/>
    <w:rsid w:val="000D28F9"/>
    <w:rsid w:val="000D3498"/>
    <w:rsid w:val="000D4D7C"/>
    <w:rsid w:val="000D542C"/>
    <w:rsid w:val="000D60EE"/>
    <w:rsid w:val="000D6384"/>
    <w:rsid w:val="000D7F7A"/>
    <w:rsid w:val="000E067B"/>
    <w:rsid w:val="000E08D7"/>
    <w:rsid w:val="000E0EC1"/>
    <w:rsid w:val="000E23CD"/>
    <w:rsid w:val="000E275B"/>
    <w:rsid w:val="000E2ABE"/>
    <w:rsid w:val="000E2D2B"/>
    <w:rsid w:val="000E2E8B"/>
    <w:rsid w:val="000E3427"/>
    <w:rsid w:val="000E3974"/>
    <w:rsid w:val="000E7A5B"/>
    <w:rsid w:val="000F06AD"/>
    <w:rsid w:val="000F0DD6"/>
    <w:rsid w:val="000F1005"/>
    <w:rsid w:val="000F3BCF"/>
    <w:rsid w:val="000F48A7"/>
    <w:rsid w:val="000F55A5"/>
    <w:rsid w:val="000F6755"/>
    <w:rsid w:val="000F70CC"/>
    <w:rsid w:val="000F78DA"/>
    <w:rsid w:val="00103825"/>
    <w:rsid w:val="00104ADB"/>
    <w:rsid w:val="00105AD0"/>
    <w:rsid w:val="001072AC"/>
    <w:rsid w:val="001106C2"/>
    <w:rsid w:val="00110F67"/>
    <w:rsid w:val="0011256F"/>
    <w:rsid w:val="0011291A"/>
    <w:rsid w:val="00112D4C"/>
    <w:rsid w:val="00112DE1"/>
    <w:rsid w:val="00113C01"/>
    <w:rsid w:val="0011538F"/>
    <w:rsid w:val="001169F5"/>
    <w:rsid w:val="001175B2"/>
    <w:rsid w:val="00121AA1"/>
    <w:rsid w:val="001228C6"/>
    <w:rsid w:val="00122907"/>
    <w:rsid w:val="00124744"/>
    <w:rsid w:val="00125DCE"/>
    <w:rsid w:val="00127630"/>
    <w:rsid w:val="00130397"/>
    <w:rsid w:val="001305A4"/>
    <w:rsid w:val="001305EC"/>
    <w:rsid w:val="001306F6"/>
    <w:rsid w:val="0013106C"/>
    <w:rsid w:val="001318F1"/>
    <w:rsid w:val="001324C1"/>
    <w:rsid w:val="00134C6D"/>
    <w:rsid w:val="001354C2"/>
    <w:rsid w:val="00135C5B"/>
    <w:rsid w:val="00136881"/>
    <w:rsid w:val="00136990"/>
    <w:rsid w:val="00145197"/>
    <w:rsid w:val="00146D83"/>
    <w:rsid w:val="0015021F"/>
    <w:rsid w:val="00151819"/>
    <w:rsid w:val="0015344A"/>
    <w:rsid w:val="00153BD0"/>
    <w:rsid w:val="0015420D"/>
    <w:rsid w:val="00154AAD"/>
    <w:rsid w:val="00155517"/>
    <w:rsid w:val="00155A68"/>
    <w:rsid w:val="00155C10"/>
    <w:rsid w:val="00155DB3"/>
    <w:rsid w:val="001562D2"/>
    <w:rsid w:val="00156F4B"/>
    <w:rsid w:val="00161B5D"/>
    <w:rsid w:val="00162548"/>
    <w:rsid w:val="00162677"/>
    <w:rsid w:val="00164A83"/>
    <w:rsid w:val="001652AF"/>
    <w:rsid w:val="00166F5A"/>
    <w:rsid w:val="00167453"/>
    <w:rsid w:val="001704F8"/>
    <w:rsid w:val="00171AA6"/>
    <w:rsid w:val="001727D5"/>
    <w:rsid w:val="00172A0D"/>
    <w:rsid w:val="001745CB"/>
    <w:rsid w:val="0017481D"/>
    <w:rsid w:val="00175697"/>
    <w:rsid w:val="00175A5B"/>
    <w:rsid w:val="00177970"/>
    <w:rsid w:val="00177CB3"/>
    <w:rsid w:val="0018209A"/>
    <w:rsid w:val="00184B53"/>
    <w:rsid w:val="001868EE"/>
    <w:rsid w:val="00186BEF"/>
    <w:rsid w:val="00190E54"/>
    <w:rsid w:val="00190EF0"/>
    <w:rsid w:val="001923B3"/>
    <w:rsid w:val="0019240B"/>
    <w:rsid w:val="00193011"/>
    <w:rsid w:val="00194F1E"/>
    <w:rsid w:val="001A0C95"/>
    <w:rsid w:val="001A0E3D"/>
    <w:rsid w:val="001A37A8"/>
    <w:rsid w:val="001A7312"/>
    <w:rsid w:val="001B4B0E"/>
    <w:rsid w:val="001B5E5E"/>
    <w:rsid w:val="001B620B"/>
    <w:rsid w:val="001B657C"/>
    <w:rsid w:val="001B7E4C"/>
    <w:rsid w:val="001C1B7F"/>
    <w:rsid w:val="001C3514"/>
    <w:rsid w:val="001C3D9E"/>
    <w:rsid w:val="001C4122"/>
    <w:rsid w:val="001C52BE"/>
    <w:rsid w:val="001C581D"/>
    <w:rsid w:val="001C5A87"/>
    <w:rsid w:val="001C6FBC"/>
    <w:rsid w:val="001C7809"/>
    <w:rsid w:val="001C7A0F"/>
    <w:rsid w:val="001D0A54"/>
    <w:rsid w:val="001D11A2"/>
    <w:rsid w:val="001D1375"/>
    <w:rsid w:val="001D313D"/>
    <w:rsid w:val="001D3513"/>
    <w:rsid w:val="001D487D"/>
    <w:rsid w:val="001D51B4"/>
    <w:rsid w:val="001D5728"/>
    <w:rsid w:val="001D6B77"/>
    <w:rsid w:val="001D6B82"/>
    <w:rsid w:val="001D79CC"/>
    <w:rsid w:val="001E0050"/>
    <w:rsid w:val="001E069B"/>
    <w:rsid w:val="001E115D"/>
    <w:rsid w:val="001E1EF6"/>
    <w:rsid w:val="001E28F8"/>
    <w:rsid w:val="001E2A8D"/>
    <w:rsid w:val="001E71B5"/>
    <w:rsid w:val="001E77DC"/>
    <w:rsid w:val="001F0443"/>
    <w:rsid w:val="001F0799"/>
    <w:rsid w:val="001F1A7A"/>
    <w:rsid w:val="001F2E48"/>
    <w:rsid w:val="001F3897"/>
    <w:rsid w:val="001F38C4"/>
    <w:rsid w:val="001F3E52"/>
    <w:rsid w:val="001F41CF"/>
    <w:rsid w:val="001F4F01"/>
    <w:rsid w:val="001F66ED"/>
    <w:rsid w:val="001F6709"/>
    <w:rsid w:val="001F7316"/>
    <w:rsid w:val="00200546"/>
    <w:rsid w:val="00200D87"/>
    <w:rsid w:val="002022E3"/>
    <w:rsid w:val="0020286D"/>
    <w:rsid w:val="002029EC"/>
    <w:rsid w:val="00202B5C"/>
    <w:rsid w:val="00203A5A"/>
    <w:rsid w:val="0020551B"/>
    <w:rsid w:val="00205BC6"/>
    <w:rsid w:val="00205BF5"/>
    <w:rsid w:val="0021203A"/>
    <w:rsid w:val="00213F5A"/>
    <w:rsid w:val="002159CB"/>
    <w:rsid w:val="0021600A"/>
    <w:rsid w:val="002160A6"/>
    <w:rsid w:val="002160C2"/>
    <w:rsid w:val="00216E65"/>
    <w:rsid w:val="0021760D"/>
    <w:rsid w:val="00220910"/>
    <w:rsid w:val="00220970"/>
    <w:rsid w:val="00221130"/>
    <w:rsid w:val="00222141"/>
    <w:rsid w:val="00222646"/>
    <w:rsid w:val="00222E7E"/>
    <w:rsid w:val="002231A3"/>
    <w:rsid w:val="00223DE9"/>
    <w:rsid w:val="002249BA"/>
    <w:rsid w:val="00225E74"/>
    <w:rsid w:val="00225F0B"/>
    <w:rsid w:val="002269FD"/>
    <w:rsid w:val="0022708A"/>
    <w:rsid w:val="00230B98"/>
    <w:rsid w:val="00231339"/>
    <w:rsid w:val="00231719"/>
    <w:rsid w:val="00231A6F"/>
    <w:rsid w:val="00232333"/>
    <w:rsid w:val="00233405"/>
    <w:rsid w:val="0024003E"/>
    <w:rsid w:val="00241D8D"/>
    <w:rsid w:val="00242253"/>
    <w:rsid w:val="002425E5"/>
    <w:rsid w:val="00242690"/>
    <w:rsid w:val="00243411"/>
    <w:rsid w:val="00243ED5"/>
    <w:rsid w:val="00245B32"/>
    <w:rsid w:val="00246598"/>
    <w:rsid w:val="00250239"/>
    <w:rsid w:val="0025080C"/>
    <w:rsid w:val="00250B1C"/>
    <w:rsid w:val="00252464"/>
    <w:rsid w:val="0025602E"/>
    <w:rsid w:val="00260642"/>
    <w:rsid w:val="00261510"/>
    <w:rsid w:val="00263243"/>
    <w:rsid w:val="002659CE"/>
    <w:rsid w:val="00265BDF"/>
    <w:rsid w:val="00266BCA"/>
    <w:rsid w:val="0026751B"/>
    <w:rsid w:val="00267997"/>
    <w:rsid w:val="00267A3C"/>
    <w:rsid w:val="0027049E"/>
    <w:rsid w:val="0027081F"/>
    <w:rsid w:val="00271357"/>
    <w:rsid w:val="00273B0E"/>
    <w:rsid w:val="00275D1A"/>
    <w:rsid w:val="00276A77"/>
    <w:rsid w:val="002771AB"/>
    <w:rsid w:val="002817F3"/>
    <w:rsid w:val="00281AC7"/>
    <w:rsid w:val="00281D60"/>
    <w:rsid w:val="00282F21"/>
    <w:rsid w:val="00283ED8"/>
    <w:rsid w:val="00284F53"/>
    <w:rsid w:val="002855FD"/>
    <w:rsid w:val="00285D2E"/>
    <w:rsid w:val="002877AE"/>
    <w:rsid w:val="00287DDE"/>
    <w:rsid w:val="00287F2E"/>
    <w:rsid w:val="00291ADF"/>
    <w:rsid w:val="00292CC9"/>
    <w:rsid w:val="0029340B"/>
    <w:rsid w:val="0029386C"/>
    <w:rsid w:val="00293C30"/>
    <w:rsid w:val="00293F7E"/>
    <w:rsid w:val="002947A7"/>
    <w:rsid w:val="00294D6E"/>
    <w:rsid w:val="00295544"/>
    <w:rsid w:val="0029702C"/>
    <w:rsid w:val="00297B15"/>
    <w:rsid w:val="002A04D3"/>
    <w:rsid w:val="002A0CC8"/>
    <w:rsid w:val="002A21AB"/>
    <w:rsid w:val="002A32EC"/>
    <w:rsid w:val="002A5325"/>
    <w:rsid w:val="002A6D59"/>
    <w:rsid w:val="002A6E47"/>
    <w:rsid w:val="002B0ED8"/>
    <w:rsid w:val="002B26F9"/>
    <w:rsid w:val="002B28B6"/>
    <w:rsid w:val="002B2C84"/>
    <w:rsid w:val="002B3F7C"/>
    <w:rsid w:val="002B43BB"/>
    <w:rsid w:val="002B5139"/>
    <w:rsid w:val="002B5F74"/>
    <w:rsid w:val="002C14E6"/>
    <w:rsid w:val="002C161E"/>
    <w:rsid w:val="002C18D4"/>
    <w:rsid w:val="002C3EC2"/>
    <w:rsid w:val="002C3F67"/>
    <w:rsid w:val="002C4EF9"/>
    <w:rsid w:val="002C63D0"/>
    <w:rsid w:val="002D1269"/>
    <w:rsid w:val="002D1E41"/>
    <w:rsid w:val="002D2971"/>
    <w:rsid w:val="002D3864"/>
    <w:rsid w:val="002D4370"/>
    <w:rsid w:val="002D4799"/>
    <w:rsid w:val="002D6099"/>
    <w:rsid w:val="002D62AC"/>
    <w:rsid w:val="002E09AF"/>
    <w:rsid w:val="002E1E34"/>
    <w:rsid w:val="002E318D"/>
    <w:rsid w:val="002E452D"/>
    <w:rsid w:val="002E4B55"/>
    <w:rsid w:val="002E4C92"/>
    <w:rsid w:val="002E5ECB"/>
    <w:rsid w:val="002F153A"/>
    <w:rsid w:val="002F2D4C"/>
    <w:rsid w:val="002F3570"/>
    <w:rsid w:val="002F4872"/>
    <w:rsid w:val="002F5AE0"/>
    <w:rsid w:val="002F6A68"/>
    <w:rsid w:val="002F7789"/>
    <w:rsid w:val="002F7FCE"/>
    <w:rsid w:val="00300251"/>
    <w:rsid w:val="00300511"/>
    <w:rsid w:val="003013CF"/>
    <w:rsid w:val="00303C66"/>
    <w:rsid w:val="0030402D"/>
    <w:rsid w:val="003055BA"/>
    <w:rsid w:val="00306723"/>
    <w:rsid w:val="00307123"/>
    <w:rsid w:val="003073F6"/>
    <w:rsid w:val="00307A21"/>
    <w:rsid w:val="00310E86"/>
    <w:rsid w:val="003110F4"/>
    <w:rsid w:val="00311856"/>
    <w:rsid w:val="003128F5"/>
    <w:rsid w:val="00313F4D"/>
    <w:rsid w:val="003151F4"/>
    <w:rsid w:val="003152E2"/>
    <w:rsid w:val="003163BF"/>
    <w:rsid w:val="00322939"/>
    <w:rsid w:val="003230D4"/>
    <w:rsid w:val="003230DC"/>
    <w:rsid w:val="0032361E"/>
    <w:rsid w:val="00324AF4"/>
    <w:rsid w:val="003252FB"/>
    <w:rsid w:val="00327BC4"/>
    <w:rsid w:val="003313A6"/>
    <w:rsid w:val="00332A18"/>
    <w:rsid w:val="00333446"/>
    <w:rsid w:val="00334A21"/>
    <w:rsid w:val="00336155"/>
    <w:rsid w:val="003405BD"/>
    <w:rsid w:val="00340DFF"/>
    <w:rsid w:val="00343BFE"/>
    <w:rsid w:val="00344C20"/>
    <w:rsid w:val="00346A8D"/>
    <w:rsid w:val="0034722C"/>
    <w:rsid w:val="003503CF"/>
    <w:rsid w:val="00350DB6"/>
    <w:rsid w:val="0035189D"/>
    <w:rsid w:val="00352829"/>
    <w:rsid w:val="003530B4"/>
    <w:rsid w:val="003548FD"/>
    <w:rsid w:val="003550B3"/>
    <w:rsid w:val="00355114"/>
    <w:rsid w:val="00355667"/>
    <w:rsid w:val="003563B5"/>
    <w:rsid w:val="003567AA"/>
    <w:rsid w:val="00356D3A"/>
    <w:rsid w:val="00361B45"/>
    <w:rsid w:val="00363157"/>
    <w:rsid w:val="00366A60"/>
    <w:rsid w:val="00370852"/>
    <w:rsid w:val="00371CEC"/>
    <w:rsid w:val="003725EF"/>
    <w:rsid w:val="00374CC5"/>
    <w:rsid w:val="00375D6D"/>
    <w:rsid w:val="00375F63"/>
    <w:rsid w:val="003778AF"/>
    <w:rsid w:val="00380316"/>
    <w:rsid w:val="00380398"/>
    <w:rsid w:val="003827B1"/>
    <w:rsid w:val="003831DD"/>
    <w:rsid w:val="003832D9"/>
    <w:rsid w:val="00384B36"/>
    <w:rsid w:val="003856D8"/>
    <w:rsid w:val="003859C7"/>
    <w:rsid w:val="00386FC6"/>
    <w:rsid w:val="003874F8"/>
    <w:rsid w:val="00390246"/>
    <w:rsid w:val="003904EE"/>
    <w:rsid w:val="00392EAB"/>
    <w:rsid w:val="003936CF"/>
    <w:rsid w:val="0039399E"/>
    <w:rsid w:val="00393B85"/>
    <w:rsid w:val="00395727"/>
    <w:rsid w:val="00396190"/>
    <w:rsid w:val="00396D5A"/>
    <w:rsid w:val="003A023D"/>
    <w:rsid w:val="003A0EA2"/>
    <w:rsid w:val="003A1773"/>
    <w:rsid w:val="003A3C1B"/>
    <w:rsid w:val="003A4381"/>
    <w:rsid w:val="003A4CFA"/>
    <w:rsid w:val="003A76B9"/>
    <w:rsid w:val="003B107B"/>
    <w:rsid w:val="003B184A"/>
    <w:rsid w:val="003B1958"/>
    <w:rsid w:val="003B1A77"/>
    <w:rsid w:val="003B1DB2"/>
    <w:rsid w:val="003B2A2E"/>
    <w:rsid w:val="003B2BC6"/>
    <w:rsid w:val="003B6979"/>
    <w:rsid w:val="003B6ABD"/>
    <w:rsid w:val="003B7C43"/>
    <w:rsid w:val="003C15CD"/>
    <w:rsid w:val="003C1D82"/>
    <w:rsid w:val="003C3305"/>
    <w:rsid w:val="003C3F47"/>
    <w:rsid w:val="003C44E3"/>
    <w:rsid w:val="003C470B"/>
    <w:rsid w:val="003C67C3"/>
    <w:rsid w:val="003C681B"/>
    <w:rsid w:val="003C72D8"/>
    <w:rsid w:val="003D05DC"/>
    <w:rsid w:val="003D1933"/>
    <w:rsid w:val="003D2324"/>
    <w:rsid w:val="003D39E4"/>
    <w:rsid w:val="003D3B0E"/>
    <w:rsid w:val="003D3EFB"/>
    <w:rsid w:val="003D64AA"/>
    <w:rsid w:val="003E0030"/>
    <w:rsid w:val="003E047F"/>
    <w:rsid w:val="003E093A"/>
    <w:rsid w:val="003E1642"/>
    <w:rsid w:val="003F038C"/>
    <w:rsid w:val="003F0C2F"/>
    <w:rsid w:val="003F1ECD"/>
    <w:rsid w:val="003F213E"/>
    <w:rsid w:val="003F2614"/>
    <w:rsid w:val="003F3F32"/>
    <w:rsid w:val="003F5062"/>
    <w:rsid w:val="00401353"/>
    <w:rsid w:val="00401CF5"/>
    <w:rsid w:val="00403F6C"/>
    <w:rsid w:val="00407459"/>
    <w:rsid w:val="00411C9B"/>
    <w:rsid w:val="00416448"/>
    <w:rsid w:val="004170BF"/>
    <w:rsid w:val="004204FA"/>
    <w:rsid w:val="004260DD"/>
    <w:rsid w:val="00426D84"/>
    <w:rsid w:val="00427053"/>
    <w:rsid w:val="004279E0"/>
    <w:rsid w:val="0043051E"/>
    <w:rsid w:val="004331D8"/>
    <w:rsid w:val="00433999"/>
    <w:rsid w:val="00434840"/>
    <w:rsid w:val="00435F5D"/>
    <w:rsid w:val="00436E75"/>
    <w:rsid w:val="00440588"/>
    <w:rsid w:val="0044097F"/>
    <w:rsid w:val="00441998"/>
    <w:rsid w:val="00441A04"/>
    <w:rsid w:val="004420FB"/>
    <w:rsid w:val="00442620"/>
    <w:rsid w:val="00443E17"/>
    <w:rsid w:val="00444147"/>
    <w:rsid w:val="004457E0"/>
    <w:rsid w:val="004458FD"/>
    <w:rsid w:val="00446A5C"/>
    <w:rsid w:val="004472D7"/>
    <w:rsid w:val="0044771E"/>
    <w:rsid w:val="00447AD3"/>
    <w:rsid w:val="00450660"/>
    <w:rsid w:val="00451354"/>
    <w:rsid w:val="00451546"/>
    <w:rsid w:val="00454A76"/>
    <w:rsid w:val="00454F8C"/>
    <w:rsid w:val="00457192"/>
    <w:rsid w:val="00462D9B"/>
    <w:rsid w:val="00464758"/>
    <w:rsid w:val="004647B7"/>
    <w:rsid w:val="00464910"/>
    <w:rsid w:val="00464ACB"/>
    <w:rsid w:val="00464CA0"/>
    <w:rsid w:val="00464D78"/>
    <w:rsid w:val="00465924"/>
    <w:rsid w:val="004660DD"/>
    <w:rsid w:val="004708AA"/>
    <w:rsid w:val="00471408"/>
    <w:rsid w:val="00472113"/>
    <w:rsid w:val="00473440"/>
    <w:rsid w:val="00474E06"/>
    <w:rsid w:val="004771C0"/>
    <w:rsid w:val="004800D5"/>
    <w:rsid w:val="00480FE0"/>
    <w:rsid w:val="00481E66"/>
    <w:rsid w:val="0048270E"/>
    <w:rsid w:val="00483199"/>
    <w:rsid w:val="00490A11"/>
    <w:rsid w:val="00491B45"/>
    <w:rsid w:val="00492462"/>
    <w:rsid w:val="00493015"/>
    <w:rsid w:val="00493918"/>
    <w:rsid w:val="0049697B"/>
    <w:rsid w:val="00497309"/>
    <w:rsid w:val="00497F4A"/>
    <w:rsid w:val="004A10EC"/>
    <w:rsid w:val="004A13C9"/>
    <w:rsid w:val="004A22EE"/>
    <w:rsid w:val="004A25B5"/>
    <w:rsid w:val="004A301A"/>
    <w:rsid w:val="004A3586"/>
    <w:rsid w:val="004A35C5"/>
    <w:rsid w:val="004A3773"/>
    <w:rsid w:val="004A3E26"/>
    <w:rsid w:val="004A7EEC"/>
    <w:rsid w:val="004B1A4E"/>
    <w:rsid w:val="004B1C9F"/>
    <w:rsid w:val="004B21A9"/>
    <w:rsid w:val="004B4D8B"/>
    <w:rsid w:val="004B6E48"/>
    <w:rsid w:val="004B75E1"/>
    <w:rsid w:val="004B7C11"/>
    <w:rsid w:val="004C0673"/>
    <w:rsid w:val="004C08AE"/>
    <w:rsid w:val="004C1089"/>
    <w:rsid w:val="004C1C70"/>
    <w:rsid w:val="004C3B2B"/>
    <w:rsid w:val="004C46D2"/>
    <w:rsid w:val="004C4E54"/>
    <w:rsid w:val="004C6316"/>
    <w:rsid w:val="004C700D"/>
    <w:rsid w:val="004D27D9"/>
    <w:rsid w:val="004D4D54"/>
    <w:rsid w:val="004D5C0F"/>
    <w:rsid w:val="004D7ED6"/>
    <w:rsid w:val="004E08B2"/>
    <w:rsid w:val="004E1AE3"/>
    <w:rsid w:val="004E1EE8"/>
    <w:rsid w:val="004E2B17"/>
    <w:rsid w:val="004E407B"/>
    <w:rsid w:val="004E4236"/>
    <w:rsid w:val="004E5E3C"/>
    <w:rsid w:val="004E5EE9"/>
    <w:rsid w:val="004E6CB9"/>
    <w:rsid w:val="004E7C8A"/>
    <w:rsid w:val="004F0FFD"/>
    <w:rsid w:val="004F15E9"/>
    <w:rsid w:val="004F2500"/>
    <w:rsid w:val="004F2CD4"/>
    <w:rsid w:val="004F3DFB"/>
    <w:rsid w:val="004F49ED"/>
    <w:rsid w:val="004F4D9D"/>
    <w:rsid w:val="004F6480"/>
    <w:rsid w:val="00500861"/>
    <w:rsid w:val="005026FE"/>
    <w:rsid w:val="005045C6"/>
    <w:rsid w:val="00505684"/>
    <w:rsid w:val="00505BA6"/>
    <w:rsid w:val="0050733F"/>
    <w:rsid w:val="00507765"/>
    <w:rsid w:val="005126F8"/>
    <w:rsid w:val="00513637"/>
    <w:rsid w:val="005150F8"/>
    <w:rsid w:val="00515BA3"/>
    <w:rsid w:val="00515C6F"/>
    <w:rsid w:val="00520850"/>
    <w:rsid w:val="00521D34"/>
    <w:rsid w:val="005239B5"/>
    <w:rsid w:val="00523A27"/>
    <w:rsid w:val="00523B50"/>
    <w:rsid w:val="0052431C"/>
    <w:rsid w:val="00524CDC"/>
    <w:rsid w:val="00525354"/>
    <w:rsid w:val="00525BE4"/>
    <w:rsid w:val="005265A1"/>
    <w:rsid w:val="0052760A"/>
    <w:rsid w:val="00532651"/>
    <w:rsid w:val="00533F37"/>
    <w:rsid w:val="00533FED"/>
    <w:rsid w:val="005344F8"/>
    <w:rsid w:val="005350E1"/>
    <w:rsid w:val="00535E27"/>
    <w:rsid w:val="005363AA"/>
    <w:rsid w:val="0054019A"/>
    <w:rsid w:val="00540BCD"/>
    <w:rsid w:val="00540D4C"/>
    <w:rsid w:val="005413D4"/>
    <w:rsid w:val="00543E4B"/>
    <w:rsid w:val="0054408D"/>
    <w:rsid w:val="00546EA4"/>
    <w:rsid w:val="00547003"/>
    <w:rsid w:val="00547AAC"/>
    <w:rsid w:val="00551634"/>
    <w:rsid w:val="00553686"/>
    <w:rsid w:val="00553852"/>
    <w:rsid w:val="00554387"/>
    <w:rsid w:val="005545EA"/>
    <w:rsid w:val="00554614"/>
    <w:rsid w:val="00554954"/>
    <w:rsid w:val="00554F6B"/>
    <w:rsid w:val="005560E3"/>
    <w:rsid w:val="005563DC"/>
    <w:rsid w:val="00556589"/>
    <w:rsid w:val="00556B79"/>
    <w:rsid w:val="00556DCB"/>
    <w:rsid w:val="00557C9F"/>
    <w:rsid w:val="00557D89"/>
    <w:rsid w:val="005618D9"/>
    <w:rsid w:val="00562533"/>
    <w:rsid w:val="00563F01"/>
    <w:rsid w:val="00563FB4"/>
    <w:rsid w:val="0056610E"/>
    <w:rsid w:val="00567E28"/>
    <w:rsid w:val="0057214D"/>
    <w:rsid w:val="00572204"/>
    <w:rsid w:val="005728E8"/>
    <w:rsid w:val="00574840"/>
    <w:rsid w:val="00574906"/>
    <w:rsid w:val="00574F13"/>
    <w:rsid w:val="005758DE"/>
    <w:rsid w:val="005768AC"/>
    <w:rsid w:val="00577A12"/>
    <w:rsid w:val="00577A78"/>
    <w:rsid w:val="005821F3"/>
    <w:rsid w:val="005837ED"/>
    <w:rsid w:val="00587DD8"/>
    <w:rsid w:val="0059132D"/>
    <w:rsid w:val="00591414"/>
    <w:rsid w:val="00593D7C"/>
    <w:rsid w:val="00594819"/>
    <w:rsid w:val="00595987"/>
    <w:rsid w:val="00596484"/>
    <w:rsid w:val="00596A3C"/>
    <w:rsid w:val="00597303"/>
    <w:rsid w:val="0059737C"/>
    <w:rsid w:val="005A38A3"/>
    <w:rsid w:val="005A3FCE"/>
    <w:rsid w:val="005A5DEE"/>
    <w:rsid w:val="005B0001"/>
    <w:rsid w:val="005B1E5F"/>
    <w:rsid w:val="005B3272"/>
    <w:rsid w:val="005B32E3"/>
    <w:rsid w:val="005B3587"/>
    <w:rsid w:val="005B35B1"/>
    <w:rsid w:val="005B3790"/>
    <w:rsid w:val="005B5A2F"/>
    <w:rsid w:val="005B6909"/>
    <w:rsid w:val="005B6DEC"/>
    <w:rsid w:val="005B7234"/>
    <w:rsid w:val="005B76F3"/>
    <w:rsid w:val="005C1542"/>
    <w:rsid w:val="005C4875"/>
    <w:rsid w:val="005C5078"/>
    <w:rsid w:val="005C53E4"/>
    <w:rsid w:val="005C5C00"/>
    <w:rsid w:val="005C63C1"/>
    <w:rsid w:val="005C6A94"/>
    <w:rsid w:val="005C6B87"/>
    <w:rsid w:val="005C76DD"/>
    <w:rsid w:val="005C78F8"/>
    <w:rsid w:val="005D0B82"/>
    <w:rsid w:val="005D13B1"/>
    <w:rsid w:val="005D13C0"/>
    <w:rsid w:val="005D35B5"/>
    <w:rsid w:val="005D3C4B"/>
    <w:rsid w:val="005D3D24"/>
    <w:rsid w:val="005D5512"/>
    <w:rsid w:val="005D55A1"/>
    <w:rsid w:val="005D5D29"/>
    <w:rsid w:val="005E0214"/>
    <w:rsid w:val="005E1273"/>
    <w:rsid w:val="005E347A"/>
    <w:rsid w:val="005E380A"/>
    <w:rsid w:val="005E3AA0"/>
    <w:rsid w:val="005E409D"/>
    <w:rsid w:val="005E6029"/>
    <w:rsid w:val="005E677F"/>
    <w:rsid w:val="005F0CF7"/>
    <w:rsid w:val="005F1231"/>
    <w:rsid w:val="005F1C60"/>
    <w:rsid w:val="005F2C13"/>
    <w:rsid w:val="005F5406"/>
    <w:rsid w:val="005F6199"/>
    <w:rsid w:val="005F6602"/>
    <w:rsid w:val="005F66B8"/>
    <w:rsid w:val="00600145"/>
    <w:rsid w:val="0060039D"/>
    <w:rsid w:val="00601004"/>
    <w:rsid w:val="006012F8"/>
    <w:rsid w:val="006023A1"/>
    <w:rsid w:val="006025F7"/>
    <w:rsid w:val="00602C0A"/>
    <w:rsid w:val="00605743"/>
    <w:rsid w:val="00605D91"/>
    <w:rsid w:val="00610BA6"/>
    <w:rsid w:val="00611D98"/>
    <w:rsid w:val="006132FF"/>
    <w:rsid w:val="006134AF"/>
    <w:rsid w:val="00614429"/>
    <w:rsid w:val="00617BD9"/>
    <w:rsid w:val="006214B5"/>
    <w:rsid w:val="00622829"/>
    <w:rsid w:val="006233BE"/>
    <w:rsid w:val="00625919"/>
    <w:rsid w:val="00626DA2"/>
    <w:rsid w:val="006300B9"/>
    <w:rsid w:val="00630580"/>
    <w:rsid w:val="00630B8E"/>
    <w:rsid w:val="00631094"/>
    <w:rsid w:val="00631AFA"/>
    <w:rsid w:val="00632022"/>
    <w:rsid w:val="00632ABA"/>
    <w:rsid w:val="0063457B"/>
    <w:rsid w:val="00634C88"/>
    <w:rsid w:val="00635A69"/>
    <w:rsid w:val="00636AB3"/>
    <w:rsid w:val="006371B0"/>
    <w:rsid w:val="006378F6"/>
    <w:rsid w:val="0064002F"/>
    <w:rsid w:val="00641140"/>
    <w:rsid w:val="00641806"/>
    <w:rsid w:val="006427F3"/>
    <w:rsid w:val="00642F7E"/>
    <w:rsid w:val="00644423"/>
    <w:rsid w:val="00644672"/>
    <w:rsid w:val="00645CC7"/>
    <w:rsid w:val="006468F9"/>
    <w:rsid w:val="00646953"/>
    <w:rsid w:val="00646A72"/>
    <w:rsid w:val="00646AA1"/>
    <w:rsid w:val="00646B0E"/>
    <w:rsid w:val="00647681"/>
    <w:rsid w:val="00652378"/>
    <w:rsid w:val="006538C0"/>
    <w:rsid w:val="00653BEC"/>
    <w:rsid w:val="0065436E"/>
    <w:rsid w:val="006573E9"/>
    <w:rsid w:val="00657C90"/>
    <w:rsid w:val="006617F1"/>
    <w:rsid w:val="006640F5"/>
    <w:rsid w:val="0066473D"/>
    <w:rsid w:val="00664C64"/>
    <w:rsid w:val="00664F64"/>
    <w:rsid w:val="00665486"/>
    <w:rsid w:val="006671C3"/>
    <w:rsid w:val="0066729D"/>
    <w:rsid w:val="00667987"/>
    <w:rsid w:val="00667C0B"/>
    <w:rsid w:val="00670137"/>
    <w:rsid w:val="0067248A"/>
    <w:rsid w:val="00673515"/>
    <w:rsid w:val="00673633"/>
    <w:rsid w:val="00675FBF"/>
    <w:rsid w:val="006769AC"/>
    <w:rsid w:val="00677103"/>
    <w:rsid w:val="00677C88"/>
    <w:rsid w:val="0068002C"/>
    <w:rsid w:val="006800A0"/>
    <w:rsid w:val="00680237"/>
    <w:rsid w:val="00682880"/>
    <w:rsid w:val="0068307A"/>
    <w:rsid w:val="00684C82"/>
    <w:rsid w:val="00686B25"/>
    <w:rsid w:val="00686BF9"/>
    <w:rsid w:val="00691145"/>
    <w:rsid w:val="00692865"/>
    <w:rsid w:val="00693EA4"/>
    <w:rsid w:val="006948D9"/>
    <w:rsid w:val="006948ED"/>
    <w:rsid w:val="00694DCA"/>
    <w:rsid w:val="00695308"/>
    <w:rsid w:val="00695884"/>
    <w:rsid w:val="006967D8"/>
    <w:rsid w:val="006A008A"/>
    <w:rsid w:val="006A0956"/>
    <w:rsid w:val="006A0BBF"/>
    <w:rsid w:val="006A296B"/>
    <w:rsid w:val="006A31C4"/>
    <w:rsid w:val="006A35C3"/>
    <w:rsid w:val="006A4C23"/>
    <w:rsid w:val="006A51E1"/>
    <w:rsid w:val="006A53AF"/>
    <w:rsid w:val="006B241A"/>
    <w:rsid w:val="006B3638"/>
    <w:rsid w:val="006B7C93"/>
    <w:rsid w:val="006B7D55"/>
    <w:rsid w:val="006C0353"/>
    <w:rsid w:val="006C044A"/>
    <w:rsid w:val="006C36AD"/>
    <w:rsid w:val="006C413A"/>
    <w:rsid w:val="006C4161"/>
    <w:rsid w:val="006C4EA5"/>
    <w:rsid w:val="006C4F51"/>
    <w:rsid w:val="006C5466"/>
    <w:rsid w:val="006C687E"/>
    <w:rsid w:val="006C7406"/>
    <w:rsid w:val="006C7B02"/>
    <w:rsid w:val="006C7DAA"/>
    <w:rsid w:val="006D1336"/>
    <w:rsid w:val="006D1844"/>
    <w:rsid w:val="006D2B3B"/>
    <w:rsid w:val="006D37E0"/>
    <w:rsid w:val="006D38BE"/>
    <w:rsid w:val="006D553A"/>
    <w:rsid w:val="006D7185"/>
    <w:rsid w:val="006D75ED"/>
    <w:rsid w:val="006D7D24"/>
    <w:rsid w:val="006E0563"/>
    <w:rsid w:val="006E172F"/>
    <w:rsid w:val="006E198F"/>
    <w:rsid w:val="006E2C5D"/>
    <w:rsid w:val="006E4177"/>
    <w:rsid w:val="006E5137"/>
    <w:rsid w:val="006E6EC1"/>
    <w:rsid w:val="006E78E8"/>
    <w:rsid w:val="006E7BEC"/>
    <w:rsid w:val="006E7E48"/>
    <w:rsid w:val="006F148E"/>
    <w:rsid w:val="006F2903"/>
    <w:rsid w:val="006F2D70"/>
    <w:rsid w:val="006F47A1"/>
    <w:rsid w:val="006F638E"/>
    <w:rsid w:val="006F63FA"/>
    <w:rsid w:val="007000A8"/>
    <w:rsid w:val="00700355"/>
    <w:rsid w:val="0070078A"/>
    <w:rsid w:val="007009CE"/>
    <w:rsid w:val="00701B37"/>
    <w:rsid w:val="007028BC"/>
    <w:rsid w:val="00702A7D"/>
    <w:rsid w:val="0070461A"/>
    <w:rsid w:val="00704AD0"/>
    <w:rsid w:val="00704C09"/>
    <w:rsid w:val="00705489"/>
    <w:rsid w:val="00705555"/>
    <w:rsid w:val="0070655F"/>
    <w:rsid w:val="00706BF2"/>
    <w:rsid w:val="00706E2C"/>
    <w:rsid w:val="0071032D"/>
    <w:rsid w:val="00710A5F"/>
    <w:rsid w:val="00710B7C"/>
    <w:rsid w:val="00710C96"/>
    <w:rsid w:val="0071150C"/>
    <w:rsid w:val="00713EF2"/>
    <w:rsid w:val="00715EA0"/>
    <w:rsid w:val="00716F3D"/>
    <w:rsid w:val="007176A7"/>
    <w:rsid w:val="00717EAE"/>
    <w:rsid w:val="00720BEA"/>
    <w:rsid w:val="00720CFA"/>
    <w:rsid w:val="007213A3"/>
    <w:rsid w:val="00721B18"/>
    <w:rsid w:val="007222E4"/>
    <w:rsid w:val="00722BAF"/>
    <w:rsid w:val="00724FD7"/>
    <w:rsid w:val="00725065"/>
    <w:rsid w:val="00725111"/>
    <w:rsid w:val="007255D4"/>
    <w:rsid w:val="007257F1"/>
    <w:rsid w:val="007261EC"/>
    <w:rsid w:val="007277DC"/>
    <w:rsid w:val="00727C39"/>
    <w:rsid w:val="00727EFC"/>
    <w:rsid w:val="00730327"/>
    <w:rsid w:val="0073039D"/>
    <w:rsid w:val="0073229A"/>
    <w:rsid w:val="0073473F"/>
    <w:rsid w:val="00734744"/>
    <w:rsid w:val="0073566A"/>
    <w:rsid w:val="00737398"/>
    <w:rsid w:val="007375D6"/>
    <w:rsid w:val="00737CFC"/>
    <w:rsid w:val="0074002B"/>
    <w:rsid w:val="00740ACD"/>
    <w:rsid w:val="00740D2C"/>
    <w:rsid w:val="00742FD7"/>
    <w:rsid w:val="00743D2F"/>
    <w:rsid w:val="0074496B"/>
    <w:rsid w:val="00744F3D"/>
    <w:rsid w:val="0074509B"/>
    <w:rsid w:val="007451AD"/>
    <w:rsid w:val="00745D04"/>
    <w:rsid w:val="00746671"/>
    <w:rsid w:val="007502D8"/>
    <w:rsid w:val="0075051B"/>
    <w:rsid w:val="007507B5"/>
    <w:rsid w:val="00750FA3"/>
    <w:rsid w:val="007510E8"/>
    <w:rsid w:val="00751D02"/>
    <w:rsid w:val="00752C96"/>
    <w:rsid w:val="00754A40"/>
    <w:rsid w:val="007563AD"/>
    <w:rsid w:val="00756D35"/>
    <w:rsid w:val="007573B0"/>
    <w:rsid w:val="00757D92"/>
    <w:rsid w:val="00757E68"/>
    <w:rsid w:val="007614D5"/>
    <w:rsid w:val="007616ED"/>
    <w:rsid w:val="00762358"/>
    <w:rsid w:val="0076564A"/>
    <w:rsid w:val="00766555"/>
    <w:rsid w:val="00770875"/>
    <w:rsid w:val="00770ABB"/>
    <w:rsid w:val="00771289"/>
    <w:rsid w:val="00771C48"/>
    <w:rsid w:val="0077363A"/>
    <w:rsid w:val="007754D5"/>
    <w:rsid w:val="007759D8"/>
    <w:rsid w:val="00776795"/>
    <w:rsid w:val="00776EC3"/>
    <w:rsid w:val="007778A9"/>
    <w:rsid w:val="00783CCC"/>
    <w:rsid w:val="00785744"/>
    <w:rsid w:val="00785BE4"/>
    <w:rsid w:val="00790016"/>
    <w:rsid w:val="007906B0"/>
    <w:rsid w:val="00790B62"/>
    <w:rsid w:val="007935F0"/>
    <w:rsid w:val="00793C81"/>
    <w:rsid w:val="007941DD"/>
    <w:rsid w:val="00794E72"/>
    <w:rsid w:val="00795707"/>
    <w:rsid w:val="00796536"/>
    <w:rsid w:val="007974C6"/>
    <w:rsid w:val="007A055B"/>
    <w:rsid w:val="007A1A20"/>
    <w:rsid w:val="007A1C64"/>
    <w:rsid w:val="007A2E4F"/>
    <w:rsid w:val="007A363A"/>
    <w:rsid w:val="007A42C6"/>
    <w:rsid w:val="007A6254"/>
    <w:rsid w:val="007A74E5"/>
    <w:rsid w:val="007A78D6"/>
    <w:rsid w:val="007B06A2"/>
    <w:rsid w:val="007B06A3"/>
    <w:rsid w:val="007B07CE"/>
    <w:rsid w:val="007B0DB3"/>
    <w:rsid w:val="007B16B7"/>
    <w:rsid w:val="007B3B64"/>
    <w:rsid w:val="007B4FDA"/>
    <w:rsid w:val="007B77A4"/>
    <w:rsid w:val="007C15A8"/>
    <w:rsid w:val="007C1C63"/>
    <w:rsid w:val="007C2E15"/>
    <w:rsid w:val="007C4254"/>
    <w:rsid w:val="007C6C53"/>
    <w:rsid w:val="007C72FE"/>
    <w:rsid w:val="007C7978"/>
    <w:rsid w:val="007D005F"/>
    <w:rsid w:val="007D2162"/>
    <w:rsid w:val="007D2AD1"/>
    <w:rsid w:val="007D32D5"/>
    <w:rsid w:val="007D4945"/>
    <w:rsid w:val="007D57D6"/>
    <w:rsid w:val="007D6141"/>
    <w:rsid w:val="007D6957"/>
    <w:rsid w:val="007D6A89"/>
    <w:rsid w:val="007D7247"/>
    <w:rsid w:val="007D797B"/>
    <w:rsid w:val="007E1828"/>
    <w:rsid w:val="007E2CEB"/>
    <w:rsid w:val="007E4658"/>
    <w:rsid w:val="007E576E"/>
    <w:rsid w:val="007E5CA7"/>
    <w:rsid w:val="007E6187"/>
    <w:rsid w:val="007E63DA"/>
    <w:rsid w:val="007E642F"/>
    <w:rsid w:val="007E67CD"/>
    <w:rsid w:val="007E6CB6"/>
    <w:rsid w:val="007F0189"/>
    <w:rsid w:val="007F0219"/>
    <w:rsid w:val="007F069B"/>
    <w:rsid w:val="007F0FA9"/>
    <w:rsid w:val="007F2023"/>
    <w:rsid w:val="007F2D18"/>
    <w:rsid w:val="007F31CB"/>
    <w:rsid w:val="007F69B9"/>
    <w:rsid w:val="00800586"/>
    <w:rsid w:val="008009E9"/>
    <w:rsid w:val="00800F43"/>
    <w:rsid w:val="008017B5"/>
    <w:rsid w:val="008023F1"/>
    <w:rsid w:val="0080499E"/>
    <w:rsid w:val="00804B2E"/>
    <w:rsid w:val="00805704"/>
    <w:rsid w:val="008062B2"/>
    <w:rsid w:val="00806661"/>
    <w:rsid w:val="0080687F"/>
    <w:rsid w:val="008078E5"/>
    <w:rsid w:val="00810187"/>
    <w:rsid w:val="00810FC3"/>
    <w:rsid w:val="00813F94"/>
    <w:rsid w:val="00815702"/>
    <w:rsid w:val="00816A68"/>
    <w:rsid w:val="00820CF6"/>
    <w:rsid w:val="00822487"/>
    <w:rsid w:val="00823019"/>
    <w:rsid w:val="008231FB"/>
    <w:rsid w:val="008235B5"/>
    <w:rsid w:val="0082384A"/>
    <w:rsid w:val="0082487C"/>
    <w:rsid w:val="00824A91"/>
    <w:rsid w:val="00824ADE"/>
    <w:rsid w:val="00824C52"/>
    <w:rsid w:val="00824F14"/>
    <w:rsid w:val="00830E0E"/>
    <w:rsid w:val="00833F67"/>
    <w:rsid w:val="008345BE"/>
    <w:rsid w:val="008362D6"/>
    <w:rsid w:val="00836E13"/>
    <w:rsid w:val="00836F6C"/>
    <w:rsid w:val="008379C3"/>
    <w:rsid w:val="00843B4F"/>
    <w:rsid w:val="00845E6D"/>
    <w:rsid w:val="00846122"/>
    <w:rsid w:val="008463C7"/>
    <w:rsid w:val="00846EE4"/>
    <w:rsid w:val="008470D2"/>
    <w:rsid w:val="00851E10"/>
    <w:rsid w:val="0085216D"/>
    <w:rsid w:val="00853FF7"/>
    <w:rsid w:val="00855068"/>
    <w:rsid w:val="00855BDF"/>
    <w:rsid w:val="008566F7"/>
    <w:rsid w:val="008605EF"/>
    <w:rsid w:val="008607D5"/>
    <w:rsid w:val="00860F47"/>
    <w:rsid w:val="00862434"/>
    <w:rsid w:val="00862BD3"/>
    <w:rsid w:val="00863D1C"/>
    <w:rsid w:val="0086535B"/>
    <w:rsid w:val="00865D25"/>
    <w:rsid w:val="00866EF0"/>
    <w:rsid w:val="00867E4E"/>
    <w:rsid w:val="00870F0B"/>
    <w:rsid w:val="00871884"/>
    <w:rsid w:val="00871A0B"/>
    <w:rsid w:val="0087260B"/>
    <w:rsid w:val="008752FD"/>
    <w:rsid w:val="00875F15"/>
    <w:rsid w:val="00876146"/>
    <w:rsid w:val="00876A60"/>
    <w:rsid w:val="00877043"/>
    <w:rsid w:val="00880DCA"/>
    <w:rsid w:val="00881E6D"/>
    <w:rsid w:val="0088296B"/>
    <w:rsid w:val="008830F1"/>
    <w:rsid w:val="00883714"/>
    <w:rsid w:val="0088413A"/>
    <w:rsid w:val="008844AA"/>
    <w:rsid w:val="00884A04"/>
    <w:rsid w:val="00884A7C"/>
    <w:rsid w:val="008853E9"/>
    <w:rsid w:val="00890FF1"/>
    <w:rsid w:val="00891298"/>
    <w:rsid w:val="00892314"/>
    <w:rsid w:val="00894730"/>
    <w:rsid w:val="00894942"/>
    <w:rsid w:val="0089697F"/>
    <w:rsid w:val="00897923"/>
    <w:rsid w:val="008A0FC6"/>
    <w:rsid w:val="008A2152"/>
    <w:rsid w:val="008A3741"/>
    <w:rsid w:val="008A5E7F"/>
    <w:rsid w:val="008B0DCB"/>
    <w:rsid w:val="008B12E9"/>
    <w:rsid w:val="008B23DE"/>
    <w:rsid w:val="008B5865"/>
    <w:rsid w:val="008B59FD"/>
    <w:rsid w:val="008B7F25"/>
    <w:rsid w:val="008B7FB5"/>
    <w:rsid w:val="008C077D"/>
    <w:rsid w:val="008C0CA6"/>
    <w:rsid w:val="008C15C6"/>
    <w:rsid w:val="008C2323"/>
    <w:rsid w:val="008C4991"/>
    <w:rsid w:val="008C4A33"/>
    <w:rsid w:val="008C50AD"/>
    <w:rsid w:val="008C777D"/>
    <w:rsid w:val="008D014B"/>
    <w:rsid w:val="008D0F53"/>
    <w:rsid w:val="008D0F77"/>
    <w:rsid w:val="008D0FCB"/>
    <w:rsid w:val="008D11C7"/>
    <w:rsid w:val="008D1365"/>
    <w:rsid w:val="008D1D49"/>
    <w:rsid w:val="008D1D9D"/>
    <w:rsid w:val="008D2A9F"/>
    <w:rsid w:val="008D4571"/>
    <w:rsid w:val="008D570E"/>
    <w:rsid w:val="008D6DB0"/>
    <w:rsid w:val="008D7BA4"/>
    <w:rsid w:val="008E0276"/>
    <w:rsid w:val="008E1E86"/>
    <w:rsid w:val="008E4D60"/>
    <w:rsid w:val="008E5713"/>
    <w:rsid w:val="008E6356"/>
    <w:rsid w:val="008E7378"/>
    <w:rsid w:val="008F0924"/>
    <w:rsid w:val="008F1FB2"/>
    <w:rsid w:val="008F3AB3"/>
    <w:rsid w:val="008F4BC2"/>
    <w:rsid w:val="008F4FAD"/>
    <w:rsid w:val="008F5608"/>
    <w:rsid w:val="008F6E87"/>
    <w:rsid w:val="008F7570"/>
    <w:rsid w:val="0090077B"/>
    <w:rsid w:val="00900F5D"/>
    <w:rsid w:val="009012EA"/>
    <w:rsid w:val="00901688"/>
    <w:rsid w:val="00902250"/>
    <w:rsid w:val="00904C0C"/>
    <w:rsid w:val="009060A9"/>
    <w:rsid w:val="00906BEE"/>
    <w:rsid w:val="009070F4"/>
    <w:rsid w:val="0091035B"/>
    <w:rsid w:val="00910DD5"/>
    <w:rsid w:val="0091183F"/>
    <w:rsid w:val="009118C7"/>
    <w:rsid w:val="00911D1B"/>
    <w:rsid w:val="00913705"/>
    <w:rsid w:val="009137DC"/>
    <w:rsid w:val="0091612A"/>
    <w:rsid w:val="0091656D"/>
    <w:rsid w:val="00917019"/>
    <w:rsid w:val="00917D68"/>
    <w:rsid w:val="00920092"/>
    <w:rsid w:val="00921C64"/>
    <w:rsid w:val="00922527"/>
    <w:rsid w:val="0092496D"/>
    <w:rsid w:val="009250AF"/>
    <w:rsid w:val="00926E60"/>
    <w:rsid w:val="0092751D"/>
    <w:rsid w:val="00927E2E"/>
    <w:rsid w:val="0093051A"/>
    <w:rsid w:val="0093101D"/>
    <w:rsid w:val="00931095"/>
    <w:rsid w:val="00931B4A"/>
    <w:rsid w:val="00932B5A"/>
    <w:rsid w:val="00933656"/>
    <w:rsid w:val="009338D5"/>
    <w:rsid w:val="00934946"/>
    <w:rsid w:val="009354FD"/>
    <w:rsid w:val="009356D7"/>
    <w:rsid w:val="0093608F"/>
    <w:rsid w:val="00937C3B"/>
    <w:rsid w:val="00940223"/>
    <w:rsid w:val="009506DD"/>
    <w:rsid w:val="009520E0"/>
    <w:rsid w:val="00952AFE"/>
    <w:rsid w:val="00953227"/>
    <w:rsid w:val="00953FAF"/>
    <w:rsid w:val="00954173"/>
    <w:rsid w:val="0095462C"/>
    <w:rsid w:val="00956C10"/>
    <w:rsid w:val="009570E9"/>
    <w:rsid w:val="00957417"/>
    <w:rsid w:val="00957A68"/>
    <w:rsid w:val="00961D8B"/>
    <w:rsid w:val="00962265"/>
    <w:rsid w:val="009622BE"/>
    <w:rsid w:val="00963A01"/>
    <w:rsid w:val="009642F0"/>
    <w:rsid w:val="00964FBC"/>
    <w:rsid w:val="00965EFC"/>
    <w:rsid w:val="009667E8"/>
    <w:rsid w:val="00966C79"/>
    <w:rsid w:val="00971FFA"/>
    <w:rsid w:val="0097604C"/>
    <w:rsid w:val="0097734E"/>
    <w:rsid w:val="00980767"/>
    <w:rsid w:val="00981CBB"/>
    <w:rsid w:val="00983F5E"/>
    <w:rsid w:val="00983FC1"/>
    <w:rsid w:val="00985AD6"/>
    <w:rsid w:val="00987691"/>
    <w:rsid w:val="00987967"/>
    <w:rsid w:val="00990801"/>
    <w:rsid w:val="00990831"/>
    <w:rsid w:val="0099108D"/>
    <w:rsid w:val="00992A3B"/>
    <w:rsid w:val="009950DD"/>
    <w:rsid w:val="00995844"/>
    <w:rsid w:val="00995B24"/>
    <w:rsid w:val="0099634F"/>
    <w:rsid w:val="009969A7"/>
    <w:rsid w:val="0099790D"/>
    <w:rsid w:val="009A0D51"/>
    <w:rsid w:val="009A1234"/>
    <w:rsid w:val="009A1433"/>
    <w:rsid w:val="009A2A59"/>
    <w:rsid w:val="009A36AE"/>
    <w:rsid w:val="009A39B0"/>
    <w:rsid w:val="009A3C7D"/>
    <w:rsid w:val="009A4C01"/>
    <w:rsid w:val="009A5165"/>
    <w:rsid w:val="009A62FC"/>
    <w:rsid w:val="009A6F3C"/>
    <w:rsid w:val="009A7F94"/>
    <w:rsid w:val="009B3DA9"/>
    <w:rsid w:val="009B405B"/>
    <w:rsid w:val="009B49CB"/>
    <w:rsid w:val="009B4F41"/>
    <w:rsid w:val="009B4F4D"/>
    <w:rsid w:val="009B63BA"/>
    <w:rsid w:val="009B6896"/>
    <w:rsid w:val="009B6972"/>
    <w:rsid w:val="009B7BDF"/>
    <w:rsid w:val="009B7F0D"/>
    <w:rsid w:val="009C199F"/>
    <w:rsid w:val="009C2D57"/>
    <w:rsid w:val="009C3D6D"/>
    <w:rsid w:val="009C6C55"/>
    <w:rsid w:val="009D3C27"/>
    <w:rsid w:val="009D42CB"/>
    <w:rsid w:val="009D4E82"/>
    <w:rsid w:val="009E050A"/>
    <w:rsid w:val="009E094E"/>
    <w:rsid w:val="009E14D1"/>
    <w:rsid w:val="009E39BE"/>
    <w:rsid w:val="009E3D57"/>
    <w:rsid w:val="009E3EBD"/>
    <w:rsid w:val="009E553B"/>
    <w:rsid w:val="009E678A"/>
    <w:rsid w:val="009E7410"/>
    <w:rsid w:val="009E7D73"/>
    <w:rsid w:val="009F09A3"/>
    <w:rsid w:val="009F16D2"/>
    <w:rsid w:val="009F23AF"/>
    <w:rsid w:val="009F2C18"/>
    <w:rsid w:val="009F3750"/>
    <w:rsid w:val="009F411B"/>
    <w:rsid w:val="009F4E54"/>
    <w:rsid w:val="009F5E90"/>
    <w:rsid w:val="009F5F8E"/>
    <w:rsid w:val="009F6632"/>
    <w:rsid w:val="009F67E5"/>
    <w:rsid w:val="00A0120F"/>
    <w:rsid w:val="00A0176A"/>
    <w:rsid w:val="00A05503"/>
    <w:rsid w:val="00A100AA"/>
    <w:rsid w:val="00A10477"/>
    <w:rsid w:val="00A106E8"/>
    <w:rsid w:val="00A10B8E"/>
    <w:rsid w:val="00A117C7"/>
    <w:rsid w:val="00A11C78"/>
    <w:rsid w:val="00A11D04"/>
    <w:rsid w:val="00A128C2"/>
    <w:rsid w:val="00A129E0"/>
    <w:rsid w:val="00A12AF1"/>
    <w:rsid w:val="00A12B10"/>
    <w:rsid w:val="00A132DE"/>
    <w:rsid w:val="00A1431F"/>
    <w:rsid w:val="00A162A6"/>
    <w:rsid w:val="00A163FE"/>
    <w:rsid w:val="00A170CA"/>
    <w:rsid w:val="00A20856"/>
    <w:rsid w:val="00A21485"/>
    <w:rsid w:val="00A21A02"/>
    <w:rsid w:val="00A21F4B"/>
    <w:rsid w:val="00A22164"/>
    <w:rsid w:val="00A22F58"/>
    <w:rsid w:val="00A23718"/>
    <w:rsid w:val="00A246B9"/>
    <w:rsid w:val="00A250E8"/>
    <w:rsid w:val="00A25C0D"/>
    <w:rsid w:val="00A26227"/>
    <w:rsid w:val="00A27002"/>
    <w:rsid w:val="00A27341"/>
    <w:rsid w:val="00A276AC"/>
    <w:rsid w:val="00A30766"/>
    <w:rsid w:val="00A3110B"/>
    <w:rsid w:val="00A317B9"/>
    <w:rsid w:val="00A31A1F"/>
    <w:rsid w:val="00A32E2B"/>
    <w:rsid w:val="00A33E78"/>
    <w:rsid w:val="00A351B1"/>
    <w:rsid w:val="00A35518"/>
    <w:rsid w:val="00A35A10"/>
    <w:rsid w:val="00A35C53"/>
    <w:rsid w:val="00A36578"/>
    <w:rsid w:val="00A36650"/>
    <w:rsid w:val="00A366DB"/>
    <w:rsid w:val="00A366FF"/>
    <w:rsid w:val="00A36808"/>
    <w:rsid w:val="00A36F91"/>
    <w:rsid w:val="00A377FF"/>
    <w:rsid w:val="00A37A80"/>
    <w:rsid w:val="00A37F00"/>
    <w:rsid w:val="00A41786"/>
    <w:rsid w:val="00A41BE6"/>
    <w:rsid w:val="00A428DD"/>
    <w:rsid w:val="00A440FC"/>
    <w:rsid w:val="00A44A9B"/>
    <w:rsid w:val="00A4574A"/>
    <w:rsid w:val="00A470A2"/>
    <w:rsid w:val="00A47CB6"/>
    <w:rsid w:val="00A51411"/>
    <w:rsid w:val="00A51418"/>
    <w:rsid w:val="00A52CD4"/>
    <w:rsid w:val="00A56068"/>
    <w:rsid w:val="00A573FE"/>
    <w:rsid w:val="00A577A7"/>
    <w:rsid w:val="00A615C2"/>
    <w:rsid w:val="00A63C55"/>
    <w:rsid w:val="00A649D5"/>
    <w:rsid w:val="00A667A4"/>
    <w:rsid w:val="00A67D8D"/>
    <w:rsid w:val="00A67F58"/>
    <w:rsid w:val="00A70EAF"/>
    <w:rsid w:val="00A72429"/>
    <w:rsid w:val="00A72F7A"/>
    <w:rsid w:val="00A743FE"/>
    <w:rsid w:val="00A75B33"/>
    <w:rsid w:val="00A77F0D"/>
    <w:rsid w:val="00A80394"/>
    <w:rsid w:val="00A80476"/>
    <w:rsid w:val="00A81953"/>
    <w:rsid w:val="00A81A34"/>
    <w:rsid w:val="00A81F87"/>
    <w:rsid w:val="00A82CA0"/>
    <w:rsid w:val="00A83021"/>
    <w:rsid w:val="00A851E9"/>
    <w:rsid w:val="00A85B07"/>
    <w:rsid w:val="00A85C0C"/>
    <w:rsid w:val="00A8666D"/>
    <w:rsid w:val="00A86CD2"/>
    <w:rsid w:val="00A86E13"/>
    <w:rsid w:val="00A91973"/>
    <w:rsid w:val="00A9241B"/>
    <w:rsid w:val="00A93169"/>
    <w:rsid w:val="00A94AB9"/>
    <w:rsid w:val="00A96753"/>
    <w:rsid w:val="00A97900"/>
    <w:rsid w:val="00A97EB2"/>
    <w:rsid w:val="00AA0734"/>
    <w:rsid w:val="00AA191B"/>
    <w:rsid w:val="00AA30A6"/>
    <w:rsid w:val="00AA3249"/>
    <w:rsid w:val="00AA44B3"/>
    <w:rsid w:val="00AA54C9"/>
    <w:rsid w:val="00AA6AD5"/>
    <w:rsid w:val="00AA7F8F"/>
    <w:rsid w:val="00AB03E0"/>
    <w:rsid w:val="00AB0C0E"/>
    <w:rsid w:val="00AB1037"/>
    <w:rsid w:val="00AB1644"/>
    <w:rsid w:val="00AB227A"/>
    <w:rsid w:val="00AB3191"/>
    <w:rsid w:val="00AB3F26"/>
    <w:rsid w:val="00AB74A9"/>
    <w:rsid w:val="00AB7F9B"/>
    <w:rsid w:val="00AC02E4"/>
    <w:rsid w:val="00AC0514"/>
    <w:rsid w:val="00AC1698"/>
    <w:rsid w:val="00AC3067"/>
    <w:rsid w:val="00AC3DE2"/>
    <w:rsid w:val="00AC5727"/>
    <w:rsid w:val="00AC75B0"/>
    <w:rsid w:val="00AD0FE8"/>
    <w:rsid w:val="00AD2704"/>
    <w:rsid w:val="00AD2F73"/>
    <w:rsid w:val="00AD5D1C"/>
    <w:rsid w:val="00AE08A2"/>
    <w:rsid w:val="00AE0A80"/>
    <w:rsid w:val="00AE0BB7"/>
    <w:rsid w:val="00AE2EFC"/>
    <w:rsid w:val="00AE4765"/>
    <w:rsid w:val="00AE5849"/>
    <w:rsid w:val="00AE627C"/>
    <w:rsid w:val="00AE651A"/>
    <w:rsid w:val="00AE65B9"/>
    <w:rsid w:val="00AE669F"/>
    <w:rsid w:val="00AE6AC7"/>
    <w:rsid w:val="00AF0A4E"/>
    <w:rsid w:val="00AF0AA1"/>
    <w:rsid w:val="00AF2262"/>
    <w:rsid w:val="00AF2E5A"/>
    <w:rsid w:val="00AF5B96"/>
    <w:rsid w:val="00B00975"/>
    <w:rsid w:val="00B01AE5"/>
    <w:rsid w:val="00B02785"/>
    <w:rsid w:val="00B02B55"/>
    <w:rsid w:val="00B057C5"/>
    <w:rsid w:val="00B05D2B"/>
    <w:rsid w:val="00B0655C"/>
    <w:rsid w:val="00B0780B"/>
    <w:rsid w:val="00B07FF5"/>
    <w:rsid w:val="00B10243"/>
    <w:rsid w:val="00B10EBD"/>
    <w:rsid w:val="00B118EB"/>
    <w:rsid w:val="00B12344"/>
    <w:rsid w:val="00B13A66"/>
    <w:rsid w:val="00B13EDC"/>
    <w:rsid w:val="00B149B0"/>
    <w:rsid w:val="00B179D3"/>
    <w:rsid w:val="00B17DA0"/>
    <w:rsid w:val="00B21151"/>
    <w:rsid w:val="00B211F2"/>
    <w:rsid w:val="00B242B1"/>
    <w:rsid w:val="00B25230"/>
    <w:rsid w:val="00B25374"/>
    <w:rsid w:val="00B25A08"/>
    <w:rsid w:val="00B319C6"/>
    <w:rsid w:val="00B31ECC"/>
    <w:rsid w:val="00B33AD3"/>
    <w:rsid w:val="00B342C9"/>
    <w:rsid w:val="00B35247"/>
    <w:rsid w:val="00B3594E"/>
    <w:rsid w:val="00B36549"/>
    <w:rsid w:val="00B372CB"/>
    <w:rsid w:val="00B372D6"/>
    <w:rsid w:val="00B42057"/>
    <w:rsid w:val="00B42D7A"/>
    <w:rsid w:val="00B43008"/>
    <w:rsid w:val="00B43396"/>
    <w:rsid w:val="00B43B1A"/>
    <w:rsid w:val="00B47C9A"/>
    <w:rsid w:val="00B50439"/>
    <w:rsid w:val="00B50E99"/>
    <w:rsid w:val="00B51CE9"/>
    <w:rsid w:val="00B52FF5"/>
    <w:rsid w:val="00B53EF9"/>
    <w:rsid w:val="00B545D5"/>
    <w:rsid w:val="00B54AB0"/>
    <w:rsid w:val="00B54B3B"/>
    <w:rsid w:val="00B5599A"/>
    <w:rsid w:val="00B606C2"/>
    <w:rsid w:val="00B60783"/>
    <w:rsid w:val="00B63194"/>
    <w:rsid w:val="00B64A7E"/>
    <w:rsid w:val="00B65800"/>
    <w:rsid w:val="00B72A4F"/>
    <w:rsid w:val="00B72CF7"/>
    <w:rsid w:val="00B73D5C"/>
    <w:rsid w:val="00B7498D"/>
    <w:rsid w:val="00B74A36"/>
    <w:rsid w:val="00B7539F"/>
    <w:rsid w:val="00B777FA"/>
    <w:rsid w:val="00B853CB"/>
    <w:rsid w:val="00B85AAB"/>
    <w:rsid w:val="00B85F9C"/>
    <w:rsid w:val="00B86510"/>
    <w:rsid w:val="00B86FC3"/>
    <w:rsid w:val="00B910AB"/>
    <w:rsid w:val="00B93BB2"/>
    <w:rsid w:val="00B9484A"/>
    <w:rsid w:val="00B95079"/>
    <w:rsid w:val="00B951E2"/>
    <w:rsid w:val="00B9530A"/>
    <w:rsid w:val="00B956B2"/>
    <w:rsid w:val="00B96BB9"/>
    <w:rsid w:val="00B975BD"/>
    <w:rsid w:val="00B976C7"/>
    <w:rsid w:val="00BA0054"/>
    <w:rsid w:val="00BA16BD"/>
    <w:rsid w:val="00BA1A41"/>
    <w:rsid w:val="00BA431A"/>
    <w:rsid w:val="00BA5838"/>
    <w:rsid w:val="00BA6A09"/>
    <w:rsid w:val="00BA7257"/>
    <w:rsid w:val="00BB0039"/>
    <w:rsid w:val="00BB022F"/>
    <w:rsid w:val="00BB10CF"/>
    <w:rsid w:val="00BB44D7"/>
    <w:rsid w:val="00BB64CE"/>
    <w:rsid w:val="00BB6589"/>
    <w:rsid w:val="00BB7A1B"/>
    <w:rsid w:val="00BC2656"/>
    <w:rsid w:val="00BC3079"/>
    <w:rsid w:val="00BC3879"/>
    <w:rsid w:val="00BC5A42"/>
    <w:rsid w:val="00BC5FEA"/>
    <w:rsid w:val="00BC610F"/>
    <w:rsid w:val="00BC6C4E"/>
    <w:rsid w:val="00BC7BB3"/>
    <w:rsid w:val="00BD0163"/>
    <w:rsid w:val="00BD0570"/>
    <w:rsid w:val="00BD0E63"/>
    <w:rsid w:val="00BD11FC"/>
    <w:rsid w:val="00BD19F1"/>
    <w:rsid w:val="00BD3703"/>
    <w:rsid w:val="00BD735A"/>
    <w:rsid w:val="00BD7571"/>
    <w:rsid w:val="00BD774C"/>
    <w:rsid w:val="00BE2197"/>
    <w:rsid w:val="00BE2364"/>
    <w:rsid w:val="00BE26BB"/>
    <w:rsid w:val="00BF13F1"/>
    <w:rsid w:val="00BF1632"/>
    <w:rsid w:val="00BF2343"/>
    <w:rsid w:val="00BF3061"/>
    <w:rsid w:val="00BF3FD2"/>
    <w:rsid w:val="00BF4357"/>
    <w:rsid w:val="00BF510B"/>
    <w:rsid w:val="00BF6EAA"/>
    <w:rsid w:val="00BF704B"/>
    <w:rsid w:val="00BF772A"/>
    <w:rsid w:val="00C03525"/>
    <w:rsid w:val="00C04AAC"/>
    <w:rsid w:val="00C04E7E"/>
    <w:rsid w:val="00C06A27"/>
    <w:rsid w:val="00C0749F"/>
    <w:rsid w:val="00C10085"/>
    <w:rsid w:val="00C13E5E"/>
    <w:rsid w:val="00C13E95"/>
    <w:rsid w:val="00C21035"/>
    <w:rsid w:val="00C22DC5"/>
    <w:rsid w:val="00C22F1D"/>
    <w:rsid w:val="00C23AF9"/>
    <w:rsid w:val="00C23F18"/>
    <w:rsid w:val="00C246E0"/>
    <w:rsid w:val="00C24B4F"/>
    <w:rsid w:val="00C2722A"/>
    <w:rsid w:val="00C27754"/>
    <w:rsid w:val="00C279E5"/>
    <w:rsid w:val="00C27BDE"/>
    <w:rsid w:val="00C31BBB"/>
    <w:rsid w:val="00C32E05"/>
    <w:rsid w:val="00C3367A"/>
    <w:rsid w:val="00C342F7"/>
    <w:rsid w:val="00C348AB"/>
    <w:rsid w:val="00C350D3"/>
    <w:rsid w:val="00C3527B"/>
    <w:rsid w:val="00C36BB8"/>
    <w:rsid w:val="00C37971"/>
    <w:rsid w:val="00C37D0E"/>
    <w:rsid w:val="00C404CE"/>
    <w:rsid w:val="00C40C93"/>
    <w:rsid w:val="00C424B4"/>
    <w:rsid w:val="00C42A8A"/>
    <w:rsid w:val="00C43027"/>
    <w:rsid w:val="00C43FBA"/>
    <w:rsid w:val="00C45038"/>
    <w:rsid w:val="00C455A7"/>
    <w:rsid w:val="00C46A60"/>
    <w:rsid w:val="00C475AB"/>
    <w:rsid w:val="00C52274"/>
    <w:rsid w:val="00C524BA"/>
    <w:rsid w:val="00C527FD"/>
    <w:rsid w:val="00C528BD"/>
    <w:rsid w:val="00C52C39"/>
    <w:rsid w:val="00C533E7"/>
    <w:rsid w:val="00C53DEA"/>
    <w:rsid w:val="00C5475D"/>
    <w:rsid w:val="00C552A4"/>
    <w:rsid w:val="00C55FB8"/>
    <w:rsid w:val="00C60768"/>
    <w:rsid w:val="00C615B3"/>
    <w:rsid w:val="00C617B8"/>
    <w:rsid w:val="00C62C2B"/>
    <w:rsid w:val="00C63BF7"/>
    <w:rsid w:val="00C642F4"/>
    <w:rsid w:val="00C64992"/>
    <w:rsid w:val="00C65684"/>
    <w:rsid w:val="00C66751"/>
    <w:rsid w:val="00C6739E"/>
    <w:rsid w:val="00C67451"/>
    <w:rsid w:val="00C67933"/>
    <w:rsid w:val="00C704F5"/>
    <w:rsid w:val="00C70A0A"/>
    <w:rsid w:val="00C7245B"/>
    <w:rsid w:val="00C733A4"/>
    <w:rsid w:val="00C73882"/>
    <w:rsid w:val="00C73F1A"/>
    <w:rsid w:val="00C75088"/>
    <w:rsid w:val="00C7711B"/>
    <w:rsid w:val="00C77470"/>
    <w:rsid w:val="00C8089C"/>
    <w:rsid w:val="00C81EE7"/>
    <w:rsid w:val="00C829F7"/>
    <w:rsid w:val="00C83983"/>
    <w:rsid w:val="00C83F70"/>
    <w:rsid w:val="00C851CA"/>
    <w:rsid w:val="00C85223"/>
    <w:rsid w:val="00C85DA6"/>
    <w:rsid w:val="00C85E96"/>
    <w:rsid w:val="00C900BA"/>
    <w:rsid w:val="00C91713"/>
    <w:rsid w:val="00C92009"/>
    <w:rsid w:val="00C92313"/>
    <w:rsid w:val="00C92632"/>
    <w:rsid w:val="00C9365C"/>
    <w:rsid w:val="00C94B63"/>
    <w:rsid w:val="00C96209"/>
    <w:rsid w:val="00C96518"/>
    <w:rsid w:val="00C96FF4"/>
    <w:rsid w:val="00CA09A2"/>
    <w:rsid w:val="00CA13B8"/>
    <w:rsid w:val="00CA1F16"/>
    <w:rsid w:val="00CA2360"/>
    <w:rsid w:val="00CA291F"/>
    <w:rsid w:val="00CA31F4"/>
    <w:rsid w:val="00CA3257"/>
    <w:rsid w:val="00CA5128"/>
    <w:rsid w:val="00CA6395"/>
    <w:rsid w:val="00CA689B"/>
    <w:rsid w:val="00CA77B5"/>
    <w:rsid w:val="00CB11E6"/>
    <w:rsid w:val="00CB33D1"/>
    <w:rsid w:val="00CB48D0"/>
    <w:rsid w:val="00CB5CB9"/>
    <w:rsid w:val="00CB5EAC"/>
    <w:rsid w:val="00CB5FB8"/>
    <w:rsid w:val="00CB6173"/>
    <w:rsid w:val="00CB6D7B"/>
    <w:rsid w:val="00CC16BC"/>
    <w:rsid w:val="00CC2CB5"/>
    <w:rsid w:val="00CC5963"/>
    <w:rsid w:val="00CC6D1A"/>
    <w:rsid w:val="00CD2594"/>
    <w:rsid w:val="00CD2947"/>
    <w:rsid w:val="00CD3252"/>
    <w:rsid w:val="00CD35E0"/>
    <w:rsid w:val="00CD384D"/>
    <w:rsid w:val="00CD54A0"/>
    <w:rsid w:val="00CD553F"/>
    <w:rsid w:val="00CD5627"/>
    <w:rsid w:val="00CD614E"/>
    <w:rsid w:val="00CD7B39"/>
    <w:rsid w:val="00CD7CA7"/>
    <w:rsid w:val="00CE0A47"/>
    <w:rsid w:val="00CE0B3C"/>
    <w:rsid w:val="00CE147E"/>
    <w:rsid w:val="00CE2321"/>
    <w:rsid w:val="00CE2AB9"/>
    <w:rsid w:val="00CE54FC"/>
    <w:rsid w:val="00CE78B7"/>
    <w:rsid w:val="00CE7C8D"/>
    <w:rsid w:val="00CF0407"/>
    <w:rsid w:val="00CF1AA0"/>
    <w:rsid w:val="00CF1B0F"/>
    <w:rsid w:val="00CF1FD4"/>
    <w:rsid w:val="00CF1FFC"/>
    <w:rsid w:val="00CF2062"/>
    <w:rsid w:val="00CF26B3"/>
    <w:rsid w:val="00CF29EC"/>
    <w:rsid w:val="00CF33A3"/>
    <w:rsid w:val="00CF4213"/>
    <w:rsid w:val="00CF460B"/>
    <w:rsid w:val="00D006DF"/>
    <w:rsid w:val="00D02F02"/>
    <w:rsid w:val="00D0353E"/>
    <w:rsid w:val="00D06220"/>
    <w:rsid w:val="00D06DC4"/>
    <w:rsid w:val="00D071FE"/>
    <w:rsid w:val="00D10560"/>
    <w:rsid w:val="00D10C44"/>
    <w:rsid w:val="00D12CD4"/>
    <w:rsid w:val="00D12D3C"/>
    <w:rsid w:val="00D132CC"/>
    <w:rsid w:val="00D13961"/>
    <w:rsid w:val="00D1458D"/>
    <w:rsid w:val="00D15AF8"/>
    <w:rsid w:val="00D15DA4"/>
    <w:rsid w:val="00D1739F"/>
    <w:rsid w:val="00D20934"/>
    <w:rsid w:val="00D212F6"/>
    <w:rsid w:val="00D215E3"/>
    <w:rsid w:val="00D23EDE"/>
    <w:rsid w:val="00D24C8B"/>
    <w:rsid w:val="00D25A28"/>
    <w:rsid w:val="00D25E4F"/>
    <w:rsid w:val="00D27D5C"/>
    <w:rsid w:val="00D30712"/>
    <w:rsid w:val="00D30E6C"/>
    <w:rsid w:val="00D31761"/>
    <w:rsid w:val="00D3213B"/>
    <w:rsid w:val="00D34476"/>
    <w:rsid w:val="00D347BA"/>
    <w:rsid w:val="00D34FB0"/>
    <w:rsid w:val="00D36B11"/>
    <w:rsid w:val="00D378DA"/>
    <w:rsid w:val="00D4239D"/>
    <w:rsid w:val="00D4387C"/>
    <w:rsid w:val="00D43F53"/>
    <w:rsid w:val="00D4507D"/>
    <w:rsid w:val="00D45903"/>
    <w:rsid w:val="00D4635E"/>
    <w:rsid w:val="00D477AB"/>
    <w:rsid w:val="00D47EA5"/>
    <w:rsid w:val="00D50E37"/>
    <w:rsid w:val="00D52078"/>
    <w:rsid w:val="00D526D7"/>
    <w:rsid w:val="00D53B85"/>
    <w:rsid w:val="00D53CF7"/>
    <w:rsid w:val="00D5408E"/>
    <w:rsid w:val="00D543A1"/>
    <w:rsid w:val="00D553BA"/>
    <w:rsid w:val="00D56119"/>
    <w:rsid w:val="00D57156"/>
    <w:rsid w:val="00D57FEE"/>
    <w:rsid w:val="00D604C3"/>
    <w:rsid w:val="00D6188A"/>
    <w:rsid w:val="00D62066"/>
    <w:rsid w:val="00D65690"/>
    <w:rsid w:val="00D6610A"/>
    <w:rsid w:val="00D66FC4"/>
    <w:rsid w:val="00D673C8"/>
    <w:rsid w:val="00D67BAF"/>
    <w:rsid w:val="00D70BAD"/>
    <w:rsid w:val="00D71266"/>
    <w:rsid w:val="00D72389"/>
    <w:rsid w:val="00D730B9"/>
    <w:rsid w:val="00D73673"/>
    <w:rsid w:val="00D7415E"/>
    <w:rsid w:val="00D7421A"/>
    <w:rsid w:val="00D74870"/>
    <w:rsid w:val="00D74DEA"/>
    <w:rsid w:val="00D75128"/>
    <w:rsid w:val="00D75232"/>
    <w:rsid w:val="00D75254"/>
    <w:rsid w:val="00D755E4"/>
    <w:rsid w:val="00D76009"/>
    <w:rsid w:val="00D762B5"/>
    <w:rsid w:val="00D76CEB"/>
    <w:rsid w:val="00D80E19"/>
    <w:rsid w:val="00D81FC6"/>
    <w:rsid w:val="00D82BB1"/>
    <w:rsid w:val="00D82E76"/>
    <w:rsid w:val="00D86E0F"/>
    <w:rsid w:val="00D87CCF"/>
    <w:rsid w:val="00D90536"/>
    <w:rsid w:val="00D90595"/>
    <w:rsid w:val="00D92097"/>
    <w:rsid w:val="00D92AF6"/>
    <w:rsid w:val="00D92B2B"/>
    <w:rsid w:val="00D940D6"/>
    <w:rsid w:val="00D9486E"/>
    <w:rsid w:val="00D95DF1"/>
    <w:rsid w:val="00D95E5E"/>
    <w:rsid w:val="00D9613C"/>
    <w:rsid w:val="00DA0F4F"/>
    <w:rsid w:val="00DA3E98"/>
    <w:rsid w:val="00DA4F21"/>
    <w:rsid w:val="00DA5137"/>
    <w:rsid w:val="00DA5732"/>
    <w:rsid w:val="00DA5AAB"/>
    <w:rsid w:val="00DA5E6A"/>
    <w:rsid w:val="00DA6340"/>
    <w:rsid w:val="00DA72C9"/>
    <w:rsid w:val="00DA7C8B"/>
    <w:rsid w:val="00DB037A"/>
    <w:rsid w:val="00DB36BB"/>
    <w:rsid w:val="00DB3E55"/>
    <w:rsid w:val="00DB6860"/>
    <w:rsid w:val="00DC074C"/>
    <w:rsid w:val="00DC1A9E"/>
    <w:rsid w:val="00DC3ED6"/>
    <w:rsid w:val="00DC4067"/>
    <w:rsid w:val="00DC44BB"/>
    <w:rsid w:val="00DC5101"/>
    <w:rsid w:val="00DC7508"/>
    <w:rsid w:val="00DC7590"/>
    <w:rsid w:val="00DD0A54"/>
    <w:rsid w:val="00DD11B5"/>
    <w:rsid w:val="00DD1D98"/>
    <w:rsid w:val="00DD3082"/>
    <w:rsid w:val="00DD3EA1"/>
    <w:rsid w:val="00DD70C0"/>
    <w:rsid w:val="00DE00B9"/>
    <w:rsid w:val="00DE03D8"/>
    <w:rsid w:val="00DE09D9"/>
    <w:rsid w:val="00DE0E52"/>
    <w:rsid w:val="00DE1EE6"/>
    <w:rsid w:val="00DE24B9"/>
    <w:rsid w:val="00DE265D"/>
    <w:rsid w:val="00DE2833"/>
    <w:rsid w:val="00DE2867"/>
    <w:rsid w:val="00DE341A"/>
    <w:rsid w:val="00DE5294"/>
    <w:rsid w:val="00DE5AC5"/>
    <w:rsid w:val="00DE5AE8"/>
    <w:rsid w:val="00DE6327"/>
    <w:rsid w:val="00DE6EAE"/>
    <w:rsid w:val="00DE7C02"/>
    <w:rsid w:val="00DF06D9"/>
    <w:rsid w:val="00DF15C1"/>
    <w:rsid w:val="00DF60A5"/>
    <w:rsid w:val="00DF7584"/>
    <w:rsid w:val="00E02C37"/>
    <w:rsid w:val="00E0464C"/>
    <w:rsid w:val="00E056F7"/>
    <w:rsid w:val="00E05DAB"/>
    <w:rsid w:val="00E06A89"/>
    <w:rsid w:val="00E07E04"/>
    <w:rsid w:val="00E07E35"/>
    <w:rsid w:val="00E07F72"/>
    <w:rsid w:val="00E10132"/>
    <w:rsid w:val="00E104B4"/>
    <w:rsid w:val="00E10ECC"/>
    <w:rsid w:val="00E14517"/>
    <w:rsid w:val="00E15A17"/>
    <w:rsid w:val="00E16C85"/>
    <w:rsid w:val="00E16DF1"/>
    <w:rsid w:val="00E17413"/>
    <w:rsid w:val="00E2092A"/>
    <w:rsid w:val="00E21F78"/>
    <w:rsid w:val="00E236FD"/>
    <w:rsid w:val="00E23E7E"/>
    <w:rsid w:val="00E2456A"/>
    <w:rsid w:val="00E27254"/>
    <w:rsid w:val="00E27923"/>
    <w:rsid w:val="00E30B13"/>
    <w:rsid w:val="00E32AA4"/>
    <w:rsid w:val="00E3444B"/>
    <w:rsid w:val="00E349D0"/>
    <w:rsid w:val="00E3568B"/>
    <w:rsid w:val="00E4214A"/>
    <w:rsid w:val="00E44BE9"/>
    <w:rsid w:val="00E46C20"/>
    <w:rsid w:val="00E47122"/>
    <w:rsid w:val="00E50B37"/>
    <w:rsid w:val="00E5195C"/>
    <w:rsid w:val="00E56633"/>
    <w:rsid w:val="00E56E38"/>
    <w:rsid w:val="00E56EA1"/>
    <w:rsid w:val="00E60099"/>
    <w:rsid w:val="00E60FDC"/>
    <w:rsid w:val="00E6207B"/>
    <w:rsid w:val="00E627EB"/>
    <w:rsid w:val="00E645AE"/>
    <w:rsid w:val="00E64A6E"/>
    <w:rsid w:val="00E64D10"/>
    <w:rsid w:val="00E65655"/>
    <w:rsid w:val="00E665A9"/>
    <w:rsid w:val="00E67297"/>
    <w:rsid w:val="00E6778D"/>
    <w:rsid w:val="00E67E2B"/>
    <w:rsid w:val="00E67F47"/>
    <w:rsid w:val="00E70905"/>
    <w:rsid w:val="00E716E2"/>
    <w:rsid w:val="00E71E48"/>
    <w:rsid w:val="00E75310"/>
    <w:rsid w:val="00E7591C"/>
    <w:rsid w:val="00E76892"/>
    <w:rsid w:val="00E76E8F"/>
    <w:rsid w:val="00E76FC3"/>
    <w:rsid w:val="00E76FF5"/>
    <w:rsid w:val="00E77664"/>
    <w:rsid w:val="00E7794D"/>
    <w:rsid w:val="00E77C05"/>
    <w:rsid w:val="00E8010F"/>
    <w:rsid w:val="00E80AE9"/>
    <w:rsid w:val="00E819F3"/>
    <w:rsid w:val="00E82F8D"/>
    <w:rsid w:val="00E83485"/>
    <w:rsid w:val="00E846DF"/>
    <w:rsid w:val="00E8483A"/>
    <w:rsid w:val="00E850BD"/>
    <w:rsid w:val="00E85CE2"/>
    <w:rsid w:val="00E86894"/>
    <w:rsid w:val="00E8776C"/>
    <w:rsid w:val="00E94201"/>
    <w:rsid w:val="00E94926"/>
    <w:rsid w:val="00E96F9A"/>
    <w:rsid w:val="00EA374C"/>
    <w:rsid w:val="00EA4D16"/>
    <w:rsid w:val="00EA4F4C"/>
    <w:rsid w:val="00EA4FDA"/>
    <w:rsid w:val="00EA5A53"/>
    <w:rsid w:val="00EA5CD4"/>
    <w:rsid w:val="00EA64C6"/>
    <w:rsid w:val="00EB320B"/>
    <w:rsid w:val="00EB4685"/>
    <w:rsid w:val="00EB47B6"/>
    <w:rsid w:val="00EB5DC7"/>
    <w:rsid w:val="00EB6B9B"/>
    <w:rsid w:val="00EC1518"/>
    <w:rsid w:val="00EC2B73"/>
    <w:rsid w:val="00EC4B58"/>
    <w:rsid w:val="00EC6E86"/>
    <w:rsid w:val="00EC71B4"/>
    <w:rsid w:val="00ED0649"/>
    <w:rsid w:val="00ED16A8"/>
    <w:rsid w:val="00ED1FE0"/>
    <w:rsid w:val="00ED36BD"/>
    <w:rsid w:val="00ED3B7E"/>
    <w:rsid w:val="00ED5449"/>
    <w:rsid w:val="00ED6905"/>
    <w:rsid w:val="00ED71F3"/>
    <w:rsid w:val="00ED7248"/>
    <w:rsid w:val="00ED7667"/>
    <w:rsid w:val="00EE1272"/>
    <w:rsid w:val="00EE24C8"/>
    <w:rsid w:val="00EE277B"/>
    <w:rsid w:val="00EE2B05"/>
    <w:rsid w:val="00EE309E"/>
    <w:rsid w:val="00EE3FDF"/>
    <w:rsid w:val="00EE5546"/>
    <w:rsid w:val="00EE5560"/>
    <w:rsid w:val="00EF32A8"/>
    <w:rsid w:val="00EF54F6"/>
    <w:rsid w:val="00EF645C"/>
    <w:rsid w:val="00EF7FF8"/>
    <w:rsid w:val="00F00844"/>
    <w:rsid w:val="00F03C4D"/>
    <w:rsid w:val="00F04103"/>
    <w:rsid w:val="00F044F3"/>
    <w:rsid w:val="00F0468A"/>
    <w:rsid w:val="00F05905"/>
    <w:rsid w:val="00F05C80"/>
    <w:rsid w:val="00F0668B"/>
    <w:rsid w:val="00F111E6"/>
    <w:rsid w:val="00F113D7"/>
    <w:rsid w:val="00F11B92"/>
    <w:rsid w:val="00F134F6"/>
    <w:rsid w:val="00F135DE"/>
    <w:rsid w:val="00F13A14"/>
    <w:rsid w:val="00F15B0E"/>
    <w:rsid w:val="00F16408"/>
    <w:rsid w:val="00F16B56"/>
    <w:rsid w:val="00F201A6"/>
    <w:rsid w:val="00F22A52"/>
    <w:rsid w:val="00F22BCE"/>
    <w:rsid w:val="00F25CB5"/>
    <w:rsid w:val="00F27288"/>
    <w:rsid w:val="00F3054C"/>
    <w:rsid w:val="00F30572"/>
    <w:rsid w:val="00F30EA8"/>
    <w:rsid w:val="00F31EC3"/>
    <w:rsid w:val="00F3271D"/>
    <w:rsid w:val="00F3474E"/>
    <w:rsid w:val="00F34A52"/>
    <w:rsid w:val="00F34C49"/>
    <w:rsid w:val="00F34F53"/>
    <w:rsid w:val="00F34FEE"/>
    <w:rsid w:val="00F371D8"/>
    <w:rsid w:val="00F372FD"/>
    <w:rsid w:val="00F37638"/>
    <w:rsid w:val="00F37BBC"/>
    <w:rsid w:val="00F4110A"/>
    <w:rsid w:val="00F42896"/>
    <w:rsid w:val="00F43D1B"/>
    <w:rsid w:val="00F448DA"/>
    <w:rsid w:val="00F44A4D"/>
    <w:rsid w:val="00F44DAE"/>
    <w:rsid w:val="00F4514F"/>
    <w:rsid w:val="00F46F80"/>
    <w:rsid w:val="00F50790"/>
    <w:rsid w:val="00F50A01"/>
    <w:rsid w:val="00F51D63"/>
    <w:rsid w:val="00F52C22"/>
    <w:rsid w:val="00F534DF"/>
    <w:rsid w:val="00F536E8"/>
    <w:rsid w:val="00F5644C"/>
    <w:rsid w:val="00F56C11"/>
    <w:rsid w:val="00F56F38"/>
    <w:rsid w:val="00F602C8"/>
    <w:rsid w:val="00F65516"/>
    <w:rsid w:val="00F662E1"/>
    <w:rsid w:val="00F66504"/>
    <w:rsid w:val="00F66649"/>
    <w:rsid w:val="00F67A50"/>
    <w:rsid w:val="00F67C59"/>
    <w:rsid w:val="00F70790"/>
    <w:rsid w:val="00F720C5"/>
    <w:rsid w:val="00F7397B"/>
    <w:rsid w:val="00F74611"/>
    <w:rsid w:val="00F7559A"/>
    <w:rsid w:val="00F772A9"/>
    <w:rsid w:val="00F774E2"/>
    <w:rsid w:val="00F80EF8"/>
    <w:rsid w:val="00F81383"/>
    <w:rsid w:val="00F814B8"/>
    <w:rsid w:val="00F8175A"/>
    <w:rsid w:val="00F81805"/>
    <w:rsid w:val="00F83C3A"/>
    <w:rsid w:val="00F84057"/>
    <w:rsid w:val="00F84BF8"/>
    <w:rsid w:val="00F84D80"/>
    <w:rsid w:val="00F85D74"/>
    <w:rsid w:val="00F860A7"/>
    <w:rsid w:val="00F9067E"/>
    <w:rsid w:val="00F908F3"/>
    <w:rsid w:val="00F91BD0"/>
    <w:rsid w:val="00F92C5A"/>
    <w:rsid w:val="00F94BC8"/>
    <w:rsid w:val="00F96159"/>
    <w:rsid w:val="00F96659"/>
    <w:rsid w:val="00F97E14"/>
    <w:rsid w:val="00FA18C1"/>
    <w:rsid w:val="00FA1993"/>
    <w:rsid w:val="00FA1D96"/>
    <w:rsid w:val="00FA5EEC"/>
    <w:rsid w:val="00FA6DE6"/>
    <w:rsid w:val="00FB097D"/>
    <w:rsid w:val="00FB09A7"/>
    <w:rsid w:val="00FB0AD9"/>
    <w:rsid w:val="00FB14D5"/>
    <w:rsid w:val="00FB2C7F"/>
    <w:rsid w:val="00FB2ECF"/>
    <w:rsid w:val="00FB30E0"/>
    <w:rsid w:val="00FB3142"/>
    <w:rsid w:val="00FB3757"/>
    <w:rsid w:val="00FB51B3"/>
    <w:rsid w:val="00FB56B6"/>
    <w:rsid w:val="00FB5786"/>
    <w:rsid w:val="00FB5DD1"/>
    <w:rsid w:val="00FB7223"/>
    <w:rsid w:val="00FB77AC"/>
    <w:rsid w:val="00FB7B27"/>
    <w:rsid w:val="00FC3BFC"/>
    <w:rsid w:val="00FC5CC4"/>
    <w:rsid w:val="00FC6035"/>
    <w:rsid w:val="00FC63BC"/>
    <w:rsid w:val="00FC760C"/>
    <w:rsid w:val="00FD0803"/>
    <w:rsid w:val="00FD0F40"/>
    <w:rsid w:val="00FD2D78"/>
    <w:rsid w:val="00FD7910"/>
    <w:rsid w:val="00FD7EDC"/>
    <w:rsid w:val="00FE3709"/>
    <w:rsid w:val="00FE5242"/>
    <w:rsid w:val="00FE5FF6"/>
    <w:rsid w:val="00FE6115"/>
    <w:rsid w:val="00FE6D52"/>
    <w:rsid w:val="00FE72C9"/>
    <w:rsid w:val="00FE73D1"/>
    <w:rsid w:val="00FF07C9"/>
    <w:rsid w:val="00FF1C04"/>
    <w:rsid w:val="00FF21B3"/>
    <w:rsid w:val="00FF2D2A"/>
    <w:rsid w:val="00FF40FD"/>
    <w:rsid w:val="00FF4B0D"/>
    <w:rsid w:val="00FF5F9B"/>
    <w:rsid w:val="00FF5FC0"/>
    <w:rsid w:val="00FF68AD"/>
    <w:rsid w:val="00FF6C4F"/>
    <w:rsid w:val="00FF7221"/>
    <w:rsid w:val="00FF75E1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  <o:rules v:ext="edit">
        <o:r id="V:Rule1" type="connector" idref="#_x0000_s1027"/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2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188A"/>
    <w:pPr>
      <w:ind w:left="720"/>
      <w:contextualSpacing/>
    </w:pPr>
  </w:style>
  <w:style w:type="table" w:styleId="a4">
    <w:name w:val="Table Grid"/>
    <w:basedOn w:val="a1"/>
    <w:uiPriority w:val="99"/>
    <w:rsid w:val="00FC3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8379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86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605E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155C10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155C1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2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1756</Words>
  <Characters>10010</Characters>
  <Application>Microsoft Office Word</Application>
  <DocSecurity>0</DocSecurity>
  <Lines>83</Lines>
  <Paragraphs>23</Paragraphs>
  <ScaleCrop>false</ScaleCrop>
  <Company>Reanimator Extreme Edition</Company>
  <LinksUpToDate>false</LinksUpToDate>
  <CharactersWithSpaces>11743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ПО ПРЕДМЕТУ  «ЛОГИКА</dc:title>
  <dc:subject/>
  <dc:creator>User</dc:creator>
  <cp:keywords/>
  <dc:description/>
  <cp:lastModifiedBy>Admin</cp:lastModifiedBy>
  <cp:revision>5</cp:revision>
  <cp:lastPrinted>2014-10-05T15:37:00Z</cp:lastPrinted>
  <dcterms:created xsi:type="dcterms:W3CDTF">2014-09-19T18:41:00Z</dcterms:created>
  <dcterms:modified xsi:type="dcterms:W3CDTF">2014-12-05T17:00:00Z</dcterms:modified>
</cp:coreProperties>
</file>