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C36" w:rsidRPr="00F37C6A" w:rsidRDefault="00B17C36" w:rsidP="00B17C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</w:t>
      </w:r>
      <w:r w:rsidRPr="00F37C6A">
        <w:rPr>
          <w:rFonts w:ascii="Times New Roman" w:hAnsi="Times New Roman" w:cs="Times New Roman"/>
          <w:sz w:val="24"/>
          <w:szCs w:val="24"/>
          <w:lang w:val="kk-KZ"/>
        </w:rPr>
        <w:t>Күлбаршын Ахметкалиқызы Нәзбиева</w:t>
      </w:r>
    </w:p>
    <w:p w:rsidR="00B17C36" w:rsidRPr="00F37C6A" w:rsidRDefault="00B17C36" w:rsidP="00B17C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37C6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Қостанай облысы,Әулиекөл ауданы</w:t>
      </w:r>
    </w:p>
    <w:p w:rsidR="00B17C36" w:rsidRPr="00F37C6A" w:rsidRDefault="00B17C36" w:rsidP="00B17C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37C6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Кешкі орта мектебі</w:t>
      </w:r>
    </w:p>
    <w:p w:rsidR="00B17C36" w:rsidRPr="00F37C6A" w:rsidRDefault="00B17C36" w:rsidP="00B17C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37C6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  <w:r w:rsidRPr="00F37C6A"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37C6A">
        <w:rPr>
          <w:rFonts w:ascii="Times New Roman" w:hAnsi="Times New Roman" w:cs="Times New Roman"/>
          <w:sz w:val="24"/>
          <w:szCs w:val="24"/>
          <w:lang w:val="kk-KZ"/>
        </w:rPr>
        <w:t>қазақ тілі мен әдебиет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F37C6A">
        <w:rPr>
          <w:rFonts w:ascii="Times New Roman" w:hAnsi="Times New Roman" w:cs="Times New Roman"/>
          <w:sz w:val="24"/>
          <w:szCs w:val="24"/>
          <w:lang w:val="kk-KZ"/>
        </w:rPr>
        <w:t xml:space="preserve"> пәнінің мұғалімі</w:t>
      </w:r>
    </w:p>
    <w:p w:rsidR="00B17C36" w:rsidRPr="00F37C6A" w:rsidRDefault="00B17C36" w:rsidP="00B17C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37C6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F37C6A">
        <w:rPr>
          <w:rFonts w:ascii="Times New Roman" w:hAnsi="Times New Roman" w:cs="Times New Roman"/>
          <w:sz w:val="24"/>
          <w:szCs w:val="24"/>
          <w:lang w:val="kk-KZ"/>
        </w:rPr>
        <w:t xml:space="preserve">     Қазақ   тілі      </w:t>
      </w:r>
    </w:p>
    <w:p w:rsidR="00B17C36" w:rsidRDefault="00B17C36" w:rsidP="00B17C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37C6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F37C6A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F37C6A">
        <w:rPr>
          <w:rFonts w:ascii="Times New Roman" w:hAnsi="Times New Roman" w:cs="Times New Roman"/>
          <w:sz w:val="24"/>
          <w:szCs w:val="24"/>
          <w:lang w:val="kk-KZ"/>
        </w:rPr>
        <w:t xml:space="preserve"> сынып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Тақырып:Бірлік пен ынтымақ елі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Сабақтың мақсаты: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Білімділік:Оқушыларды қазақ халқының тәуелсіздік жолындағы ерлік күресімен,қол жеткен жетістіктерімен таныстыру.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Дамытушылық:Топпен жұмыс істеу,өз бетінше білім алып,ойлау қабілеттерін,өз ойларын дұрыс айта білу дағдыларын дамыту және іскерлікке үйрету.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Тәрбиелік:Отаншылдық тәрбие беру.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Көрнекілік:Қазақстан Республикасының көрікті орындары,портреттер,Қазақстан туралы Қ.Аманжоловтың өлеңі.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Қазақстан.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дейтін менің бар елім,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Жатыр алып жарты дүние әлемін!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Бұл даланы анам жаспен суарған,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Бұл далада атам қолға ту алған.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Бұл далаға жылап келіп ,уанғам.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Бұл даланы көріп алғаш қуанғам,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Бұл далада өскен жанда жоқ арман!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Сабақтың түрі:дәстүрлі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Сабақтың әдісі: әңгімелеу,сұрақ-жауап.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Сабақтың барысы: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І.Ұйымдастыру кезеңі.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Сабақтың мақсатымен таныстыру.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ІІ.Өзектендіру.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Блиц сұрақтар.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1.Біздің ел қалай аталады?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2.Сенің ұлтың кім?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3.Сенің туып-өскен жерің?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4.Қазақстан қандай мемлекет?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5.Қазақстанда қандай ұлттар тұрады?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ІІІ.Жаңа сабақты түсіндіру.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1.Жаңа сөздер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Ұлт өкілдері-представители национальности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байырғы-коренной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тұлға-личность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қайырымды-благородный,доброжелательный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қонақжай-гостеприимный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ынтымақты-дружно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толеранттылы-толерантный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2.Мәтінмен жұмыс.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а)Мәтінді оқу.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Қазақ елі -сонау Алтайдан Пиринейге дейін билік еткен Еділ батырдың елі.Қазақ елі-асқан батырлығымен,ақыл-парасаттылығымен Египет еліне билік жүргізген Бейбарыстың, Үндіні билеген Бабырдың елі.Қазақстанның байырғы халқы-қазақ халқы.Қазақ халқының </w:t>
      </w: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тарихы бай,аса ірі тарихи тұлғалары көп.Солардың ең бастысы от ауызды,орақ тілді, ақылы асып туған билері:Төле би,Қазыбек би,Әйтеке би еді.Халық туралы білу үшін, алдымен оның тілін,салтын,тарихын білу керек.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1986 жылы 16 желтоқсанда қанды оқиға болды.Елдің егемендігін аңсаған жастар алаңға шықты.Желтоқсан оқиғасының бас қаһармандары Ләззат Асанова,Ербол Сыпатаев,Сәбира Мұхамеджанова,Қайрат Рысқұлбековтер секілді ұл-қыздарымыз елінің болашағы, еркін-дігі,егемендігі үшін қүресті.Сол желтоқсан қанша ызғарлы естілсе де жанымызға нұр септі.Мәңгілік егемендікті алып келді.Мінекей,осының арқасында дүние жүзіне танымал ел болдық.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Әл-Фараби былай деген:"Адамдары бақытқа жету мақсатымен бір-біріне көмектесіп отыратын халық-қайырымды халық.Егер халықтар бақытқа жету мақсатында бір-біріне көмектесіп отыратын болса ,бүкіл жержүзі осылайша қайырымды болмақ".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Қазақ халқы осындай қайырымды халық.Ол әрқашан мейірімді,қонақжай.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Қазақстан көп ұлтты мемлекет.Онда 130-дан астам ұлт өкілдері бір-біріне көмектесіп,өзара тату,ынтымақты тұрады.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7C6A">
        <w:rPr>
          <w:rFonts w:ascii="Times New Roman" w:hAnsi="Times New Roman" w:cs="Times New Roman"/>
          <w:sz w:val="24"/>
          <w:szCs w:val="24"/>
          <w:lang w:val="kk-KZ"/>
        </w:rPr>
        <w:t>ә)Сұрақтарға жауап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-Қазақстанды не себепті ынтымақ елі деп атайды?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-Өйткені мұнда жүз отыздан астам ұлт өкілдері өзара тату тұрады.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-Қазақстанның байырғы халқы қазақтардың қайырымдылығы осы татулықтың негізгі көзі емес пе?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-Иә,солай.Қазақ халқы өзге халықтарды құрметтейді.Сондықтан да мұнда бәрі қазақ халқын сыйлайды,бағалайды.</w:t>
      </w:r>
    </w:p>
    <w:p w:rsidR="00B17C36" w:rsidRDefault="00B17C36" w:rsidP="00B17C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ІҮ.Топпен жұмыс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Сыныпты төртке  бөлеміз,оқушылар төрт түрлі қағаз қиындысын таңдайды.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1.-үш бұрыш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2.-төрт бұрыш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3.-бес бұрыш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4.-дөңгелек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1 -топ.үш бұрыш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тапсырма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1.Тарихи тұлғаларды жазу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2 -топ.төрт бұрыш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тапсырма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1.Халық каһармандарды тауып кластер толтыру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3 -топ.бес бұрыш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тапсырма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1.Әл-Фарабидің халық туралы сөзін аудару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4-топ.дөңгелек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тапсырма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1.Біздің ел қандай ел?Монолог.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Ү.Ойын "Мың бір мақал"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Ойынның шарты :қазақ ауыз әдебиетінің бір түрі-мақал-мәтелдердің алғашқы сыңары айтылады,екінші сыңарын табу керек.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1.Туған жердей жер болмас, ...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2.Ынтымақ түбі- ...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3.Ел-елдің бәрі жақсы, ...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4.Бірлік түбі-береке, ...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ҮІ.Рефлексия.Синквейн.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1.Халық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2.Қайырымды,қонақжай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3.Көмектеседі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4.Танымал мемлекет болды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ҮІІ.Қорытын.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1.Ән  "Қазақтай ел қайда?"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2".Қазақстан-кендік аты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Қазақстан-теңдік аты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Қазақстан-елдік аты</w:t>
      </w:r>
    </w:p>
    <w:p w:rsidR="00B17C36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Қазақстан-жер қанаты" деп қорытындаймыз.</w:t>
      </w:r>
    </w:p>
    <w:p w:rsidR="00B17C36" w:rsidRPr="00F37C6A" w:rsidRDefault="00B17C36" w:rsidP="00B17C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17C36" w:rsidRDefault="00B17C36" w:rsidP="00B17C36">
      <w:pPr>
        <w:rPr>
          <w:lang w:val="kk-KZ"/>
        </w:rPr>
      </w:pPr>
    </w:p>
    <w:p w:rsidR="00B17C36" w:rsidRDefault="00B17C36" w:rsidP="00B17C36">
      <w:pPr>
        <w:rPr>
          <w:lang w:val="kk-KZ"/>
        </w:rPr>
      </w:pPr>
    </w:p>
    <w:p w:rsidR="00B17C36" w:rsidRDefault="00B17C36" w:rsidP="00B17C36">
      <w:pPr>
        <w:rPr>
          <w:lang w:val="kk-KZ"/>
        </w:rPr>
      </w:pPr>
    </w:p>
    <w:p w:rsidR="00B17C36" w:rsidRDefault="00B17C36" w:rsidP="00B17C36">
      <w:pPr>
        <w:rPr>
          <w:lang w:val="kk-KZ"/>
        </w:rPr>
      </w:pPr>
    </w:p>
    <w:p w:rsidR="00B17C36" w:rsidRDefault="00B17C36" w:rsidP="00B17C36">
      <w:pPr>
        <w:rPr>
          <w:lang w:val="kk-KZ"/>
        </w:rPr>
      </w:pPr>
    </w:p>
    <w:p w:rsidR="00B17C36" w:rsidRPr="000E3575" w:rsidRDefault="00B17C36" w:rsidP="00B17C36">
      <w:pPr>
        <w:rPr>
          <w:lang w:val="kk-KZ"/>
        </w:rPr>
      </w:pPr>
    </w:p>
    <w:p w:rsidR="00213CB2" w:rsidRPr="00B17C36" w:rsidRDefault="00213CB2">
      <w:pPr>
        <w:rPr>
          <w:lang w:val="kk-KZ"/>
        </w:rPr>
      </w:pPr>
    </w:p>
    <w:sectPr w:rsidR="00213CB2" w:rsidRPr="00B17C36" w:rsidSect="00213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C36"/>
    <w:rsid w:val="00213CB2"/>
    <w:rsid w:val="00B17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665</Words>
  <Characters>3791</Characters>
  <Application>Microsoft Office Word</Application>
  <DocSecurity>0</DocSecurity>
  <Lines>31</Lines>
  <Paragraphs>8</Paragraphs>
  <ScaleCrop>false</ScaleCrop>
  <Company>Microsoft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2014-12-05T13:19:00Z</dcterms:created>
  <dcterms:modified xsi:type="dcterms:W3CDTF">2014-12-05T13:20:00Z</dcterms:modified>
</cp:coreProperties>
</file>