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953" w:rsidRDefault="00F60953" w:rsidP="00DD54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Началась декада начальных классов 2 декабря прошел открытый урок «имя прилагательное» 4 класс 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Шостива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Н.В.</w:t>
      </w:r>
    </w:p>
    <w:p w:rsidR="00DD548F" w:rsidRDefault="00802729" w:rsidP="00DD54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562082"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</w:t>
      </w:r>
      <w:proofErr w:type="spellEnd"/>
      <w:r w:rsidR="00562082"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DD54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62082"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и обобщить знаний учащихся о признаках имени прилагательного как части речи</w:t>
      </w:r>
      <w:proofErr w:type="gramStart"/>
      <w:r w:rsidR="00562082"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562082"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62082"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562082"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ополнить практический опыт учащихся в употреблении имен прилагательных в словосочетаниях, предложениях и связном тексте, обратить внимание на роль прилагательных в речи.</w:t>
      </w:r>
    </w:p>
    <w:p w:rsidR="00802729" w:rsidRPr="00DD548F" w:rsidRDefault="00802729" w:rsidP="00DD54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562082" w:rsidRPr="00802729" w:rsidRDefault="00562082" w:rsidP="00802729">
      <w:pPr>
        <w:spacing w:after="0" w:line="240" w:lineRule="atLeast"/>
        <w:ind w:left="37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умения распознавать прилагательные как часть речи, совершенствовать орфографические и пунктуационные умения и навыки; развитие логического мышления.</w:t>
      </w:r>
    </w:p>
    <w:p w:rsidR="00562082" w:rsidRPr="00562082" w:rsidRDefault="00562082" w:rsidP="00802729">
      <w:pPr>
        <w:spacing w:after="0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учащихся мотивацию к самообразования, навыков самообразования, умений сотрудничать при выполнении упражнений; воспитание внимания и уважения к слову.</w:t>
      </w:r>
      <w:proofErr w:type="gramEnd"/>
    </w:p>
    <w:p w:rsidR="00562082" w:rsidRPr="00562082" w:rsidRDefault="00562082" w:rsidP="00802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</w:p>
    <w:p w:rsidR="00562082" w:rsidRPr="00562082" w:rsidRDefault="00562082" w:rsidP="00562082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проектор.</w:t>
      </w:r>
    </w:p>
    <w:p w:rsidR="00562082" w:rsidRPr="00562082" w:rsidRDefault="00562082" w:rsidP="00562082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Интерактивная доска.</w:t>
      </w:r>
    </w:p>
    <w:p w:rsidR="00562082" w:rsidRPr="00562082" w:rsidRDefault="00562082" w:rsidP="00562082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“Имя прилагательное как часть речи”.</w:t>
      </w:r>
    </w:p>
    <w:p w:rsidR="00562082" w:rsidRPr="00562082" w:rsidRDefault="00562082" w:rsidP="00562082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Дидактический материал: карточки для индивидуальной работы и работе в парах.</w:t>
      </w:r>
    </w:p>
    <w:p w:rsidR="00562082" w:rsidRPr="00562082" w:rsidRDefault="00562082" w:rsidP="00562082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Рейтиг-листы</w:t>
      </w:r>
      <w:proofErr w:type="spellEnd"/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2082" w:rsidRPr="00562082" w:rsidRDefault="00562082" w:rsidP="00802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562082" w:rsidRDefault="008B23BF" w:rsidP="00802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562082" w:rsidRPr="008B23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момент</w:t>
      </w:r>
    </w:p>
    <w:p w:rsidR="00802729" w:rsidRDefault="008B23BF" w:rsidP="0080272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 все ровно, приготовились к работе.</w:t>
      </w:r>
      <w:r w:rsidR="0092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Сегодня у нас гости .Поприветствуем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егодня</w:t>
      </w:r>
      <w:proofErr w:type="spellEnd"/>
      <w:r w:rsidRP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 нас урок русского</w:t>
      </w:r>
      <w:r w:rsidR="0092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языка. Т</w:t>
      </w:r>
      <w:r w:rsidRP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ему урока вы отгадаете сам</w:t>
      </w:r>
      <w:proofErr w:type="gramStart"/>
      <w:r w:rsidRP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1 </w:t>
      </w:r>
      <w:r w:rsidR="00562082" w:rsidRP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FD7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Слова какой части речи здесь указаны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?-</w:t>
      </w:r>
      <w:r w:rsidR="0092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Правильно имена прилагательные.</w:t>
      </w:r>
      <w:r w:rsidR="00802729" w:rsidRPr="00802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02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2</w:t>
      </w:r>
      <w:r w:rsidR="00802729" w:rsidRP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8B23BF" w:rsidRDefault="00925FB5" w:rsidP="0080272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5F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 w:rsidRPr="00925F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Целеполагание</w:t>
      </w:r>
      <w:proofErr w:type="gramStart"/>
      <w:r w:rsidRPr="00925F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егодня</w:t>
      </w:r>
      <w:proofErr w:type="spellEnd"/>
      <w:r w:rsid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тема урока : « Имя прилагательное»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уроке мы повторим с вами всё об имени прилагательном.</w:t>
      </w:r>
      <w:r w:rsidR="00802729" w:rsidRPr="00802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027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(Слайд 3</w:t>
      </w:r>
      <w:r w:rsidR="00802729" w:rsidRPr="008B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802729" w:rsidRDefault="00802729" w:rsidP="0080272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Запись числа. Классная работа.</w:t>
      </w:r>
    </w:p>
    <w:p w:rsidR="00802729" w:rsidRPr="008B23BF" w:rsidRDefault="00802729" w:rsidP="0080272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Минутка чистописания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ре</w:t>
      </w:r>
    </w:p>
    <w:p w:rsidR="00925FB5" w:rsidRPr="00925FB5" w:rsidRDefault="00802729" w:rsidP="00802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Что знаем повторяем!</w:t>
      </w:r>
    </w:p>
    <w:p w:rsidR="009A6F53" w:rsidRDefault="009A6F53" w:rsidP="0080272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что вы знаете об имени прилагательном?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дети отвечают)</w:t>
      </w:r>
    </w:p>
    <w:p w:rsidR="009A6F53" w:rsidRDefault="009A6F53" w:rsidP="0080272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чего нужны имена прилагательные в речи?</w:t>
      </w:r>
    </w:p>
    <w:p w:rsidR="00562082" w:rsidRPr="00562082" w:rsidRDefault="00CE3402" w:rsidP="00802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562082"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Отгадайте загадки.</w:t>
      </w:r>
    </w:p>
    <w:p w:rsidR="00562082" w:rsidRPr="00DD548F" w:rsidRDefault="00562082" w:rsidP="0080272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барашек и не кот,</w:t>
      </w: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Носит шубу круглый год </w:t>
      </w: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Шуба серая - для лета,</w:t>
      </w: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Шуба для зимы - другого цвета. </w:t>
      </w:r>
      <w:r w:rsidRPr="00DD54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(Заяц.)</w:t>
      </w:r>
    </w:p>
    <w:p w:rsidR="00DD548F" w:rsidRPr="00DD548F" w:rsidRDefault="00DD548F" w:rsidP="0056208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082" w:rsidRPr="00DD548F" w:rsidRDefault="00562082" w:rsidP="0056208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Хозяин лесной просыпается весной,</w:t>
      </w: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зимой под вьюжный вой </w:t>
      </w: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Спит в избушке снеговой. </w:t>
      </w:r>
      <w:r w:rsidRPr="00DD54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(Медведь.)</w:t>
      </w:r>
    </w:p>
    <w:p w:rsidR="00962326" w:rsidRPr="00DD548F" w:rsidRDefault="00562082" w:rsidP="00DD548F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t>Хитрая плутовка,</w:t>
      </w: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Рыжая головка, </w:t>
      </w: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Пушистый хвост - краса. </w:t>
      </w:r>
      <w:r w:rsidRPr="00DD54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ж это?... </w:t>
      </w:r>
      <w:r w:rsidRPr="00DD54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(Лиса.</w:t>
      </w:r>
      <w:proofErr w:type="gramStart"/>
      <w:r w:rsidRPr="00DD548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="00802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gramEnd"/>
      <w:r w:rsidR="00802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4</w:t>
      </w:r>
      <w:r w:rsidRPr="00CE3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D7BDC" w:rsidRPr="00962326" w:rsidRDefault="00962326" w:rsidP="00DD54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62082"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пишите внешний вид животного и его качества. Запишите эти слова к себе в тетрадь. </w:t>
      </w:r>
      <w:r w:rsidR="00562082"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(Выполнение работы</w:t>
      </w:r>
      <w:r w:rsidR="00D42B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самостоятельно</w:t>
      </w:r>
      <w:r w:rsidR="00FD7BD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 рядам</w:t>
      </w:r>
      <w:r w:rsidR="00562082"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Проверка.</w:t>
      </w:r>
    </w:p>
    <w:p w:rsidR="00D42B1B" w:rsidRDefault="00802729" w:rsidP="00DD54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слайды 5,6,7</w:t>
      </w:r>
      <w:r w:rsidRPr="0080272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</w:t>
      </w:r>
    </w:p>
    <w:p w:rsidR="00562082" w:rsidRPr="00562082" w:rsidRDefault="00562082" w:rsidP="00DD54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слова вы использовали? Какую часть речи?</w:t>
      </w:r>
    </w:p>
    <w:p w:rsidR="00562082" w:rsidRDefault="00CE3402" w:rsidP="00DB7A48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</w:t>
      </w:r>
      <w:r w:rsidR="00562082" w:rsidRPr="00562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Игра “Кто больше?” </w:t>
      </w:r>
      <w:r w:rsidR="00D42B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Напишите прилагательные к слову тетрадь. </w:t>
      </w:r>
      <w:r w:rsidR="00307B3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="00D42B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 в группах.</w:t>
      </w:r>
      <w:r w:rsidR="00307B3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="00D42B1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CE3402" w:rsidRPr="00FD7BDC" w:rsidRDefault="00802729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( Слайд 8</w:t>
      </w:r>
      <w:r w:rsidR="00CE3402" w:rsidRPr="00CE340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)</w:t>
      </w:r>
      <w:r w:rsidR="00FD7B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Побеждает </w:t>
      </w:r>
      <w:proofErr w:type="gramStart"/>
      <w:r w:rsidR="00FD7B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группа</w:t>
      </w:r>
      <w:proofErr w:type="gramEnd"/>
      <w:r w:rsidR="00FD7BD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 которой больше прилагательных.</w:t>
      </w:r>
    </w:p>
    <w:p w:rsidR="00307B3E" w:rsidRDefault="00CE3402" w:rsidP="00DB7A4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</w:t>
      </w:r>
      <w:r w:rsidR="00307B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="00120A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Прочитай текст.</w:t>
      </w:r>
      <w:r w:rsidR="002B3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Найдите словосочетания </w:t>
      </w:r>
      <w:proofErr w:type="spellStart"/>
      <w:r w:rsidR="002B3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существительное+</w:t>
      </w:r>
      <w:proofErr w:type="spellEnd"/>
      <w:r w:rsidR="002B3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прилагательное.</w:t>
      </w:r>
    </w:p>
    <w:p w:rsidR="00C84D13" w:rsidRDefault="002B34A3" w:rsidP="00C84D1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Сделайте </w:t>
      </w:r>
      <w:r w:rsidR="003723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синтаксический разбор третьего </w:t>
      </w:r>
      <w:r w:rsidR="009623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предложения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="00CE34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</w:t>
      </w:r>
      <w:proofErr w:type="gramEnd"/>
      <w:r w:rsidR="00CE34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работа по карточкам, самостоятельно</w:t>
      </w:r>
      <w:r w:rsidR="003723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один ребёнок у доски</w:t>
      </w:r>
      <w:r w:rsidR="00CE34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</w:p>
    <w:p w:rsidR="00C84D13" w:rsidRPr="00C84D13" w:rsidRDefault="00C84D13" w:rsidP="00C84D1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84D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был морозный. Красноватое солнце невысоко висело над длинными, похожими на снеговые поля, слоистыми облаками. В саду стояли покрытые инеем розовые деревья. Неясные тени на снегу были пропитаны тем же теплым светом.</w:t>
      </w:r>
    </w:p>
    <w:p w:rsidR="00562082" w:rsidRPr="00562082" w:rsidRDefault="00C84D13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CE3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307B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“Магазин”. (Слайд 9</w:t>
      </w:r>
      <w:r w:rsidR="00562082"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диктует существительные.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ОВОЩИ, КНИГИ, ОБУВЬ, БАРАНКИ, ШКАФ, КОНЬКИ.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Учащиеся должны записать прилагательные, обозначающие, в каком магазине можно купить данные </w:t>
      </w:r>
      <w:r w:rsidR="00307B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предметы.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lang w:eastAsia="ru-RU"/>
        </w:rPr>
        <w:t>Проверка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ОВОЩНОЙ,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КНИЖНЫЙ,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ОБУВНОЙ,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ХЛЕБНЫЙ,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МЕБЕЛЬНЫЙ,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СПОРТИВНЫЙ</w:t>
      </w:r>
    </w:p>
    <w:p w:rsidR="00562082" w:rsidRPr="00307B3E" w:rsidRDefault="00307B3E" w:rsidP="00DB7A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(Слайд 10</w:t>
      </w:r>
      <w:r w:rsidR="00562082" w:rsidRPr="00307B3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Найдите и выделите часть слова, с помощью которой образованы имена прилагательные.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называется эта часть слова? (суффикс)</w:t>
      </w:r>
      <w:r w:rsidR="00DB7A48" w:rsidRPr="00DB7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B7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</w:t>
      </w:r>
      <w:proofErr w:type="gramStart"/>
      <w:r w:rsidR="00DB7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а(</w:t>
      </w:r>
      <w:proofErr w:type="gramEnd"/>
      <w:r w:rsidR="00DB7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10</w:t>
      </w:r>
      <w:r w:rsidR="00DB7A48"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562082" w:rsidRPr="00562082" w:rsidRDefault="00307B3E" w:rsidP="00DB7A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562082"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562082" w:rsidRPr="00562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Лексическая работа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“Антонимы”. (</w:t>
      </w:r>
      <w:r w:rsidR="00307B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Слайд 11</w:t>
      </w:r>
      <w:r w:rsidRPr="00562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такое “антонимы”? (слова противоположные по смыслу)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чего они нужны в нашей речи?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диктует имена прилагательные: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КРИВОЙ,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ДЛИННЫЙ,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ГОРЯЧИЙ,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СЫТЫЙ,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ГРУСТНЫЙ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записывают слова с противоположным значением: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ПРЯМОЙ,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КОРОТКИЙ,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ХОЛОДНЫЙ,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ГОЛОДНЫЙ,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ВЕСЕЛЫЙ</w:t>
      </w:r>
    </w:p>
    <w:p w:rsidR="00925FB5" w:rsidRDefault="00CD3B62" w:rsidP="00DB7A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562082"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Физкультминутка</w:t>
      </w:r>
    </w:p>
    <w:p w:rsidR="002F7756" w:rsidRDefault="00DB7A48" w:rsidP="00DB7A48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7.</w:t>
      </w:r>
      <w:r w:rsidR="00BD3A85" w:rsidRPr="002F77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Работа по учебнику </w:t>
      </w:r>
      <w:proofErr w:type="spellStart"/>
      <w:proofErr w:type="gramStart"/>
      <w:r w:rsidR="00BD3A85" w:rsidRPr="002F77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стр</w:t>
      </w:r>
      <w:proofErr w:type="spellEnd"/>
      <w:proofErr w:type="gramEnd"/>
      <w:r w:rsidR="0051000C" w:rsidRPr="002F77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66</w:t>
      </w:r>
      <w:r w:rsidR="002F7756" w:rsidRPr="002F77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="002F7756" w:rsidRPr="002F77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упр</w:t>
      </w:r>
      <w:proofErr w:type="spellEnd"/>
      <w:r w:rsidR="002F7756" w:rsidRPr="002F77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196 ( устно)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2F77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 12)</w:t>
      </w:r>
    </w:p>
    <w:p w:rsidR="002F7756" w:rsidRPr="002F7756" w:rsidRDefault="002F7756" w:rsidP="00DB7A4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Упр.</w:t>
      </w:r>
      <w:r w:rsidR="00120A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197 </w:t>
      </w:r>
      <w:proofErr w:type="gramStart"/>
      <w:r w:rsidR="00120A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 </w:t>
      </w:r>
      <w:proofErr w:type="gramEnd"/>
      <w:r w:rsidR="00120A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устно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“Лишнее слово”. </w:t>
      </w:r>
      <w:r w:rsidR="00DB7A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(Слайд 13</w:t>
      </w:r>
      <w:r w:rsidRPr="00562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доске записаны 3 группы слов. Надо найти “лишнее” слово.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Записать слова в тетрадь. </w:t>
      </w:r>
      <w:r w:rsidR="00120A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Подчеркнуть пропущ</w:t>
      </w:r>
      <w:r w:rsidR="00CD3B6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енные</w:t>
      </w: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буквы. Обвести “лишнее” слово.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Г...СТИНИЦА,</w:t>
      </w:r>
    </w:p>
    <w:p w:rsidR="00562082" w:rsidRPr="00562082" w:rsidRDefault="00DD7C09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….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РОЗ</w:t>
      </w:r>
      <w:r w:rsidR="00562082"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ЗАГР..</w:t>
      </w:r>
      <w:proofErr w:type="gramStart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.З</w:t>
      </w:r>
      <w:proofErr w:type="gramEnd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НЕНИЕ,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БЕЗГР...НИЧНЫЙ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(“Безграничный” - это прилагательное, остальные слова - существительные.)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А...УРАТНЫЙ,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ВЕСЕ..</w:t>
      </w:r>
      <w:proofErr w:type="gramStart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.И</w:t>
      </w:r>
      <w:proofErr w:type="gramEnd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СУ..</w:t>
      </w:r>
      <w:proofErr w:type="gramStart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.О</w:t>
      </w:r>
      <w:proofErr w:type="gramEnd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ТНИЙ,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СО..</w:t>
      </w:r>
      <w:proofErr w:type="gramStart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.Н</w:t>
      </w:r>
      <w:proofErr w:type="gramEnd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ОВЫЙ.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(“Сосновый” - в этом слове пишется одна буква, в остальных словах - удвоенная согласная.)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НЕЛО</w:t>
      </w:r>
      <w:proofErr w:type="gramStart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.. .</w:t>
      </w:r>
      <w:proofErr w:type="gramEnd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КИЙ,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ЛЕ</w:t>
      </w:r>
      <w:proofErr w:type="gramStart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.. .</w:t>
      </w:r>
      <w:proofErr w:type="gramEnd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КИЙ,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КРЕ..</w:t>
      </w:r>
      <w:proofErr w:type="gramStart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.К</w:t>
      </w:r>
      <w:proofErr w:type="gramEnd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ИЙ,</w:t>
      </w:r>
    </w:p>
    <w:p w:rsidR="00562082" w:rsidRPr="00562082" w:rsidRDefault="00562082" w:rsidP="00DB7A48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</w:t>
      </w:r>
      <w:proofErr w:type="gramStart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.. .</w:t>
      </w:r>
      <w:proofErr w:type="gramEnd"/>
      <w:r w:rsidRPr="00562082">
        <w:rPr>
          <w:rFonts w:ascii="Times New Roman" w:eastAsia="Times New Roman" w:hAnsi="Times New Roman" w:cs="Times New Roman"/>
          <w:sz w:val="20"/>
          <w:szCs w:val="20"/>
          <w:lang w:eastAsia="ru-RU"/>
        </w:rPr>
        <w:t>ЦОВЫЙ.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(“Крепкий” - здесь пропущена парная глухая согласная, в остальных словах — парная звонкая.)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Закрепление</w:t>
      </w:r>
    </w:p>
    <w:p w:rsidR="00562082" w:rsidRPr="00562082" w:rsidRDefault="00DB7A48" w:rsidP="00DB7A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Контрольный тест Слайд 14,15</w:t>
      </w:r>
      <w:r w:rsidR="00562082" w:rsidRPr="00562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</w:t>
      </w:r>
      <w:proofErr w:type="gramEnd"/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такое имя прилагательное?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Слово.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Часть речи.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предложения.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Имена прилагательные отвечают на вопросы...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какой? какая? какое? Какие?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кто? что?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что делает? что сделает?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Какая часть речи обозначает признак предмета?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Имя существительное.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Глагол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в) Имя прилагательное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 какой частью речи связано имя прилагательное?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глаголом.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С именем существительным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местоимением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Каким членом предложения бывает имя прилагательное?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главным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второстепенным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Укажите имена прилагательные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замечаешь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оранжевый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насекомое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4) рукоятка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5) великий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сказуемое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7) любимый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8) смолистый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9) больше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22)</w:t>
      </w:r>
    </w:p>
    <w:p w:rsidR="00562082" w:rsidRPr="00DB7A48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 .Итог урока</w:t>
      </w:r>
      <w:r w:rsidR="00DB7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DB7A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Оцените свою работу на уроке. Красный лист</w:t>
      </w:r>
      <w:r w:rsidR="00DD7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-5, жёлтый-4, </w:t>
      </w:r>
      <w:proofErr w:type="spellStart"/>
      <w:r w:rsidR="00DD7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зелений</w:t>
      </w:r>
      <w:proofErr w:type="spellEnd"/>
      <w:r w:rsidR="00DD7C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3</w:t>
      </w:r>
    </w:p>
    <w:p w:rsidR="00DB7A48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Рефлексия</w:t>
      </w: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 рейтинг – </w:t>
      </w:r>
      <w:proofErr w:type="gramStart"/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листе</w:t>
      </w:r>
      <w:proofErr w:type="gramEnd"/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562082" w:rsidRPr="00562082" w:rsidRDefault="00DB7A48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2082"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понял.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Понял все.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Понял все и могу рассказать.</w:t>
      </w:r>
    </w:p>
    <w:p w:rsidR="00562082" w:rsidRPr="00562082" w:rsidRDefault="00562082" w:rsidP="00DB7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82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Понял все и могу научить.</w:t>
      </w: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Default="00DD548F" w:rsidP="00DB7A48">
      <w:pPr>
        <w:spacing w:after="0"/>
        <w:rPr>
          <w:rFonts w:ascii="Verdana" w:eastAsia="Times New Roman" w:hAnsi="Verdana" w:cs="Arial"/>
          <w:color w:val="333333"/>
          <w:sz w:val="17"/>
          <w:szCs w:val="17"/>
          <w:bdr w:val="none" w:sz="0" w:space="0" w:color="auto" w:frame="1"/>
          <w:lang w:eastAsia="ru-RU"/>
        </w:rPr>
      </w:pPr>
    </w:p>
    <w:p w:rsidR="00DD548F" w:rsidRPr="004C4422" w:rsidRDefault="00562082" w:rsidP="00DD548F">
      <w:pPr>
        <w:pStyle w:val="a3"/>
        <w:shd w:val="clear" w:color="auto" w:fill="FFFFFF"/>
        <w:spacing w:before="0" w:beforeAutospacing="0" w:after="0" w:afterAutospacing="0"/>
        <w:ind w:right="150"/>
        <w:jc w:val="center"/>
        <w:rPr>
          <w:color w:val="000000" w:themeColor="text1"/>
        </w:rPr>
      </w:pPr>
      <w:r w:rsidRPr="00562082">
        <w:rPr>
          <w:rFonts w:ascii="Verdana" w:hAnsi="Verdana" w:cs="Arial"/>
          <w:color w:val="333333"/>
          <w:sz w:val="17"/>
          <w:szCs w:val="17"/>
          <w:bdr w:val="none" w:sz="0" w:space="0" w:color="auto" w:frame="1"/>
        </w:rPr>
        <w:br/>
      </w:r>
      <w:r w:rsidR="00DD548F" w:rsidRPr="004C4422">
        <w:rPr>
          <w:color w:val="000000" w:themeColor="text1"/>
        </w:rPr>
        <w:t>Аршалынский районный отдел образования</w:t>
      </w: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jc w:val="center"/>
        <w:rPr>
          <w:color w:val="000000" w:themeColor="text1"/>
        </w:rPr>
      </w:pPr>
      <w:r w:rsidRPr="004C4422">
        <w:rPr>
          <w:color w:val="000000" w:themeColor="text1"/>
        </w:rPr>
        <w:t>Константиновская средняя школа</w:t>
      </w: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Pr="004C4422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jc w:val="center"/>
        <w:rPr>
          <w:i/>
          <w:color w:val="000000" w:themeColor="text1"/>
          <w:sz w:val="72"/>
          <w:szCs w:val="72"/>
        </w:rPr>
      </w:pPr>
    </w:p>
    <w:p w:rsidR="00DD548F" w:rsidRPr="004C4422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jc w:val="center"/>
        <w:rPr>
          <w:i/>
          <w:color w:val="000000" w:themeColor="text1"/>
          <w:sz w:val="72"/>
          <w:szCs w:val="72"/>
        </w:rPr>
      </w:pPr>
    </w:p>
    <w:p w:rsidR="00DD548F" w:rsidRDefault="00DD548F" w:rsidP="00DD54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Урок русского языка в 4 классе</w:t>
      </w:r>
    </w:p>
    <w:p w:rsidR="00DD548F" w:rsidRDefault="00926153" w:rsidP="00DD548F">
      <w:pPr>
        <w:spacing w:after="0" w:line="240" w:lineRule="auto"/>
        <w:rPr>
          <w:rFonts w:ascii="Times New Roman" w:hAnsi="Times New Roman" w:cs="Times New Roman"/>
          <w:b/>
          <w:i/>
          <w:sz w:val="40"/>
          <w:szCs w:val="40"/>
        </w:rPr>
      </w:pPr>
      <w:r w:rsidRPr="00926153">
        <w:rPr>
          <w:rFonts w:ascii="Times New Roman" w:hAnsi="Times New Roman" w:cs="Times New Roman"/>
          <w:b/>
          <w:i/>
          <w:sz w:val="40"/>
          <w:szCs w:val="40"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i1025" type="#_x0000_t152" style="width:467.25pt;height:142.5pt" adj="8717" fillcolor="gray" strokeweight="1pt">
            <v:fill r:id="rId5" o:title="Частый вертикальный" color2="yellow" type="pattern"/>
            <v:shadow on="t" opacity="52429f" offset="3pt"/>
            <v:textpath style="font-family:&quot;Arial Black&quot;;v-text-kern:t" trim="t" fitpath="t" xscale="f" string="&quot; Имя прилагательное&quot;"/>
          </v:shape>
        </w:pict>
      </w:r>
    </w:p>
    <w:p w:rsidR="00DD548F" w:rsidRDefault="00DD548F" w:rsidP="00DD54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DD548F" w:rsidRDefault="00DD548F" w:rsidP="00DD54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DD548F" w:rsidRDefault="00DD548F" w:rsidP="00DD54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DD548F" w:rsidRPr="004C4422" w:rsidRDefault="00DD548F" w:rsidP="00DD548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Подготовила: </w:t>
      </w:r>
      <w:proofErr w:type="spellStart"/>
      <w:r>
        <w:rPr>
          <w:rFonts w:ascii="Times New Roman" w:hAnsi="Times New Roman" w:cs="Times New Roman"/>
          <w:b/>
          <w:i/>
          <w:sz w:val="40"/>
          <w:szCs w:val="40"/>
        </w:rPr>
        <w:t>Шостова</w:t>
      </w:r>
      <w:proofErr w:type="spellEnd"/>
      <w:r>
        <w:rPr>
          <w:rFonts w:ascii="Times New Roman" w:hAnsi="Times New Roman" w:cs="Times New Roman"/>
          <w:b/>
          <w:i/>
          <w:sz w:val="40"/>
          <w:szCs w:val="40"/>
        </w:rPr>
        <w:t xml:space="preserve"> Н.В.</w:t>
      </w: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left="150" w:right="150" w:firstLine="375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right="150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right="150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right="150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right="150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right="150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</w:t>
      </w: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right="150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right="150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right="150"/>
        <w:rPr>
          <w:color w:val="000000" w:themeColor="text1"/>
        </w:rPr>
      </w:pPr>
    </w:p>
    <w:p w:rsidR="00DD548F" w:rsidRDefault="00DD548F" w:rsidP="00DD548F">
      <w:pPr>
        <w:pStyle w:val="a3"/>
        <w:shd w:val="clear" w:color="auto" w:fill="FFFFFF"/>
        <w:spacing w:before="0" w:beforeAutospacing="0" w:after="0" w:afterAutospacing="0"/>
        <w:ind w:right="150"/>
        <w:rPr>
          <w:color w:val="000000" w:themeColor="text1"/>
        </w:rPr>
      </w:pPr>
    </w:p>
    <w:p w:rsidR="00682FBF" w:rsidRPr="00DD548F" w:rsidRDefault="00DD548F" w:rsidP="00DD548F">
      <w:pPr>
        <w:pStyle w:val="a3"/>
        <w:shd w:val="clear" w:color="auto" w:fill="FFFFFF"/>
        <w:spacing w:before="0" w:beforeAutospacing="0" w:after="0" w:afterAutospacing="0"/>
        <w:ind w:right="150"/>
        <w:jc w:val="center"/>
        <w:rPr>
          <w:color w:val="000000" w:themeColor="text1"/>
          <w:sz w:val="40"/>
          <w:szCs w:val="40"/>
        </w:rPr>
      </w:pPr>
      <w:r w:rsidRPr="004C4422">
        <w:rPr>
          <w:color w:val="000000" w:themeColor="text1"/>
          <w:sz w:val="40"/>
          <w:szCs w:val="40"/>
        </w:rPr>
        <w:lastRenderedPageBreak/>
        <w:t>2014 год</w:t>
      </w:r>
    </w:p>
    <w:sectPr w:rsidR="00682FBF" w:rsidRPr="00DD548F" w:rsidSect="00682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12FA"/>
    <w:multiLevelType w:val="hybridMultilevel"/>
    <w:tmpl w:val="81AAEC68"/>
    <w:lvl w:ilvl="0" w:tplc="D70C6E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413AB"/>
    <w:multiLevelType w:val="multilevel"/>
    <w:tmpl w:val="667E4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41440A"/>
    <w:multiLevelType w:val="multilevel"/>
    <w:tmpl w:val="D076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C96B64"/>
    <w:multiLevelType w:val="multilevel"/>
    <w:tmpl w:val="BB6ED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082"/>
    <w:rsid w:val="00120AF2"/>
    <w:rsid w:val="001650C1"/>
    <w:rsid w:val="00215F14"/>
    <w:rsid w:val="002B34A3"/>
    <w:rsid w:val="002F7756"/>
    <w:rsid w:val="00307B3E"/>
    <w:rsid w:val="00332DCD"/>
    <w:rsid w:val="00372348"/>
    <w:rsid w:val="00400C48"/>
    <w:rsid w:val="0051000C"/>
    <w:rsid w:val="00562082"/>
    <w:rsid w:val="00682FBF"/>
    <w:rsid w:val="007E194C"/>
    <w:rsid w:val="00802729"/>
    <w:rsid w:val="008B23BF"/>
    <w:rsid w:val="00925FB5"/>
    <w:rsid w:val="00926153"/>
    <w:rsid w:val="00962326"/>
    <w:rsid w:val="009A217C"/>
    <w:rsid w:val="009A6F53"/>
    <w:rsid w:val="00B710BF"/>
    <w:rsid w:val="00B879AE"/>
    <w:rsid w:val="00BD3A85"/>
    <w:rsid w:val="00BE0BDF"/>
    <w:rsid w:val="00C84D13"/>
    <w:rsid w:val="00CB6F64"/>
    <w:rsid w:val="00CD3B62"/>
    <w:rsid w:val="00CE3402"/>
    <w:rsid w:val="00D42B1B"/>
    <w:rsid w:val="00D4333B"/>
    <w:rsid w:val="00DB240E"/>
    <w:rsid w:val="00DB7A48"/>
    <w:rsid w:val="00DD548F"/>
    <w:rsid w:val="00DD7C09"/>
    <w:rsid w:val="00E92817"/>
    <w:rsid w:val="00F0533C"/>
    <w:rsid w:val="00F60953"/>
    <w:rsid w:val="00FD7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62082"/>
    <w:rPr>
      <w:b/>
      <w:bCs/>
    </w:rPr>
  </w:style>
  <w:style w:type="character" w:customStyle="1" w:styleId="apple-converted-space">
    <w:name w:val="apple-converted-space"/>
    <w:basedOn w:val="a0"/>
    <w:rsid w:val="00562082"/>
  </w:style>
  <w:style w:type="character" w:styleId="a5">
    <w:name w:val="Emphasis"/>
    <w:basedOn w:val="a0"/>
    <w:uiPriority w:val="20"/>
    <w:qFormat/>
    <w:rsid w:val="00562082"/>
    <w:rPr>
      <w:i/>
      <w:iCs/>
    </w:rPr>
  </w:style>
  <w:style w:type="paragraph" w:styleId="a6">
    <w:name w:val="List Paragraph"/>
    <w:basedOn w:val="a"/>
    <w:uiPriority w:val="34"/>
    <w:qFormat/>
    <w:rsid w:val="008B23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161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72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12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1221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698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35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291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94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129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47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44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2083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КСШ</cp:lastModifiedBy>
  <cp:revision>20</cp:revision>
  <dcterms:created xsi:type="dcterms:W3CDTF">2014-10-09T13:19:00Z</dcterms:created>
  <dcterms:modified xsi:type="dcterms:W3CDTF">2014-12-02T07:48:00Z</dcterms:modified>
</cp:coreProperties>
</file>