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6A" w:rsidRDefault="0091446A" w:rsidP="00E116D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Вода и её свойства. Очистки воды.</w:t>
      </w:r>
      <w:r w:rsidRPr="009144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Проблема очистки воды в нашем городе.</w:t>
      </w:r>
    </w:p>
    <w:p w:rsidR="005B47A3" w:rsidRPr="009B53D4" w:rsidRDefault="0091446A" w:rsidP="00E116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.</w:t>
      </w:r>
      <w:r w:rsidR="005B47A3" w:rsidRPr="009B53D4">
        <w:rPr>
          <w:rFonts w:ascii="Times New Roman" w:hAnsi="Times New Roman"/>
          <w:b/>
          <w:bCs/>
          <w:sz w:val="28"/>
          <w:szCs w:val="28"/>
        </w:rPr>
        <w:t xml:space="preserve">Цели: </w:t>
      </w:r>
      <w:r w:rsidR="005B47A3" w:rsidRPr="009B53D4">
        <w:rPr>
          <w:rFonts w:ascii="Times New Roman" w:hAnsi="Times New Roman"/>
          <w:sz w:val="28"/>
          <w:szCs w:val="28"/>
        </w:rPr>
        <w:t xml:space="preserve">закрепить знания о свойствах воды (нет цвета, прозрачная, текучая, без запаха и вкуса); прививать бережное отношение к воде; </w:t>
      </w:r>
    </w:p>
    <w:p w:rsidR="005B47A3" w:rsidRPr="009B53D4" w:rsidRDefault="005B47A3" w:rsidP="00E116D2">
      <w:pPr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развивать умение использовать знания и способы исследовательской деятельности для изучения новых свойств воды, потребность в мыслительной деятельности как форме познания и самопознания и способ</w:t>
      </w:r>
      <w:r w:rsidR="009A4C06" w:rsidRPr="009B53D4">
        <w:rPr>
          <w:rFonts w:ascii="Times New Roman" w:hAnsi="Times New Roman"/>
          <w:sz w:val="28"/>
          <w:szCs w:val="28"/>
        </w:rPr>
        <w:t>ность самостоятельно рассуждать;</w:t>
      </w:r>
    </w:p>
    <w:p w:rsidR="005B47A3" w:rsidRPr="009B53D4" w:rsidRDefault="009A4C06" w:rsidP="00E116D2">
      <w:pPr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В</w:t>
      </w:r>
      <w:r w:rsidR="005B47A3" w:rsidRPr="009B53D4">
        <w:rPr>
          <w:rFonts w:ascii="Times New Roman" w:hAnsi="Times New Roman"/>
          <w:sz w:val="28"/>
          <w:szCs w:val="28"/>
        </w:rPr>
        <w:t>оспитывать</w:t>
      </w:r>
      <w:r w:rsidRPr="009B53D4">
        <w:rPr>
          <w:rFonts w:ascii="Times New Roman" w:hAnsi="Times New Roman"/>
          <w:sz w:val="28"/>
          <w:szCs w:val="28"/>
        </w:rPr>
        <w:t xml:space="preserve"> бережное отношение к воде, умение выслушивать ответы сверстников, умение работать сообща.</w:t>
      </w:r>
    </w:p>
    <w:p w:rsidR="005B47A3" w:rsidRPr="009B53D4" w:rsidRDefault="005B47A3" w:rsidP="00E116D2">
      <w:pPr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b/>
          <w:bCs/>
          <w:sz w:val="28"/>
          <w:szCs w:val="28"/>
        </w:rPr>
        <w:t xml:space="preserve">Материал: </w:t>
      </w:r>
      <w:r w:rsidRPr="009B53D4">
        <w:rPr>
          <w:rFonts w:ascii="Times New Roman" w:hAnsi="Times New Roman"/>
          <w:sz w:val="28"/>
          <w:szCs w:val="28"/>
        </w:rPr>
        <w:t>прозрачные пластмассовые стаканы и бутылочки, подносы, одноразовые лотки, стеклянные банки; салфетка для фильтрования; вода, соль, сахар, мука; фонтан (модель) презентация на тему «вода».</w:t>
      </w:r>
    </w:p>
    <w:p w:rsidR="005B47A3" w:rsidRPr="009B53D4" w:rsidRDefault="005B47A3" w:rsidP="00972CE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B53D4">
        <w:rPr>
          <w:rFonts w:ascii="Times New Roman" w:hAnsi="Times New Roman"/>
          <w:b/>
          <w:bCs/>
          <w:sz w:val="28"/>
          <w:szCs w:val="28"/>
        </w:rPr>
        <w:t>Ход</w:t>
      </w:r>
      <w:r w:rsidR="0091446A">
        <w:rPr>
          <w:rFonts w:ascii="Times New Roman" w:hAnsi="Times New Roman"/>
          <w:b/>
          <w:bCs/>
          <w:sz w:val="28"/>
          <w:szCs w:val="28"/>
        </w:rPr>
        <w:t xml:space="preserve"> урока</w:t>
      </w:r>
      <w:r w:rsidRPr="009B53D4">
        <w:rPr>
          <w:rFonts w:ascii="Times New Roman" w:hAnsi="Times New Roman"/>
          <w:b/>
          <w:bCs/>
          <w:sz w:val="28"/>
          <w:szCs w:val="28"/>
        </w:rPr>
        <w:t>.</w:t>
      </w:r>
    </w:p>
    <w:p w:rsidR="005B47A3" w:rsidRPr="009B53D4" w:rsidRDefault="005B47A3" w:rsidP="00972CEF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9B53D4">
        <w:rPr>
          <w:rFonts w:ascii="Times New Roman" w:hAnsi="Times New Roman"/>
          <w:b/>
          <w:bCs/>
          <w:sz w:val="28"/>
          <w:szCs w:val="28"/>
        </w:rPr>
        <w:t>Орг. момент.</w:t>
      </w:r>
    </w:p>
    <w:p w:rsidR="005B47A3" w:rsidRDefault="005B47A3" w:rsidP="00972CEF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9B53D4">
        <w:rPr>
          <w:rFonts w:ascii="Times New Roman" w:hAnsi="Times New Roman"/>
          <w:b/>
          <w:bCs/>
          <w:sz w:val="28"/>
          <w:szCs w:val="28"/>
        </w:rPr>
        <w:t>Сообщение темы и цели.</w:t>
      </w:r>
    </w:p>
    <w:p w:rsidR="0091446A" w:rsidRDefault="0091446A" w:rsidP="0091446A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Проверка д.з </w:t>
      </w:r>
    </w:p>
    <w:p w:rsidR="0091446A" w:rsidRPr="0091446A" w:rsidRDefault="0091446A" w:rsidP="0091446A">
      <w:pPr>
        <w:pStyle w:val="a3"/>
        <w:rPr>
          <w:rFonts w:ascii="Times New Roman" w:hAnsi="Times New Roman"/>
          <w:bCs/>
          <w:sz w:val="28"/>
          <w:szCs w:val="28"/>
        </w:rPr>
      </w:pPr>
      <w:r w:rsidRPr="0091446A">
        <w:rPr>
          <w:rFonts w:ascii="Times New Roman" w:hAnsi="Times New Roman"/>
          <w:bCs/>
          <w:sz w:val="28"/>
          <w:szCs w:val="28"/>
        </w:rPr>
        <w:t>По карточкам и устно</w:t>
      </w:r>
    </w:p>
    <w:p w:rsidR="0091446A" w:rsidRDefault="005B47A3" w:rsidP="0091446A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9B53D4">
        <w:rPr>
          <w:rFonts w:ascii="Times New Roman" w:hAnsi="Times New Roman"/>
          <w:b/>
          <w:bCs/>
          <w:sz w:val="28"/>
          <w:szCs w:val="28"/>
        </w:rPr>
        <w:t>Работа над темой.</w:t>
      </w:r>
    </w:p>
    <w:p w:rsidR="0091446A" w:rsidRPr="0091446A" w:rsidRDefault="0091446A" w:rsidP="0091446A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1446A">
        <w:rPr>
          <w:rFonts w:ascii="Times New Roman" w:hAnsi="Times New Roman"/>
          <w:sz w:val="28"/>
          <w:szCs w:val="28"/>
        </w:rPr>
        <w:t>ода – добрый друг и помощник человека. Послушайте стихотворение Рыжовой « Волшебная вода».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Вы слыхали о воде?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Говорят, она везде!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Вы в пруду её найдёте</w:t>
      </w:r>
    </w:p>
    <w:p w:rsidR="0091446A" w:rsidRPr="009B53D4" w:rsidRDefault="0091446A" w:rsidP="0091446A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И в сыром лесном болоте,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В луже, в море, в океане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И в водопроводном кране.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Как сосулька, замерзает,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В лес туманом заползает,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lastRenderedPageBreak/>
        <w:t>На плите у вас кипит,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Паром чайника шипит.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Без неё нам не умыться,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Не наестся, не напиться!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 xml:space="preserve">Смею вам я доложить: </w:t>
      </w:r>
    </w:p>
    <w:p w:rsidR="0091446A" w:rsidRPr="009B53D4" w:rsidRDefault="0091446A" w:rsidP="0091446A">
      <w:pPr>
        <w:pStyle w:val="a3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Без неё нам не прожить!</w:t>
      </w:r>
    </w:p>
    <w:p w:rsidR="0091446A" w:rsidRPr="0091446A" w:rsidRDefault="0091446A" w:rsidP="0091446A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8920F0" w:rsidRPr="001E77A2" w:rsidRDefault="005B47A3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1E77A2">
        <w:rPr>
          <w:rFonts w:ascii="Times New Roman" w:hAnsi="Times New Roman"/>
          <w:bCs/>
          <w:sz w:val="28"/>
          <w:szCs w:val="28"/>
        </w:rPr>
        <w:t>б)</w:t>
      </w:r>
      <w:r w:rsidR="008920F0" w:rsidRPr="001E77A2">
        <w:rPr>
          <w:rFonts w:ascii="Times New Roman" w:hAnsi="Times New Roman"/>
          <w:bCs/>
          <w:sz w:val="28"/>
          <w:szCs w:val="28"/>
        </w:rPr>
        <w:t xml:space="preserve"> мы уже с вами знаем, что вода бывает пресная и солёная, что без воды не возможна жизнь на нашей планете, труд человека неразрывно связан связан с водой, что это среда обитания многих живых существ, с её помощью происходят важные жизненные процессы. Человек не проживёт без воды и 3 дней. </w:t>
      </w:r>
    </w:p>
    <w:p w:rsidR="008920F0" w:rsidRPr="001E77A2" w:rsidRDefault="008920F0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1E77A2">
        <w:rPr>
          <w:rFonts w:ascii="Times New Roman" w:hAnsi="Times New Roman"/>
          <w:bCs/>
          <w:sz w:val="28"/>
          <w:szCs w:val="28"/>
        </w:rPr>
        <w:t>-А кто вспомнит, что обнаружили учёные, когда впервые взглянули на воду через микроскоп. О чём это говорит?(что в воде кто- проживает, различные микроорганизмы).</w:t>
      </w:r>
    </w:p>
    <w:p w:rsidR="008920F0" w:rsidRPr="001E77A2" w:rsidRDefault="008920F0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1E77A2">
        <w:rPr>
          <w:rFonts w:ascii="Times New Roman" w:hAnsi="Times New Roman"/>
          <w:bCs/>
          <w:sz w:val="28"/>
          <w:szCs w:val="28"/>
        </w:rPr>
        <w:t>- А микроорганизмы бывают как полезные, так и вредные, которые могут нанести вред нашему организму- это опасные болезнетворные бактерии, они вызывают тяжелые заболевания, такие как дизентерию, холеру, туберкулёз. Как защититься от них, ведь они невидимы невооружённым глазом?</w:t>
      </w:r>
    </w:p>
    <w:p w:rsidR="008920F0" w:rsidRPr="001E77A2" w:rsidRDefault="008920F0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1E77A2">
        <w:rPr>
          <w:rFonts w:ascii="Times New Roman" w:hAnsi="Times New Roman"/>
          <w:bCs/>
          <w:sz w:val="28"/>
          <w:szCs w:val="28"/>
        </w:rPr>
        <w:t>- о чём пойдет речь на уроке?</w:t>
      </w:r>
    </w:p>
    <w:p w:rsidR="008920F0" w:rsidRPr="001E77A2" w:rsidRDefault="001E77A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1E77A2">
        <w:rPr>
          <w:rFonts w:ascii="Times New Roman" w:hAnsi="Times New Roman"/>
          <w:bCs/>
          <w:sz w:val="28"/>
          <w:szCs w:val="28"/>
        </w:rPr>
        <w:t>- (об очистке воды).</w:t>
      </w:r>
    </w:p>
    <w:p w:rsidR="001E77A2" w:rsidRPr="001E77A2" w:rsidRDefault="001E77A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1E77A2">
        <w:rPr>
          <w:rFonts w:ascii="Times New Roman" w:hAnsi="Times New Roman"/>
          <w:bCs/>
          <w:sz w:val="28"/>
          <w:szCs w:val="28"/>
        </w:rPr>
        <w:t>- А еще мы с вами обсудим три состояния воды в природе. А если мы с вами верно справимся со всеми заданиями, то вам откроется удивительная тайна воды, о которой учёные узнали совсем недавно.</w:t>
      </w:r>
    </w:p>
    <w:p w:rsidR="001E77A2" w:rsidRPr="008920F0" w:rsidRDefault="001E77A2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изучение нового материала.</w:t>
      </w:r>
    </w:p>
    <w:p w:rsidR="005B47A3" w:rsidRDefault="001E77A2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="005B47A3" w:rsidRPr="009B53D4">
        <w:rPr>
          <w:rFonts w:ascii="Times New Roman" w:hAnsi="Times New Roman"/>
          <w:b/>
          <w:bCs/>
          <w:sz w:val="28"/>
          <w:szCs w:val="28"/>
        </w:rPr>
        <w:t>абота в лаборатории.</w:t>
      </w:r>
    </w:p>
    <w:p w:rsidR="001E77A2" w:rsidRDefault="001E77A2" w:rsidP="00C01CE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1E77A2">
        <w:rPr>
          <w:rFonts w:ascii="Times New Roman" w:hAnsi="Times New Roman"/>
          <w:bCs/>
          <w:sz w:val="28"/>
          <w:szCs w:val="28"/>
        </w:rPr>
        <w:t>Сегодня я предлагаю вам тоже побывать в роли ученых и проделать несколько экспериментов. Но для начала давайте повторим правила техники безопасности в лаборатории.</w:t>
      </w:r>
      <w:r w:rsidRPr="001E77A2">
        <w:rPr>
          <w:rFonts w:ascii="Times New Roman" w:hAnsi="Times New Roman"/>
          <w:sz w:val="28"/>
          <w:szCs w:val="28"/>
        </w:rPr>
        <w:t xml:space="preserve"> </w:t>
      </w:r>
      <w:r w:rsidRPr="009B53D4">
        <w:rPr>
          <w:rFonts w:ascii="Times New Roman" w:hAnsi="Times New Roman"/>
          <w:sz w:val="28"/>
          <w:szCs w:val="28"/>
        </w:rPr>
        <w:t>( нужно быть внимательным, аккуратным, работать осторожно).</w:t>
      </w:r>
      <w:r w:rsidR="005B47A3" w:rsidRPr="009B53D4">
        <w:rPr>
          <w:rFonts w:ascii="Times New Roman" w:hAnsi="Times New Roman"/>
          <w:sz w:val="28"/>
          <w:szCs w:val="28"/>
        </w:rPr>
        <w:t>. Наденьте халаты</w:t>
      </w:r>
    </w:p>
    <w:p w:rsidR="003544B2" w:rsidRDefault="001E77A2" w:rsidP="00C01CE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 будете работать по группам. Всего у нас будет 5 лабораторий. В каждой лаборатории вы определяете ученого, который будет заносить все наблюдения в таблицу. (на слайде пустая)</w:t>
      </w:r>
      <w:r w:rsidR="005B47A3" w:rsidRPr="009B53D4">
        <w:rPr>
          <w:rFonts w:ascii="Times New Roman" w:hAnsi="Times New Roman"/>
          <w:sz w:val="28"/>
          <w:szCs w:val="28"/>
        </w:rPr>
        <w:t xml:space="preserve"> </w:t>
      </w:r>
      <w:r w:rsidR="003544B2">
        <w:rPr>
          <w:rFonts w:ascii="Times New Roman" w:hAnsi="Times New Roman"/>
          <w:sz w:val="28"/>
          <w:szCs w:val="28"/>
        </w:rPr>
        <w:t xml:space="preserve">. </w:t>
      </w:r>
    </w:p>
    <w:p w:rsidR="003544B2" w:rsidRDefault="003544B2" w:rsidP="00C01CE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вы думаете, для чего</w:t>
      </w:r>
      <w:r w:rsidRPr="003544B2">
        <w:rPr>
          <w:rFonts w:ascii="Times New Roman" w:hAnsi="Times New Roman"/>
          <w:sz w:val="28"/>
          <w:szCs w:val="28"/>
        </w:rPr>
        <w:t>?</w:t>
      </w:r>
    </w:p>
    <w:p w:rsidR="001E77A2" w:rsidRDefault="003544B2" w:rsidP="00C01CE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 конце урока мы с вами сделаем сводную таблицу и придем к единому мнению о свойствах воды и способах её очистки.</w:t>
      </w:r>
    </w:p>
    <w:p w:rsidR="003544B2" w:rsidRDefault="003544B2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Опыт №1</w:t>
      </w:r>
    </w:p>
    <w:p w:rsidR="003544B2" w:rsidRPr="00025522" w:rsidRDefault="003544B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025522">
        <w:rPr>
          <w:rFonts w:ascii="Times New Roman" w:hAnsi="Times New Roman"/>
          <w:bCs/>
          <w:sz w:val="28"/>
          <w:szCs w:val="28"/>
        </w:rPr>
        <w:t>Налейте на блюдце капельку воды. Поверните блюдчев разные стороны. Что поисходит с водой? (она переливается)</w:t>
      </w:r>
    </w:p>
    <w:p w:rsidR="003544B2" w:rsidRPr="00025522" w:rsidRDefault="003544B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что доказывает опыт? ( Что вода – жидкость)</w:t>
      </w:r>
    </w:p>
    <w:p w:rsidR="003544B2" w:rsidRDefault="003544B2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Опыт №2</w:t>
      </w:r>
    </w:p>
    <w:p w:rsidR="003544B2" w:rsidRDefault="003544B2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Понюхайте эту жидкость в стакане.</w:t>
      </w:r>
      <w:r w:rsidRPr="00025522">
        <w:rPr>
          <w:rFonts w:ascii="Times New Roman" w:hAnsi="Times New Roman"/>
          <w:sz w:val="28"/>
          <w:szCs w:val="28"/>
        </w:rPr>
        <w:t xml:space="preserve"> Как</w:t>
      </w:r>
      <w:r w:rsidRPr="009B53D4">
        <w:rPr>
          <w:rFonts w:ascii="Times New Roman" w:hAnsi="Times New Roman"/>
          <w:sz w:val="28"/>
          <w:szCs w:val="28"/>
        </w:rPr>
        <w:t xml:space="preserve"> правильно нюхать? ( осторожно, ладошкой направляя запах от стакана: вещества могут быть едкими и обжечь дыхательные пути).</w:t>
      </w:r>
    </w:p>
    <w:p w:rsidR="003544B2" w:rsidRPr="00025522" w:rsidRDefault="003544B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сделайте выводы.</w:t>
      </w:r>
    </w:p>
    <w:p w:rsidR="003544B2" w:rsidRDefault="003544B2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Опыт №3</w:t>
      </w:r>
    </w:p>
    <w:p w:rsidR="003544B2" w:rsidRPr="00025522" w:rsidRDefault="003544B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что вы можете сказать глядя на рыбку в аквариуме. О каком свойстве воды идёт речь?</w:t>
      </w:r>
    </w:p>
    <w:p w:rsidR="003544B2" w:rsidRPr="00025522" w:rsidRDefault="003544B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опустите ложку в стакан с водой. Сделайте выводы.</w:t>
      </w:r>
    </w:p>
    <w:p w:rsidR="003544B2" w:rsidRDefault="003544B2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Опыт №4</w:t>
      </w:r>
    </w:p>
    <w:p w:rsidR="00627308" w:rsidRPr="00025522" w:rsidRDefault="00924AE1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Посмотрите на бутылочку со льдом, которая стоит у вас на столах. Потрогайте её.</w:t>
      </w:r>
    </w:p>
    <w:p w:rsidR="00924AE1" w:rsidRPr="00025522" w:rsidRDefault="00924AE1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Какой можно сделать вывод?</w:t>
      </w:r>
    </w:p>
    <w:p w:rsidR="00627308" w:rsidRPr="00025522" w:rsidRDefault="00627308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(вода при понижении температуры превращается в лёд).</w:t>
      </w:r>
    </w:p>
    <w:p w:rsidR="00627308" w:rsidRPr="00025522" w:rsidRDefault="00627308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А если мы поставим на огонь чайник с водой. Что увидим через некоторое время?(вода испаряется, идет пар)</w:t>
      </w:r>
    </w:p>
    <w:p w:rsidR="003544B2" w:rsidRPr="00025522" w:rsidRDefault="003544B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 xml:space="preserve">- Перед вами лежат различные компоненты: </w:t>
      </w:r>
    </w:p>
    <w:p w:rsidR="003544B2" w:rsidRPr="00025522" w:rsidRDefault="003544B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-Назовите, какие?</w:t>
      </w:r>
      <w:r w:rsidR="00924AE1" w:rsidRPr="00025522">
        <w:rPr>
          <w:rFonts w:ascii="Times New Roman" w:hAnsi="Times New Roman"/>
          <w:bCs/>
          <w:sz w:val="28"/>
          <w:szCs w:val="28"/>
        </w:rPr>
        <w:t>(соль, сахар, глина</w:t>
      </w:r>
      <w:r w:rsidRPr="00025522">
        <w:rPr>
          <w:rFonts w:ascii="Times New Roman" w:hAnsi="Times New Roman"/>
          <w:bCs/>
          <w:sz w:val="28"/>
          <w:szCs w:val="28"/>
        </w:rPr>
        <w:t>)</w:t>
      </w:r>
    </w:p>
    <w:p w:rsidR="003544B2" w:rsidRPr="00025522" w:rsidRDefault="003544B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lastRenderedPageBreak/>
        <w:t>Возьмите немного соли и смешайте её с водой. Что происходит? (Вода растворила соль).</w:t>
      </w:r>
    </w:p>
    <w:p w:rsidR="003544B2" w:rsidRPr="00025522" w:rsidRDefault="003544B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Проделай то же самое с сахаром.</w:t>
      </w:r>
    </w:p>
    <w:p w:rsidR="003544B2" w:rsidRPr="00025522" w:rsidRDefault="003544B2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Что произошло?</w:t>
      </w:r>
    </w:p>
    <w:p w:rsidR="00627308" w:rsidRPr="00025522" w:rsidRDefault="003544B2" w:rsidP="00627308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Сделайте выводы. (вода- растворитель)</w:t>
      </w:r>
      <w:r w:rsidR="00924AE1" w:rsidRPr="00025522">
        <w:rPr>
          <w:rFonts w:ascii="Times New Roman" w:hAnsi="Times New Roman"/>
          <w:bCs/>
          <w:sz w:val="28"/>
          <w:szCs w:val="28"/>
        </w:rPr>
        <w:t>.</w:t>
      </w:r>
      <w:r w:rsidR="00627308" w:rsidRPr="00025522">
        <w:rPr>
          <w:rFonts w:ascii="Times New Roman" w:hAnsi="Times New Roman"/>
          <w:bCs/>
          <w:sz w:val="28"/>
          <w:szCs w:val="28"/>
        </w:rPr>
        <w:t xml:space="preserve"> </w:t>
      </w:r>
    </w:p>
    <w:p w:rsidR="00627308" w:rsidRPr="00025522" w:rsidRDefault="00627308" w:rsidP="00627308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-0 Подведем итоги. Заполнение таблицы о свойствах водах</w:t>
      </w:r>
    </w:p>
    <w:p w:rsidR="003544B2" w:rsidRDefault="00627308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Опыт №4</w:t>
      </w:r>
    </w:p>
    <w:p w:rsidR="00924AE1" w:rsidRPr="00025522" w:rsidRDefault="00924AE1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А  теперь смешайте глину с водой.</w:t>
      </w:r>
    </w:p>
    <w:p w:rsidR="00924AE1" w:rsidRPr="00025522" w:rsidRDefault="00924AE1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что произошло? ( глина растворилась, но вода стала мутной)</w:t>
      </w:r>
    </w:p>
    <w:p w:rsidR="00924AE1" w:rsidRPr="00025522" w:rsidRDefault="00924AE1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Вот тоже самое происходит и водой в кране. Пока вода придет к нам в дом, она проходит очень долгий путь и течёт она грязная, вот такая, как у вас в стакане.</w:t>
      </w:r>
    </w:p>
    <w:p w:rsidR="00924AE1" w:rsidRPr="00025522" w:rsidRDefault="00924AE1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Кто подскажет, что нужно сделать?</w:t>
      </w:r>
    </w:p>
    <w:p w:rsidR="00924AE1" w:rsidRPr="00025522" w:rsidRDefault="00924AE1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очистить. Как? С помощью фильтра.</w:t>
      </w:r>
    </w:p>
    <w:p w:rsidR="00924AE1" w:rsidRPr="00025522" w:rsidRDefault="00924AE1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У вас на столах лежат воронки и бумажные фильтры. Положите фильтр в воронку, сверху на фильтр положите кусочек ваты, а на вату насыпте песка.. Перелейте воду с глиной через воронку с фильтром в пустой сосуд.</w:t>
      </w:r>
    </w:p>
    <w:p w:rsidR="00924AE1" w:rsidRPr="00025522" w:rsidRDefault="00924AE1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 Что происходит? (вода стала чистой).</w:t>
      </w:r>
    </w:p>
    <w:p w:rsidR="00924AE1" w:rsidRPr="00025522" w:rsidRDefault="00924AE1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 xml:space="preserve">_ А вот водопроводную воду очищают тоже подобным образом. Но происходит это  в больших масштабах. </w:t>
      </w:r>
    </w:p>
    <w:p w:rsidR="00924AE1" w:rsidRPr="00025522" w:rsidRDefault="00924AE1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-Сначала воду фильтруют через сетку от крупного мусора, затем фильтры из гравия, песка от мелкого мусора. А хлором очищают воду от вредных примесей.</w:t>
      </w:r>
    </w:p>
    <w:p w:rsidR="00627308" w:rsidRPr="00025522" w:rsidRDefault="00627308" w:rsidP="00C01CE6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025522">
        <w:rPr>
          <w:rFonts w:ascii="Times New Roman" w:hAnsi="Times New Roman"/>
          <w:bCs/>
          <w:sz w:val="28"/>
          <w:szCs w:val="28"/>
        </w:rPr>
        <w:t>-а как мы можем очистьть воду дома? ( фильтрами для воды- демонстрация фильтра), или прокипятить.</w:t>
      </w:r>
    </w:p>
    <w:p w:rsidR="003544B2" w:rsidRDefault="003544B2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25522">
        <w:rPr>
          <w:rFonts w:ascii="Times New Roman" w:hAnsi="Times New Roman"/>
          <w:b/>
          <w:bCs/>
          <w:sz w:val="28"/>
          <w:szCs w:val="28"/>
        </w:rPr>
        <w:t>-Загадка о фонтане.</w:t>
      </w:r>
    </w:p>
    <w:p w:rsidR="00025522" w:rsidRDefault="00025522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Что это </w:t>
      </w:r>
      <w:r w:rsidRPr="00025522">
        <w:rPr>
          <w:rFonts w:ascii="Times New Roman" w:hAnsi="Times New Roman"/>
          <w:b/>
          <w:bCs/>
          <w:sz w:val="28"/>
          <w:szCs w:val="28"/>
        </w:rPr>
        <w:t>?</w:t>
      </w:r>
      <w:r>
        <w:rPr>
          <w:rFonts w:ascii="Times New Roman" w:hAnsi="Times New Roman"/>
          <w:b/>
          <w:bCs/>
          <w:sz w:val="28"/>
          <w:szCs w:val="28"/>
        </w:rPr>
        <w:t>(фонтан)</w:t>
      </w:r>
    </w:p>
    <w:p w:rsidR="00025522" w:rsidRDefault="00025522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Что происходит в фонтане с водой</w:t>
      </w:r>
      <w:r w:rsidRPr="00025522">
        <w:rPr>
          <w:rFonts w:ascii="Times New Roman" w:hAnsi="Times New Roman"/>
          <w:b/>
          <w:bCs/>
          <w:sz w:val="28"/>
          <w:szCs w:val="28"/>
        </w:rPr>
        <w:t>?</w:t>
      </w:r>
      <w:r>
        <w:rPr>
          <w:rFonts w:ascii="Times New Roman" w:hAnsi="Times New Roman"/>
          <w:b/>
          <w:bCs/>
          <w:sz w:val="28"/>
          <w:szCs w:val="28"/>
        </w:rPr>
        <w:t>(Журчит, льётся, течет…)</w:t>
      </w:r>
    </w:p>
    <w:p w:rsidR="00025522" w:rsidRPr="00025522" w:rsidRDefault="00025522" w:rsidP="00C01CE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Какую часть речи использовали при ответе на мой вопрос</w:t>
      </w:r>
      <w:r w:rsidRPr="00025522">
        <w:rPr>
          <w:rFonts w:ascii="Times New Roman" w:hAnsi="Times New Roman"/>
          <w:b/>
          <w:bCs/>
          <w:sz w:val="28"/>
          <w:szCs w:val="28"/>
        </w:rPr>
        <w:t>?</w:t>
      </w:r>
      <w:r>
        <w:rPr>
          <w:rFonts w:ascii="Times New Roman" w:hAnsi="Times New Roman"/>
          <w:b/>
          <w:bCs/>
          <w:sz w:val="28"/>
          <w:szCs w:val="28"/>
        </w:rPr>
        <w:t xml:space="preserve"> (глагол)</w:t>
      </w:r>
    </w:p>
    <w:p w:rsidR="005B47A3" w:rsidRPr="009B53D4" w:rsidRDefault="005B47A3" w:rsidP="00D005EA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9B53D4">
        <w:rPr>
          <w:rFonts w:ascii="Times New Roman" w:hAnsi="Times New Roman"/>
          <w:b/>
          <w:bCs/>
          <w:sz w:val="28"/>
          <w:szCs w:val="28"/>
        </w:rPr>
        <w:lastRenderedPageBreak/>
        <w:t>Игра, «Какая бывает вода».</w:t>
      </w:r>
    </w:p>
    <w:p w:rsidR="005B47A3" w:rsidRPr="009B53D4" w:rsidRDefault="005B47A3" w:rsidP="00D005E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Дети встают в круг, воспитатель перед ними с волшебной палочкой. Он задает вопрос и передает палочку одному из детей, и дети по очереди отвечают на вопрос «Какая бывает вода?» (Варианты ответов: минеральная, речная, водопроводная, родниковая, безвкусная, без запаха, прозрачная)</w:t>
      </w:r>
    </w:p>
    <w:p w:rsidR="005B47A3" w:rsidRPr="009B53D4" w:rsidRDefault="005B47A3" w:rsidP="00D005E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B53D4">
        <w:rPr>
          <w:rFonts w:ascii="Times New Roman" w:hAnsi="Times New Roman"/>
          <w:sz w:val="28"/>
          <w:szCs w:val="28"/>
        </w:rPr>
        <w:t>После игры воспитатель предлагает детям подойти к фонтану.</w:t>
      </w:r>
    </w:p>
    <w:p w:rsidR="00025522" w:rsidRDefault="005B47A3" w:rsidP="00D005EA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9B53D4">
        <w:rPr>
          <w:rFonts w:ascii="Times New Roman" w:hAnsi="Times New Roman"/>
          <w:b/>
          <w:bCs/>
          <w:sz w:val="28"/>
          <w:szCs w:val="28"/>
        </w:rPr>
        <w:t>4.Подведение итогов.</w:t>
      </w:r>
    </w:p>
    <w:p w:rsidR="005B47A3" w:rsidRPr="00025522" w:rsidRDefault="00025522" w:rsidP="00D005EA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="005B47A3" w:rsidRPr="009B53D4">
        <w:rPr>
          <w:rFonts w:ascii="Times New Roman" w:hAnsi="Times New Roman"/>
          <w:sz w:val="28"/>
          <w:szCs w:val="28"/>
        </w:rPr>
        <w:t>Вода - самое удивительное вещество на планете. Вспомним еще раз чудесные свойства воды.</w:t>
      </w:r>
    </w:p>
    <w:p w:rsidR="005B47A3" w:rsidRPr="009B53D4" w:rsidRDefault="00025522" w:rsidP="00D005E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="005B47A3" w:rsidRPr="009B53D4">
        <w:rPr>
          <w:rFonts w:ascii="Times New Roman" w:hAnsi="Times New Roman"/>
          <w:sz w:val="28"/>
          <w:szCs w:val="28"/>
        </w:rPr>
        <w:t>Вода - жидкость, она не имеет собственной формы, прозрачная, без вкуса и запаха, прозрачная, без запаха и вкуса, может растворять вещества. Её можно очистить с помощью фильтра.</w:t>
      </w:r>
    </w:p>
    <w:p w:rsidR="005B47A3" w:rsidRDefault="00025522" w:rsidP="005614F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B47A3" w:rsidRPr="009B53D4">
        <w:rPr>
          <w:rFonts w:ascii="Times New Roman" w:hAnsi="Times New Roman"/>
          <w:sz w:val="28"/>
          <w:szCs w:val="28"/>
        </w:rPr>
        <w:t xml:space="preserve"> действительно, без воды невозможно жить на земле, поэтому воду надо беречь и охранять.</w:t>
      </w:r>
    </w:p>
    <w:p w:rsidR="00025522" w:rsidRPr="009B53D4" w:rsidRDefault="00025522" w:rsidP="005614F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B47A3" w:rsidRDefault="005B47A3" w:rsidP="00D005EA">
      <w:pPr>
        <w:pStyle w:val="a3"/>
        <w:ind w:left="0"/>
        <w:rPr>
          <w:sz w:val="28"/>
          <w:szCs w:val="28"/>
        </w:rPr>
      </w:pPr>
    </w:p>
    <w:p w:rsidR="005B47A3" w:rsidRPr="00AD785A" w:rsidRDefault="005B47A3" w:rsidP="00AD785A"/>
    <w:sectPr w:rsidR="005B47A3" w:rsidRPr="00AD785A" w:rsidSect="0058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701"/>
    <w:multiLevelType w:val="hybridMultilevel"/>
    <w:tmpl w:val="B762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6D2"/>
    <w:rsid w:val="00025522"/>
    <w:rsid w:val="001E77A2"/>
    <w:rsid w:val="002255AD"/>
    <w:rsid w:val="003544B2"/>
    <w:rsid w:val="0051653C"/>
    <w:rsid w:val="005614FC"/>
    <w:rsid w:val="00561ECB"/>
    <w:rsid w:val="0056729F"/>
    <w:rsid w:val="00585924"/>
    <w:rsid w:val="005B47A3"/>
    <w:rsid w:val="00627308"/>
    <w:rsid w:val="00666FC9"/>
    <w:rsid w:val="006A6103"/>
    <w:rsid w:val="008920F0"/>
    <w:rsid w:val="0091446A"/>
    <w:rsid w:val="00924AE1"/>
    <w:rsid w:val="00972CEF"/>
    <w:rsid w:val="009A4C06"/>
    <w:rsid w:val="009B53D4"/>
    <w:rsid w:val="00A44870"/>
    <w:rsid w:val="00A453A6"/>
    <w:rsid w:val="00A7794E"/>
    <w:rsid w:val="00AD785A"/>
    <w:rsid w:val="00B914A6"/>
    <w:rsid w:val="00C01CE6"/>
    <w:rsid w:val="00C74A08"/>
    <w:rsid w:val="00D005EA"/>
    <w:rsid w:val="00DA2A42"/>
    <w:rsid w:val="00DB111C"/>
    <w:rsid w:val="00DE7E6A"/>
    <w:rsid w:val="00E116D2"/>
    <w:rsid w:val="00E145F9"/>
    <w:rsid w:val="00E1601B"/>
    <w:rsid w:val="00EC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2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2CEF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B9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4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2012-12-17T18:12:00Z</cp:lastPrinted>
  <dcterms:created xsi:type="dcterms:W3CDTF">2012-12-11T16:43:00Z</dcterms:created>
  <dcterms:modified xsi:type="dcterms:W3CDTF">2013-11-18T06:40:00Z</dcterms:modified>
</cp:coreProperties>
</file>