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22E" w:rsidRPr="00C03FC5" w:rsidRDefault="0068122E" w:rsidP="00C03FC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03F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Разработка урока русского языка в 7 </w:t>
      </w:r>
      <w:r w:rsidR="00C03F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«Б» </w:t>
      </w:r>
      <w:r w:rsidRPr="00C03F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классе</w:t>
      </w:r>
      <w:r w:rsidR="00C03F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68122E" w:rsidRPr="00C03FC5" w:rsidRDefault="0068122E" w:rsidP="00C03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val="ru-RU" w:eastAsia="ru-RU"/>
        </w:rPr>
      </w:pPr>
      <w:r w:rsidRPr="00C03FC5">
        <w:rPr>
          <w:rFonts w:ascii="Times New Roman" w:eastAsia="Times New Roman" w:hAnsi="Times New Roman" w:cs="Times New Roman"/>
          <w:b/>
          <w:sz w:val="44"/>
          <w:szCs w:val="24"/>
          <w:lang w:val="ru-RU" w:eastAsia="ru-RU"/>
        </w:rPr>
        <w:t>ТЕМА: "Морфологический разбор причастия"</w:t>
      </w:r>
      <w:r w:rsidR="003014A9">
        <w:rPr>
          <w:rFonts w:ascii="Times New Roman" w:eastAsia="Times New Roman" w:hAnsi="Times New Roman" w:cs="Times New Roman"/>
          <w:b/>
          <w:sz w:val="44"/>
          <w:szCs w:val="24"/>
          <w:lang w:val="ru-RU" w:eastAsia="ru-RU"/>
        </w:rPr>
        <w:t xml:space="preserve"> Закрепление. </w:t>
      </w:r>
    </w:p>
    <w:p w:rsidR="0068122E" w:rsidRPr="00D8778E" w:rsidRDefault="0068122E" w:rsidP="00D8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AB66FA" w:rsidRPr="00D8778E" w:rsidRDefault="00AB66FA" w:rsidP="00D8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Пояснительная записка.</w:t>
      </w:r>
    </w:p>
    <w:p w:rsidR="00EB2C06" w:rsidRPr="00D8778E" w:rsidRDefault="00EB2C06" w:rsidP="00D8778E">
      <w:pPr>
        <w:snapToGrid w:val="0"/>
        <w:spacing w:after="0" w:line="240" w:lineRule="auto"/>
        <w:ind w:right="-108" w:firstLine="708"/>
        <w:jc w:val="both"/>
        <w:rPr>
          <w:rFonts w:asciiTheme="minorHAnsi" w:hAnsiTheme="minorHAnsi" w:cstheme="minorBidi"/>
          <w:sz w:val="26"/>
          <w:szCs w:val="26"/>
          <w:shd w:val="clear" w:color="auto" w:fill="FFFFFF"/>
          <w:lang w:val="kk-KZ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>Урок</w:t>
      </w:r>
      <w:r w:rsidR="000179DD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по теме "Морфологический разбор причастия"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разработан на основе  </w:t>
      </w:r>
      <w:r w:rsidR="000427E2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учебно-методического комплекта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8122E" w:rsidRPr="00D8778E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kk-KZ"/>
        </w:rPr>
        <w:t>Э.Сулейменова,</w:t>
      </w:r>
      <w:r w:rsidR="0068122E" w:rsidRPr="00D8778E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 </w:t>
      </w:r>
      <w:r w:rsidR="0068122E" w:rsidRPr="00D8778E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kk-KZ"/>
        </w:rPr>
        <w:t>О.Алтынбекова,  Г.Мадиева</w:t>
      </w:r>
      <w:r w:rsidR="0068122E" w:rsidRPr="00D8778E">
        <w:rPr>
          <w:sz w:val="26"/>
          <w:szCs w:val="26"/>
          <w:shd w:val="clear" w:color="auto" w:fill="FFFFFF"/>
          <w:lang w:val="kk-KZ"/>
        </w:rPr>
        <w:t xml:space="preserve">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"Русский язык"</w:t>
      </w:r>
      <w:r w:rsidR="0068122E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,- </w:t>
      </w:r>
      <w:r w:rsidR="0068122E" w:rsidRPr="00D8778E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kk-KZ"/>
        </w:rPr>
        <w:t>Атамұра</w:t>
      </w:r>
      <w:r w:rsidR="0068122E" w:rsidRPr="00D8778E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, 2012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8122E" w:rsidRPr="00D8778E">
        <w:rPr>
          <w:rFonts w:ascii="Times New Roman" w:hAnsi="Times New Roman" w:cs="Times New Roman"/>
          <w:sz w:val="26"/>
          <w:szCs w:val="26"/>
          <w:lang w:val="ru-RU"/>
        </w:rPr>
        <w:t>г.</w:t>
      </w:r>
    </w:p>
    <w:p w:rsidR="00EB2C06" w:rsidRPr="00D8778E" w:rsidRDefault="00EB2C06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Используемая технология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: </w:t>
      </w:r>
      <w:r w:rsidR="000427E2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технология </w:t>
      </w:r>
      <w:proofErr w:type="spellStart"/>
      <w:r w:rsidR="000427E2" w:rsidRPr="00D8778E">
        <w:rPr>
          <w:rFonts w:ascii="Times New Roman" w:hAnsi="Times New Roman" w:cs="Times New Roman"/>
          <w:sz w:val="26"/>
          <w:szCs w:val="26"/>
          <w:lang w:val="ru-RU"/>
        </w:rPr>
        <w:t>деятельностного</w:t>
      </w:r>
      <w:proofErr w:type="spellEnd"/>
      <w:r w:rsidR="000427E2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метода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EB2C06" w:rsidRPr="00D8778E" w:rsidRDefault="00EB2C06" w:rsidP="00D8778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Методы работы на уроке: систематизация материала, </w:t>
      </w:r>
      <w:r w:rsidR="000427E2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проблемный,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самооценка, </w:t>
      </w:r>
      <w:r w:rsidRPr="00D8778E">
        <w:rPr>
          <w:rFonts w:ascii="Times New Roman" w:hAnsi="Times New Roman" w:cs="Times New Roman"/>
          <w:sz w:val="26"/>
          <w:szCs w:val="26"/>
          <w:highlight w:val="yellow"/>
          <w:lang w:val="ru-RU"/>
        </w:rPr>
        <w:t>возврат к ключевым словам</w:t>
      </w:r>
      <w:r w:rsidRPr="00D8778E">
        <w:rPr>
          <w:rFonts w:ascii="Times New Roman" w:hAnsi="Times New Roman" w:cs="Times New Roman"/>
          <w:sz w:val="26"/>
          <w:szCs w:val="26"/>
          <w:shd w:val="clear" w:color="auto" w:fill="FFFFFF" w:themeFill="background1"/>
          <w:lang w:val="ru-RU"/>
        </w:rPr>
        <w:t>.</w:t>
      </w:r>
    </w:p>
    <w:p w:rsidR="00EB2C06" w:rsidRPr="00D8778E" w:rsidRDefault="00EB2C06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Формы работы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: индивидуальная работа, фронтальная работа, работа в парах, работа в группах.</w:t>
      </w:r>
    </w:p>
    <w:p w:rsidR="00A35D52" w:rsidRPr="00D8778E" w:rsidRDefault="000179DD" w:rsidP="00D8778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8778E">
        <w:rPr>
          <w:rFonts w:ascii="Times New Roman" w:eastAsia="Times New Roman" w:hAnsi="Times New Roman" w:cs="Times New Roman"/>
          <w:sz w:val="26"/>
          <w:szCs w:val="26"/>
          <w:lang w:val="ru-RU"/>
        </w:rPr>
        <w:t>Задания разработаны автором</w:t>
      </w:r>
      <w:r w:rsidR="00A35D52" w:rsidRPr="00D8778E">
        <w:rPr>
          <w:rFonts w:ascii="Times New Roman" w:eastAsia="Times New Roman" w:hAnsi="Times New Roman" w:cs="Times New Roman"/>
          <w:sz w:val="26"/>
          <w:szCs w:val="26"/>
          <w:lang w:val="ru-RU"/>
        </w:rPr>
        <w:t>: Макушевой Е.Г – учитель высшей категории, второго (основного) уровня</w:t>
      </w:r>
      <w:r w:rsidR="00C03FC5" w:rsidRPr="00D8778E">
        <w:rPr>
          <w:rFonts w:ascii="Times New Roman" w:hAnsi="Times New Roman" w:cs="Times New Roman"/>
          <w:b/>
          <w:sz w:val="26"/>
          <w:szCs w:val="26"/>
          <w:lang w:val="ru-RU"/>
        </w:rPr>
        <w:t xml:space="preserve">. </w:t>
      </w:r>
      <w:r w:rsidR="00C03FC5" w:rsidRPr="00D8778E">
        <w:rPr>
          <w:rFonts w:ascii="Times New Roman" w:hAnsi="Times New Roman" w:cs="Times New Roman"/>
          <w:sz w:val="26"/>
          <w:szCs w:val="26"/>
          <w:lang w:val="ru-RU"/>
        </w:rPr>
        <w:t>Стаж работы – 12 лет.</w:t>
      </w:r>
    </w:p>
    <w:p w:rsidR="00AB66FA" w:rsidRPr="00D8778E" w:rsidRDefault="00AB66FA" w:rsidP="00D8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Разработка урока.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 xml:space="preserve">Цель: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создание условий для усвоения выполнения морфологического разбора причастия.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8778E">
        <w:rPr>
          <w:rFonts w:ascii="Times New Roman" w:hAnsi="Times New Roman" w:cs="Times New Roman"/>
          <w:b/>
          <w:sz w:val="26"/>
          <w:szCs w:val="26"/>
        </w:rPr>
        <w:t>Задачи</w:t>
      </w:r>
      <w:proofErr w:type="spellEnd"/>
      <w:r w:rsidRPr="00D8778E">
        <w:rPr>
          <w:rFonts w:ascii="Times New Roman" w:hAnsi="Times New Roman" w:cs="Times New Roman"/>
          <w:b/>
          <w:sz w:val="26"/>
          <w:szCs w:val="26"/>
        </w:rPr>
        <w:t>: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</w:pPr>
      <w:proofErr w:type="gramStart"/>
      <w:r w:rsidRPr="00D8778E"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>предметные УУД:</w:t>
      </w:r>
      <w:proofErr w:type="gramEnd"/>
    </w:p>
    <w:p w:rsidR="00337880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- повторить </w:t>
      </w:r>
      <w:proofErr w:type="gramStart"/>
      <w:r w:rsidRPr="00D8778E">
        <w:rPr>
          <w:rFonts w:ascii="Times New Roman" w:hAnsi="Times New Roman" w:cs="Times New Roman"/>
          <w:sz w:val="26"/>
          <w:szCs w:val="26"/>
          <w:lang w:val="ru-RU"/>
        </w:rPr>
        <w:t>изученное</w:t>
      </w:r>
      <w:proofErr w:type="gramEnd"/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о причастии; 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A35D52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закрепить порядок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морфологического разбора причастия;</w:t>
      </w:r>
    </w:p>
    <w:p w:rsidR="00AB66FA" w:rsidRPr="00D8778E" w:rsidRDefault="0076631D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1334AA" w:rsidRPr="00D8778E">
        <w:rPr>
          <w:rFonts w:ascii="Times New Roman" w:hAnsi="Times New Roman" w:cs="Times New Roman"/>
          <w:sz w:val="26"/>
          <w:szCs w:val="26"/>
          <w:lang w:val="ru-RU"/>
        </w:rPr>
        <w:t>развивать</w:t>
      </w:r>
      <w:r w:rsidR="00AB66FA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умение </w:t>
      </w:r>
      <w:r w:rsidR="001334AA" w:rsidRPr="00D8778E">
        <w:rPr>
          <w:rFonts w:ascii="Times New Roman" w:hAnsi="Times New Roman" w:cs="Times New Roman"/>
          <w:sz w:val="26"/>
          <w:szCs w:val="26"/>
          <w:lang w:val="ru-RU"/>
        </w:rPr>
        <w:t>применять полученные знания при морфологическом разборе причастия</w:t>
      </w:r>
      <w:r w:rsidR="00D03541" w:rsidRPr="00D8778E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- отрабатывать орфографические и пунктуационные навыки; 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>- способствовать развитию умения осознанно и произвольно строить речевые высказывания;</w:t>
      </w:r>
    </w:p>
    <w:p w:rsidR="00AB66FA" w:rsidRPr="00D8778E" w:rsidRDefault="00AB66FA" w:rsidP="00D8778E">
      <w:pPr>
        <w:tabs>
          <w:tab w:val="left" w:pos="2658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proofErr w:type="gramStart"/>
      <w:r w:rsidRPr="00D8778E">
        <w:rPr>
          <w:rFonts w:ascii="Times New Roman" w:hAnsi="Times New Roman" w:cs="Times New Roman"/>
          <w:b/>
          <w:sz w:val="26"/>
          <w:szCs w:val="26"/>
          <w:u w:val="single"/>
        </w:rPr>
        <w:t>метапредметные</w:t>
      </w:r>
      <w:proofErr w:type="spellEnd"/>
      <w:proofErr w:type="gramEnd"/>
      <w:r w:rsidRPr="00D8778E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778E">
        <w:rPr>
          <w:rFonts w:ascii="Times New Roman" w:hAnsi="Times New Roman" w:cs="Times New Roman"/>
          <w:sz w:val="26"/>
          <w:szCs w:val="26"/>
        </w:rPr>
        <w:t>способствовать</w:t>
      </w:r>
      <w:proofErr w:type="gramEnd"/>
      <w:r w:rsidRPr="00D8778E">
        <w:rPr>
          <w:rFonts w:ascii="Times New Roman" w:hAnsi="Times New Roman" w:cs="Times New Roman"/>
          <w:sz w:val="26"/>
          <w:szCs w:val="26"/>
        </w:rPr>
        <w:t xml:space="preserve"> формированию УУД:</w:t>
      </w:r>
    </w:p>
    <w:p w:rsidR="00AF3143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gramStart"/>
      <w:r w:rsidRPr="00D8778E">
        <w:rPr>
          <w:rFonts w:ascii="Times New Roman" w:hAnsi="Times New Roman" w:cs="Times New Roman"/>
          <w:sz w:val="26"/>
          <w:szCs w:val="26"/>
          <w:u w:val="single"/>
          <w:lang w:val="ru-RU"/>
        </w:rPr>
        <w:t>регулятивных</w:t>
      </w:r>
      <w:proofErr w:type="gramEnd"/>
      <w:r w:rsidRPr="00D8778E">
        <w:rPr>
          <w:rFonts w:ascii="Times New Roman" w:hAnsi="Times New Roman" w:cs="Times New Roman"/>
          <w:sz w:val="26"/>
          <w:szCs w:val="26"/>
          <w:lang w:val="ru-RU"/>
        </w:rPr>
        <w:t>: формировать способность принимать и сохранять цели и задачи учебной деятельности; контролировать и оценивать учебные действия;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gramStart"/>
      <w:r w:rsidRPr="00D8778E">
        <w:rPr>
          <w:rFonts w:ascii="Times New Roman" w:hAnsi="Times New Roman" w:cs="Times New Roman"/>
          <w:sz w:val="26"/>
          <w:szCs w:val="26"/>
          <w:u w:val="single"/>
          <w:lang w:val="ru-RU"/>
        </w:rPr>
        <w:t>познавательны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х</w:t>
      </w:r>
      <w:proofErr w:type="gramEnd"/>
      <w:r w:rsidRPr="00D8778E">
        <w:rPr>
          <w:rFonts w:ascii="Times New Roman" w:hAnsi="Times New Roman" w:cs="Times New Roman"/>
          <w:sz w:val="26"/>
          <w:szCs w:val="26"/>
          <w:lang w:val="ru-RU"/>
        </w:rPr>
        <w:t>: формировать умения структурировать знания, учить делать выводы и обобщения; применять алгоритм; поиск и выделение необходимой информации;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gramStart"/>
      <w:r w:rsidRPr="00D8778E">
        <w:rPr>
          <w:rFonts w:ascii="Times New Roman" w:hAnsi="Times New Roman" w:cs="Times New Roman"/>
          <w:sz w:val="26"/>
          <w:szCs w:val="26"/>
          <w:u w:val="single"/>
          <w:lang w:val="ru-RU"/>
        </w:rPr>
        <w:t>коммуникативных</w:t>
      </w:r>
      <w:proofErr w:type="gramEnd"/>
      <w:r w:rsidR="001310F4" w:rsidRPr="00D8778E">
        <w:rPr>
          <w:rFonts w:ascii="Times New Roman" w:hAnsi="Times New Roman" w:cs="Times New Roman"/>
          <w:sz w:val="26"/>
          <w:szCs w:val="26"/>
          <w:lang w:val="ru-RU"/>
        </w:rPr>
        <w:t>: развивать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навы</w:t>
      </w:r>
      <w:r w:rsidR="001310F4" w:rsidRPr="00D8778E">
        <w:rPr>
          <w:rFonts w:ascii="Times New Roman" w:hAnsi="Times New Roman" w:cs="Times New Roman"/>
          <w:sz w:val="26"/>
          <w:szCs w:val="26"/>
          <w:lang w:val="ru-RU"/>
        </w:rPr>
        <w:t>ки</w:t>
      </w:r>
      <w:r w:rsidR="00E93575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взаимодействия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со сверстниками и учителем, умения выражать свои мысли</w:t>
      </w:r>
      <w:r w:rsidR="00E93575" w:rsidRPr="00D8778E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AF3143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совершенствовать рефлексивные способности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 xml:space="preserve"> </w:t>
      </w:r>
      <w:proofErr w:type="gramStart"/>
      <w:r w:rsidRPr="00D8778E"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>личностные УДД:</w:t>
      </w:r>
      <w:proofErr w:type="gramEnd"/>
    </w:p>
    <w:p w:rsidR="00D03541" w:rsidRPr="00D8778E" w:rsidRDefault="00AB66FA" w:rsidP="00D8778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D03541" w:rsidRPr="00D8778E">
        <w:rPr>
          <w:rFonts w:ascii="Times New Roman" w:hAnsi="Times New Roman" w:cs="Times New Roman"/>
          <w:sz w:val="26"/>
          <w:szCs w:val="26"/>
          <w:lang w:val="ru-RU"/>
        </w:rPr>
        <w:t>воспитывать патриотические чувства;</w:t>
      </w:r>
      <w:r w:rsidR="00E93575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(уважение к истории страны</w:t>
      </w:r>
      <w:proofErr w:type="gramEnd"/>
    </w:p>
    <w:p w:rsidR="00AB66FA" w:rsidRPr="00D8778E" w:rsidRDefault="00D03541" w:rsidP="00D8778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AB66FA" w:rsidRPr="00D8778E">
        <w:rPr>
          <w:rFonts w:ascii="Times New Roman" w:hAnsi="Times New Roman" w:cs="Times New Roman"/>
          <w:sz w:val="26"/>
          <w:szCs w:val="26"/>
          <w:lang w:val="ru-RU"/>
        </w:rPr>
        <w:t>способствовать воспитанию положительной мотивации к учению</w:t>
      </w:r>
    </w:p>
    <w:p w:rsidR="00AB66FA" w:rsidRPr="00D8778E" w:rsidRDefault="00AB66FA" w:rsidP="00D8778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Результат.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337880" w:rsidRPr="00D8778E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меют выполнять морфологический разбор причастия. </w:t>
      </w:r>
    </w:p>
    <w:p w:rsidR="00D8778E" w:rsidRPr="00D8778E" w:rsidRDefault="00AB66FA" w:rsidP="00D8778E">
      <w:pPr>
        <w:numPr>
          <w:ilvl w:val="0"/>
          <w:numId w:val="8"/>
        </w:num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Оборудование: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учебник «Русский язык» </w:t>
      </w:r>
      <w:r w:rsidR="00D03541" w:rsidRPr="00D8778E">
        <w:rPr>
          <w:rFonts w:ascii="Times New Roman" w:hAnsi="Times New Roman" w:cs="Times New Roman"/>
          <w:sz w:val="26"/>
          <w:szCs w:val="26"/>
          <w:lang w:val="ru-RU"/>
        </w:rPr>
        <w:t>(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под ред.</w:t>
      </w:r>
      <w:r w:rsidR="00A7305C" w:rsidRPr="00D8778E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kk-KZ"/>
        </w:rPr>
        <w:t xml:space="preserve"> Э.Сулейменова,</w:t>
      </w:r>
      <w:r w:rsidR="00A7305C" w:rsidRPr="00D8778E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 </w:t>
      </w:r>
      <w:r w:rsidR="00A7305C" w:rsidRPr="00D8778E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kk-KZ"/>
        </w:rPr>
        <w:t>О.Алтынбекова,  Г.Мадиева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), тетрадь,  </w:t>
      </w:r>
      <w:r w:rsidR="00A7305C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карта урока;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раздаточный материал</w:t>
      </w:r>
      <w:r w:rsidR="00744839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(карта самооценки</w:t>
      </w:r>
      <w:r w:rsidR="00C50752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(приложение 1.)</w:t>
      </w:r>
      <w:r w:rsidR="00744839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2840F3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эталон морфологических разборов (приложение 2), </w:t>
      </w:r>
      <w:r w:rsidR="00744839" w:rsidRPr="00D8778E">
        <w:rPr>
          <w:rFonts w:ascii="Times New Roman" w:hAnsi="Times New Roman" w:cs="Times New Roman"/>
          <w:sz w:val="26"/>
          <w:szCs w:val="26"/>
          <w:lang w:val="ru-RU"/>
        </w:rPr>
        <w:t>тест</w:t>
      </w:r>
      <w:r w:rsidR="00C50752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(приложение </w:t>
      </w:r>
      <w:r w:rsidR="002840F3" w:rsidRPr="00D8778E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744839" w:rsidRPr="00D8778E">
        <w:rPr>
          <w:rFonts w:ascii="Times New Roman" w:hAnsi="Times New Roman" w:cs="Times New Roman"/>
          <w:sz w:val="26"/>
          <w:szCs w:val="26"/>
          <w:lang w:val="ru-RU"/>
        </w:rPr>
        <w:t>)</w:t>
      </w:r>
      <w:r w:rsidR="004A6B2C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презентация</w:t>
      </w:r>
      <w:r w:rsidR="004077AE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077AE" w:rsidRPr="00D8778E">
        <w:rPr>
          <w:rFonts w:ascii="Times New Roman" w:hAnsi="Times New Roman" w:cs="Times New Roman"/>
          <w:sz w:val="26"/>
          <w:szCs w:val="26"/>
        </w:rPr>
        <w:t>Microsoft</w:t>
      </w:r>
      <w:r w:rsidR="004077AE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077AE" w:rsidRPr="00D8778E">
        <w:rPr>
          <w:rFonts w:ascii="Times New Roman" w:hAnsi="Times New Roman" w:cs="Times New Roman"/>
          <w:sz w:val="26"/>
          <w:szCs w:val="26"/>
        </w:rPr>
        <w:t>Office</w:t>
      </w:r>
      <w:r w:rsidR="004077AE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077AE" w:rsidRPr="00D8778E">
        <w:rPr>
          <w:rFonts w:ascii="Times New Roman" w:hAnsi="Times New Roman" w:cs="Times New Roman"/>
          <w:sz w:val="26"/>
          <w:szCs w:val="26"/>
        </w:rPr>
        <w:t>PowerPoint</w:t>
      </w:r>
      <w:r w:rsidR="004077AE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,  </w:t>
      </w:r>
      <w:proofErr w:type="spellStart"/>
      <w:r w:rsidRPr="00D8778E">
        <w:rPr>
          <w:rFonts w:ascii="Times New Roman" w:hAnsi="Times New Roman" w:cs="Times New Roman"/>
          <w:sz w:val="26"/>
          <w:szCs w:val="26"/>
          <w:lang w:val="ru-RU"/>
        </w:rPr>
        <w:t>мультимедийное</w:t>
      </w:r>
      <w:proofErr w:type="spellEnd"/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оборудование.</w:t>
      </w:r>
      <w:r w:rsidR="00D06031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End"/>
    </w:p>
    <w:p w:rsidR="00AB66FA" w:rsidRPr="00D8778E" w:rsidRDefault="00D06031" w:rsidP="00D8778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sz w:val="26"/>
          <w:szCs w:val="26"/>
          <w:lang w:val="ru-RU"/>
        </w:rPr>
        <w:t>ИЗМЕРИТЕЛЬ ЭМОЦОНАЛЬНОЙ ОЦЕНКИ НА УРОКЕ.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Основные понятия: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причастие, вид, действительные и страдательные причастия, причастный оборот.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Межпредметные</w:t>
      </w:r>
      <w:proofErr w:type="spellEnd"/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связи</w:t>
      </w:r>
      <w:r w:rsidR="004A6B2C" w:rsidRPr="00D8778E">
        <w:rPr>
          <w:rFonts w:ascii="Times New Roman" w:hAnsi="Times New Roman" w:cs="Times New Roman"/>
          <w:sz w:val="26"/>
          <w:szCs w:val="26"/>
          <w:lang w:val="ru-RU"/>
        </w:rPr>
        <w:t>: история, литература</w:t>
      </w:r>
      <w:r w:rsidR="000A1B30" w:rsidRPr="00D8778E">
        <w:rPr>
          <w:rFonts w:ascii="Times New Roman" w:hAnsi="Times New Roman" w:cs="Times New Roman"/>
          <w:sz w:val="26"/>
          <w:szCs w:val="26"/>
          <w:lang w:val="ru-RU"/>
        </w:rPr>
        <w:t>, искусство</w:t>
      </w:r>
      <w:r w:rsidR="004A6B2C" w:rsidRPr="00D8778E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Используемая технология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: технология </w:t>
      </w:r>
      <w:proofErr w:type="spellStart"/>
      <w:r w:rsidRPr="00D8778E">
        <w:rPr>
          <w:rFonts w:ascii="Times New Roman" w:hAnsi="Times New Roman" w:cs="Times New Roman"/>
          <w:sz w:val="26"/>
          <w:szCs w:val="26"/>
          <w:lang w:val="ru-RU"/>
        </w:rPr>
        <w:t>деятельностного</w:t>
      </w:r>
      <w:proofErr w:type="spellEnd"/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метода</w:t>
      </w:r>
      <w:r w:rsidR="008A55E2" w:rsidRPr="00D8778E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Форма организации учебной работы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: фронтальная, </w:t>
      </w:r>
      <w:r w:rsidR="00E4120D"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работа в группах, 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работа в парах.</w:t>
      </w:r>
    </w:p>
    <w:p w:rsidR="00AB66FA" w:rsidRPr="00D8778E" w:rsidRDefault="00AB66FA" w:rsidP="00D877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t>Тип урока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:</w:t>
      </w:r>
      <w:r w:rsidR="00D8778E">
        <w:rPr>
          <w:rFonts w:ascii="Times New Roman" w:hAnsi="Times New Roman" w:cs="Times New Roman"/>
          <w:sz w:val="26"/>
          <w:szCs w:val="26"/>
          <w:lang w:val="ru-RU"/>
        </w:rPr>
        <w:t xml:space="preserve"> закрепление ранее изученного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910AD" w:rsidRDefault="00AB66FA" w:rsidP="00491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778E"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>Предварительное домашнее задание:</w:t>
      </w:r>
      <w:r w:rsidRPr="00D8778E">
        <w:rPr>
          <w:rFonts w:ascii="Times New Roman" w:hAnsi="Times New Roman" w:cs="Times New Roman"/>
          <w:sz w:val="26"/>
          <w:szCs w:val="26"/>
          <w:lang w:val="ru-RU"/>
        </w:rPr>
        <w:t xml:space="preserve"> повторить теоретические сведения по теме "Причастие".</w:t>
      </w:r>
    </w:p>
    <w:p w:rsidR="00AB66FA" w:rsidRPr="00452D92" w:rsidRDefault="00AB66FA" w:rsidP="004910A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452D92">
        <w:rPr>
          <w:rFonts w:ascii="Times New Roman" w:hAnsi="Times New Roman" w:cs="Times New Roman"/>
          <w:b/>
          <w:sz w:val="26"/>
          <w:szCs w:val="26"/>
          <w:lang w:val="ru-RU"/>
        </w:rPr>
        <w:t>Ход урока.</w:t>
      </w:r>
    </w:p>
    <w:p w:rsidR="00B81B24" w:rsidRPr="00452D92" w:rsidRDefault="00AB66FA" w:rsidP="00B81B24">
      <w:pPr>
        <w:pStyle w:val="aa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52D92">
        <w:rPr>
          <w:rFonts w:ascii="Times New Roman" w:hAnsi="Times New Roman" w:cs="Times New Roman"/>
          <w:b/>
          <w:sz w:val="26"/>
          <w:szCs w:val="26"/>
          <w:lang w:val="ru-RU"/>
        </w:rPr>
        <w:t>Мотивация к учебной деятельности.</w:t>
      </w:r>
      <w:r w:rsidRPr="00452D9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C601F" w:rsidRPr="00452D9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81B24" w:rsidRPr="00452D92">
        <w:rPr>
          <w:rFonts w:ascii="Times New Roman" w:hAnsi="Times New Roman" w:cs="Times New Roman"/>
          <w:sz w:val="26"/>
          <w:szCs w:val="26"/>
          <w:lang w:val="ru-RU"/>
        </w:rPr>
        <w:t>Психологический настрой.</w:t>
      </w:r>
    </w:p>
    <w:p w:rsidR="00AB66FA" w:rsidRPr="00452D92" w:rsidRDefault="00B81B24" w:rsidP="00B81B24">
      <w:pPr>
        <w:pStyle w:val="aa"/>
        <w:spacing w:line="24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52D92">
        <w:rPr>
          <w:rFonts w:ascii="Times New Roman" w:hAnsi="Times New Roman" w:cs="Times New Roman"/>
          <w:b/>
          <w:sz w:val="26"/>
          <w:szCs w:val="26"/>
          <w:lang w:val="ru-RU"/>
        </w:rPr>
        <w:t>Организационный момент</w:t>
      </w:r>
      <w:r w:rsidR="00BC601F" w:rsidRPr="00452D92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BC601F" w:rsidRPr="00452D92" w:rsidRDefault="00BC601F" w:rsidP="00B81B24">
      <w:pPr>
        <w:pStyle w:val="aa"/>
        <w:spacing w:line="24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52D92">
        <w:rPr>
          <w:rFonts w:ascii="Times New Roman" w:hAnsi="Times New Roman" w:cs="Times New Roman"/>
          <w:b/>
          <w:sz w:val="26"/>
          <w:szCs w:val="26"/>
          <w:lang w:val="ru-RU"/>
        </w:rPr>
        <w:t>-</w:t>
      </w:r>
      <w:r w:rsidR="00B81B24" w:rsidRPr="00452D92">
        <w:rPr>
          <w:rFonts w:ascii="Times New Roman" w:hAnsi="Times New Roman" w:cs="Times New Roman"/>
          <w:sz w:val="26"/>
          <w:szCs w:val="26"/>
          <w:lang w:val="ru-RU"/>
        </w:rPr>
        <w:t xml:space="preserve"> Приветствие.</w:t>
      </w:r>
    </w:p>
    <w:p w:rsidR="00452D92" w:rsidRDefault="00452D92" w:rsidP="00B81B24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  <w:sectPr w:rsidR="00452D92" w:rsidSect="004910AD">
          <w:footerReference w:type="default" r:id="rId8"/>
          <w:pgSz w:w="11906" w:h="16838"/>
          <w:pgMar w:top="397" w:right="567" w:bottom="397" w:left="851" w:header="709" w:footer="709" w:gutter="0"/>
          <w:cols w:space="708"/>
          <w:docGrid w:linePitch="360"/>
        </w:sectPr>
      </w:pPr>
    </w:p>
    <w:p w:rsidR="00AB66FA" w:rsidRPr="004910AD" w:rsidRDefault="00557F9E" w:rsidP="00B81B24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ru-RU"/>
        </w:rPr>
      </w:pPr>
      <w:r w:rsidRPr="00452D92">
        <w:rPr>
          <w:rFonts w:ascii="Times New Roman" w:hAnsi="Times New Roman"/>
          <w:sz w:val="26"/>
          <w:szCs w:val="26"/>
          <w:lang w:val="ru-RU"/>
        </w:rPr>
        <w:lastRenderedPageBreak/>
        <w:t xml:space="preserve">- </w:t>
      </w:r>
      <w:r w:rsidR="00AB66FA" w:rsidRPr="004910AD">
        <w:rPr>
          <w:rFonts w:ascii="Times New Roman" w:hAnsi="Times New Roman"/>
          <w:b/>
          <w:i/>
          <w:sz w:val="26"/>
          <w:szCs w:val="26"/>
          <w:lang w:val="ru-RU"/>
        </w:rPr>
        <w:t>Начинается урок,</w:t>
      </w:r>
    </w:p>
    <w:p w:rsidR="00AB66FA" w:rsidRPr="004910AD" w:rsidRDefault="00AB66FA" w:rsidP="00B81B24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ru-RU"/>
        </w:rPr>
      </w:pPr>
      <w:r w:rsidRPr="004910AD">
        <w:rPr>
          <w:rFonts w:ascii="Times New Roman" w:hAnsi="Times New Roman"/>
          <w:b/>
          <w:i/>
          <w:sz w:val="26"/>
          <w:szCs w:val="26"/>
          <w:lang w:val="ru-RU"/>
        </w:rPr>
        <w:t>Он пойдёт ребятам впрок.</w:t>
      </w:r>
    </w:p>
    <w:p w:rsidR="00AB66FA" w:rsidRPr="004910AD" w:rsidRDefault="00AB66FA" w:rsidP="00B81B24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ru-RU"/>
        </w:rPr>
      </w:pPr>
      <w:r w:rsidRPr="004910AD">
        <w:rPr>
          <w:rFonts w:ascii="Times New Roman" w:hAnsi="Times New Roman"/>
          <w:b/>
          <w:i/>
          <w:sz w:val="26"/>
          <w:szCs w:val="26"/>
          <w:lang w:val="ru-RU"/>
        </w:rPr>
        <w:lastRenderedPageBreak/>
        <w:t>Будем грамотно писать,</w:t>
      </w:r>
    </w:p>
    <w:p w:rsidR="00AB66FA" w:rsidRPr="004910AD" w:rsidRDefault="00AB66FA" w:rsidP="00B81B24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ru-RU"/>
        </w:rPr>
      </w:pPr>
      <w:r w:rsidRPr="004910AD">
        <w:rPr>
          <w:rFonts w:ascii="Times New Roman" w:hAnsi="Times New Roman"/>
          <w:b/>
          <w:i/>
          <w:sz w:val="26"/>
          <w:szCs w:val="26"/>
          <w:lang w:val="ru-RU"/>
        </w:rPr>
        <w:t>На вопросы отвечать.</w:t>
      </w:r>
    </w:p>
    <w:p w:rsidR="00452D92" w:rsidRDefault="00452D92" w:rsidP="00B81B2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  <w:sectPr w:rsidR="00452D92" w:rsidSect="00452D92">
          <w:type w:val="continuous"/>
          <w:pgSz w:w="11906" w:h="16838"/>
          <w:pgMar w:top="567" w:right="567" w:bottom="567" w:left="851" w:header="709" w:footer="709" w:gutter="0"/>
          <w:cols w:num="2" w:space="708"/>
          <w:docGrid w:linePitch="360"/>
        </w:sectPr>
      </w:pPr>
    </w:p>
    <w:p w:rsidR="00BC601F" w:rsidRPr="00BC601F" w:rsidRDefault="00BC601F" w:rsidP="00B81B2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01528" w:rsidRPr="00452D92" w:rsidRDefault="00AB66FA" w:rsidP="00B81B2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C601F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452D92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Откройте тетради,</w:t>
      </w:r>
      <w:r w:rsidRPr="00452D92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  <w:r w:rsidRPr="00452D92">
        <w:rPr>
          <w:rFonts w:ascii="Times New Roman" w:hAnsi="Times New Roman" w:cs="Times New Roman"/>
          <w:sz w:val="26"/>
          <w:szCs w:val="26"/>
          <w:lang w:val="ru-RU"/>
        </w:rPr>
        <w:t>запишите чи</w:t>
      </w:r>
      <w:r w:rsidR="00AE38B3" w:rsidRPr="00452D92">
        <w:rPr>
          <w:rFonts w:ascii="Times New Roman" w:hAnsi="Times New Roman" w:cs="Times New Roman"/>
          <w:sz w:val="26"/>
          <w:szCs w:val="26"/>
          <w:lang w:val="ru-RU"/>
        </w:rPr>
        <w:t>сло и классная</w:t>
      </w:r>
      <w:r w:rsidRPr="00452D92">
        <w:rPr>
          <w:rFonts w:ascii="Times New Roman" w:hAnsi="Times New Roman" w:cs="Times New Roman"/>
          <w:sz w:val="26"/>
          <w:szCs w:val="26"/>
          <w:lang w:val="ru-RU"/>
        </w:rPr>
        <w:t xml:space="preserve"> раб</w:t>
      </w:r>
      <w:r w:rsidR="00244405" w:rsidRPr="00452D92">
        <w:rPr>
          <w:rFonts w:ascii="Times New Roman" w:hAnsi="Times New Roman" w:cs="Times New Roman"/>
          <w:sz w:val="26"/>
          <w:szCs w:val="26"/>
          <w:lang w:val="ru-RU"/>
        </w:rPr>
        <w:t>от</w:t>
      </w:r>
      <w:r w:rsidR="00AE38B3" w:rsidRPr="00452D92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452D92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B81B24" w:rsidRPr="00452D92" w:rsidRDefault="00AE38B3" w:rsidP="00452D92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452D92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Следующим этапом нашего урока будет работа в группах, проверим, что вы запомнили, как поняли. Все свои записи в тетрадях, учебники вы можете использовать при выполнении заданий. </w:t>
      </w:r>
    </w:p>
    <w:p w:rsidR="00AE38B3" w:rsidRPr="00452D92" w:rsidRDefault="00AE38B3" w:rsidP="00B81B24">
      <w:pPr>
        <w:shd w:val="clear" w:color="auto" w:fill="FFFFFF"/>
        <w:spacing w:after="86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  <w:r w:rsidRPr="00452D92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 xml:space="preserve">(Класс делится на </w:t>
      </w:r>
      <w:r w:rsidR="00B81B24" w:rsidRPr="00452D92">
        <w:rPr>
          <w:rFonts w:ascii="Times New Roman" w:eastAsia="Times New Roman" w:hAnsi="Times New Roman" w:cs="Times New Roman"/>
          <w:b/>
          <w:sz w:val="26"/>
          <w:szCs w:val="26"/>
          <w:u w:val="single"/>
          <w:lang w:val="ru-RU" w:eastAsia="ru-RU"/>
        </w:rPr>
        <w:t xml:space="preserve">три группы по </w:t>
      </w:r>
      <w:r w:rsidRPr="00452D92">
        <w:rPr>
          <w:rFonts w:ascii="Times New Roman" w:eastAsia="Times New Roman" w:hAnsi="Times New Roman" w:cs="Times New Roman"/>
          <w:b/>
          <w:sz w:val="26"/>
          <w:szCs w:val="26"/>
          <w:u w:val="single"/>
          <w:lang w:val="ru-RU" w:eastAsia="ru-RU"/>
        </w:rPr>
        <w:t>6</w:t>
      </w:r>
      <w:r w:rsidR="00B81B24" w:rsidRPr="00452D92">
        <w:rPr>
          <w:rFonts w:ascii="Times New Roman" w:eastAsia="Times New Roman" w:hAnsi="Times New Roman" w:cs="Times New Roman"/>
          <w:b/>
          <w:sz w:val="26"/>
          <w:szCs w:val="26"/>
          <w:u w:val="single"/>
          <w:lang w:val="ru-RU" w:eastAsia="ru-RU"/>
        </w:rPr>
        <w:t>-7</w:t>
      </w:r>
      <w:r w:rsidRPr="00452D92">
        <w:rPr>
          <w:rFonts w:ascii="Times New Roman" w:eastAsia="Times New Roman" w:hAnsi="Times New Roman" w:cs="Times New Roman"/>
          <w:b/>
          <w:sz w:val="26"/>
          <w:szCs w:val="26"/>
          <w:u w:val="single"/>
          <w:lang w:val="ru-RU" w:eastAsia="ru-RU"/>
        </w:rPr>
        <w:t xml:space="preserve"> челове</w:t>
      </w:r>
      <w:r w:rsidRPr="00452D92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>к)</w:t>
      </w:r>
    </w:p>
    <w:p w:rsidR="00BC601F" w:rsidRPr="004910AD" w:rsidRDefault="00AE38B3" w:rsidP="004910AD">
      <w:pPr>
        <w:pStyle w:val="aa"/>
        <w:numPr>
          <w:ilvl w:val="0"/>
          <w:numId w:val="15"/>
        </w:numPr>
        <w:shd w:val="clear" w:color="auto" w:fill="FFFFFF"/>
        <w:spacing w:after="86" w:line="240" w:lineRule="auto"/>
        <w:ind w:left="0" w:firstLine="0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  <w:r w:rsidRPr="00452D92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 xml:space="preserve">По тому, как мы любим витамины, </w:t>
      </w:r>
      <w:r w:rsidRPr="004910AD"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  <w:t>делимся на яблоки, апельсины и мандарины.</w:t>
      </w:r>
    </w:p>
    <w:tbl>
      <w:tblPr>
        <w:tblStyle w:val="a3"/>
        <w:tblW w:w="0" w:type="auto"/>
        <w:tblLook w:val="04A0"/>
      </w:tblPr>
      <w:tblGrid>
        <w:gridCol w:w="9571"/>
      </w:tblGrid>
      <w:tr w:rsidR="00C50752" w:rsidRPr="003014A9" w:rsidTr="00C50752">
        <w:tc>
          <w:tcPr>
            <w:tcW w:w="9571" w:type="dxa"/>
          </w:tcPr>
          <w:p w:rsidR="00C50752" w:rsidRPr="00452D92" w:rsidRDefault="00C50752" w:rsidP="00B81B2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452D92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Материал слайда 1.</w:t>
            </w:r>
          </w:p>
          <w:p w:rsidR="00C50752" w:rsidRPr="00452D92" w:rsidRDefault="00C50752" w:rsidP="00B81B2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Вот свойство моё обязательное:</w:t>
            </w:r>
          </w:p>
          <w:p w:rsidR="00C50752" w:rsidRPr="00452D92" w:rsidRDefault="00C50752" w:rsidP="00B81B2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Склоняюсь я как прилагательное,</w:t>
            </w:r>
          </w:p>
          <w:p w:rsidR="00C50752" w:rsidRPr="00452D92" w:rsidRDefault="00C50752" w:rsidP="00B81B2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 все вопросы его отвечаю,</w:t>
            </w:r>
          </w:p>
          <w:p w:rsidR="00C50752" w:rsidRPr="00452D92" w:rsidRDefault="00C50752" w:rsidP="00B81B2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Глагол по значению напоминаю.</w:t>
            </w:r>
          </w:p>
          <w:p w:rsidR="00C50752" w:rsidRPr="00C03FC5" w:rsidRDefault="00C50752" w:rsidP="00B81B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(П.Чесноков.)</w:t>
            </w:r>
          </w:p>
        </w:tc>
      </w:tr>
    </w:tbl>
    <w:p w:rsidR="00B81B24" w:rsidRDefault="00B81B24" w:rsidP="00B81B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A17D7" w:rsidRDefault="001A17D7" w:rsidP="00B81B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О</w:t>
      </w:r>
      <w:r w:rsidR="00337880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чём пойдёт речь на уроке</w:t>
      </w:r>
      <w:r w:rsidR="00413889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, вы сможете определить, прочитав стихотворение </w:t>
      </w:r>
      <w:proofErr w:type="spellStart"/>
      <w:r w:rsidR="00413889" w:rsidRPr="00C03FC5">
        <w:rPr>
          <w:rFonts w:ascii="Times New Roman" w:hAnsi="Times New Roman" w:cs="Times New Roman"/>
          <w:sz w:val="28"/>
          <w:szCs w:val="28"/>
          <w:lang w:val="ru-RU"/>
        </w:rPr>
        <w:t>П.Чеснокова</w:t>
      </w:r>
      <w:proofErr w:type="spellEnd"/>
      <w:r w:rsidR="00413889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r w:rsidR="00413889" w:rsidRPr="00B81B24">
        <w:rPr>
          <w:rFonts w:ascii="Times New Roman" w:hAnsi="Times New Roman" w:cs="Times New Roman"/>
          <w:sz w:val="28"/>
          <w:szCs w:val="28"/>
          <w:lang w:val="ru-RU"/>
        </w:rPr>
        <w:t>(О причастии.)</w:t>
      </w:r>
    </w:p>
    <w:p w:rsidR="00BC601F" w:rsidRPr="00452D92" w:rsidRDefault="00BC601F" w:rsidP="00452D9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601528" w:rsidRDefault="00601528" w:rsidP="00452D92">
      <w:pPr>
        <w:pStyle w:val="aa"/>
        <w:numPr>
          <w:ilvl w:val="0"/>
          <w:numId w:val="1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52D92">
        <w:rPr>
          <w:rFonts w:ascii="Times New Roman" w:hAnsi="Times New Roman" w:cs="Times New Roman"/>
          <w:b/>
          <w:sz w:val="26"/>
          <w:szCs w:val="26"/>
          <w:lang w:val="ru-RU"/>
        </w:rPr>
        <w:t>Актуализация знаний и фиксация затруднения в пробном учебном действии.</w:t>
      </w:r>
    </w:p>
    <w:p w:rsidR="004910AD" w:rsidRDefault="004910AD" w:rsidP="004910AD">
      <w:pPr>
        <w:pStyle w:val="aa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910AD" w:rsidRPr="004910AD" w:rsidRDefault="004910AD" w:rsidP="004910AD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0AD">
        <w:rPr>
          <w:rFonts w:ascii="Times New Roman" w:hAnsi="Times New Roman" w:cs="Times New Roman"/>
          <w:sz w:val="28"/>
          <w:szCs w:val="28"/>
          <w:lang w:val="ru-RU"/>
        </w:rPr>
        <w:t xml:space="preserve">Обратите внимание, у вас на партах лежат листы самооценки. Не забывайте в течение всего урока себя оценивать. </w:t>
      </w:r>
    </w:p>
    <w:p w:rsidR="004910AD" w:rsidRPr="004910AD" w:rsidRDefault="004910AD" w:rsidP="004910AD">
      <w:pPr>
        <w:spacing w:after="0" w:line="240" w:lineRule="auto"/>
        <w:ind w:left="64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10AD">
        <w:rPr>
          <w:rFonts w:ascii="Times New Roman" w:hAnsi="Times New Roman" w:cs="Times New Roman"/>
          <w:b/>
          <w:sz w:val="28"/>
          <w:szCs w:val="28"/>
          <w:lang w:val="ru-RU"/>
        </w:rPr>
        <w:t>Карта самооценки.</w:t>
      </w:r>
    </w:p>
    <w:tbl>
      <w:tblPr>
        <w:tblStyle w:val="a3"/>
        <w:tblW w:w="0" w:type="auto"/>
        <w:tblInd w:w="113" w:type="dxa"/>
        <w:tblLook w:val="04A0"/>
      </w:tblPr>
      <w:tblGrid>
        <w:gridCol w:w="1565"/>
        <w:gridCol w:w="2869"/>
        <w:gridCol w:w="2932"/>
        <w:gridCol w:w="8"/>
        <w:gridCol w:w="1664"/>
      </w:tblGrid>
      <w:tr w:rsidR="004910AD" w:rsidRPr="00452D92" w:rsidTr="00ED4D8B">
        <w:trPr>
          <w:trHeight w:val="80"/>
        </w:trPr>
        <w:tc>
          <w:tcPr>
            <w:tcW w:w="4434" w:type="dxa"/>
            <w:gridSpan w:val="2"/>
          </w:tcPr>
          <w:p w:rsidR="004910AD" w:rsidRPr="00452D92" w:rsidRDefault="004910AD" w:rsidP="004910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Задание</w:t>
            </w:r>
          </w:p>
        </w:tc>
        <w:tc>
          <w:tcPr>
            <w:tcW w:w="4604" w:type="dxa"/>
            <w:gridSpan w:val="3"/>
          </w:tcPr>
          <w:p w:rsidR="004910AD" w:rsidRPr="00452D92" w:rsidRDefault="004910AD" w:rsidP="006946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Моя оценка</w:t>
            </w:r>
          </w:p>
        </w:tc>
      </w:tr>
      <w:tr w:rsidR="004910AD" w:rsidRPr="00452D92" w:rsidTr="00ED4D8B">
        <w:trPr>
          <w:trHeight w:val="80"/>
        </w:trPr>
        <w:tc>
          <w:tcPr>
            <w:tcW w:w="4434" w:type="dxa"/>
            <w:gridSpan w:val="2"/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1. Орфографическая разминка.</w:t>
            </w:r>
          </w:p>
        </w:tc>
        <w:tc>
          <w:tcPr>
            <w:tcW w:w="4604" w:type="dxa"/>
            <w:gridSpan w:val="3"/>
            <w:tcBorders>
              <w:bottom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Критерии оценки</w:t>
            </w:r>
            <w:proofErr w:type="gram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: 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 ошибок - "5";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1-2 ошибки - "4";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3-4 ошибки - "3";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Более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4 </w:t>
            </w: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ошибок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- "2".</w:t>
            </w:r>
            <w:proofErr w:type="gramEnd"/>
          </w:p>
        </w:tc>
      </w:tr>
      <w:tr w:rsidR="004910AD" w:rsidRPr="00452D92" w:rsidTr="00ED4D8B">
        <w:trPr>
          <w:trHeight w:val="80"/>
        </w:trPr>
        <w:tc>
          <w:tcPr>
            <w:tcW w:w="4434" w:type="dxa"/>
            <w:gridSpan w:val="2"/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Проверка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теоретических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знаний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4604" w:type="dxa"/>
            <w:gridSpan w:val="3"/>
            <w:tcBorders>
              <w:top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10AD" w:rsidRPr="00452D92" w:rsidTr="00ED4D8B">
        <w:trPr>
          <w:trHeight w:val="407"/>
        </w:trPr>
        <w:tc>
          <w:tcPr>
            <w:tcW w:w="1565" w:type="dxa"/>
            <w:tcBorders>
              <w:right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Работа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текстом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2869" w:type="dxa"/>
            <w:tcBorders>
              <w:left w:val="single" w:sz="4" w:space="0" w:color="auto"/>
            </w:tcBorders>
          </w:tcPr>
          <w:p w:rsidR="004910AD" w:rsidRPr="00452D92" w:rsidRDefault="004910AD" w:rsidP="0069466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Знание орфографических и пунктуационных норм</w:t>
            </w:r>
          </w:p>
        </w:tc>
        <w:tc>
          <w:tcPr>
            <w:tcW w:w="294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Оценка</w:t>
            </w:r>
            <w:proofErr w:type="spellEnd"/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4910AD" w:rsidRPr="00452D92" w:rsidTr="00ED4D8B">
        <w:trPr>
          <w:trHeight w:val="280"/>
        </w:trPr>
        <w:tc>
          <w:tcPr>
            <w:tcW w:w="4434" w:type="dxa"/>
            <w:gridSpan w:val="2"/>
            <w:vMerge w:val="restart"/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Письменный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морфологический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разбор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причастий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2932" w:type="dxa"/>
            <w:tcBorders>
              <w:bottom w:val="single" w:sz="4" w:space="0" w:color="auto"/>
              <w:right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Критерии оценки</w:t>
            </w:r>
            <w:proofErr w:type="gram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: 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 ошибок - "5";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1-2 ошибки - "4";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3-4 ошибки - "3";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Более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4 </w:t>
            </w: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ошибок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- "2".</w:t>
            </w:r>
            <w:proofErr w:type="gramEnd"/>
          </w:p>
        </w:tc>
        <w:tc>
          <w:tcPr>
            <w:tcW w:w="1672" w:type="dxa"/>
            <w:gridSpan w:val="2"/>
            <w:vMerge w:val="restart"/>
            <w:tcBorders>
              <w:left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10AD" w:rsidRPr="00452D92" w:rsidTr="00ED4D8B">
        <w:trPr>
          <w:trHeight w:val="245"/>
        </w:trPr>
        <w:tc>
          <w:tcPr>
            <w:tcW w:w="4434" w:type="dxa"/>
            <w:gridSpan w:val="2"/>
            <w:vMerge/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2" w:type="dxa"/>
            <w:tcBorders>
              <w:top w:val="single" w:sz="4" w:space="0" w:color="auto"/>
              <w:right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Оценка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gridSpan w:val="2"/>
            <w:vMerge/>
            <w:tcBorders>
              <w:left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10AD" w:rsidRPr="00452D92" w:rsidTr="00ED4D8B">
        <w:trPr>
          <w:trHeight w:val="245"/>
        </w:trPr>
        <w:tc>
          <w:tcPr>
            <w:tcW w:w="4434" w:type="dxa"/>
            <w:gridSpan w:val="2"/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5.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Дополнительное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задание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Тест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.)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</w:tcBorders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Критерии оценки</w:t>
            </w:r>
            <w:proofErr w:type="gram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: 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 ошибок - "5";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1ошибка - "4";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 ошибки - "3";</w:t>
            </w:r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Более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ошибок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- "2".</w:t>
            </w:r>
            <w:proofErr w:type="gramEnd"/>
          </w:p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10AD" w:rsidRPr="003014A9" w:rsidTr="00ED4D8B">
        <w:trPr>
          <w:trHeight w:val="245"/>
        </w:trPr>
        <w:tc>
          <w:tcPr>
            <w:tcW w:w="4434" w:type="dxa"/>
            <w:gridSpan w:val="2"/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деятельности</w:t>
            </w:r>
            <w:proofErr w:type="spellEnd"/>
          </w:p>
        </w:tc>
        <w:tc>
          <w:tcPr>
            <w:tcW w:w="4604" w:type="dxa"/>
            <w:gridSpan w:val="3"/>
            <w:tcBorders>
              <w:top w:val="single" w:sz="4" w:space="0" w:color="auto"/>
            </w:tcBorders>
          </w:tcPr>
          <w:p w:rsidR="004910AD" w:rsidRPr="00452D92" w:rsidRDefault="004910AD" w:rsidP="0069466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 Усвои</w:t>
            </w:r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л(</w:t>
            </w:r>
            <w:proofErr w:type="gramEnd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 полностью, могу применить.</w:t>
            </w:r>
          </w:p>
          <w:p w:rsidR="004910AD" w:rsidRPr="00452D92" w:rsidRDefault="004910AD" w:rsidP="0069466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б) Усвои</w:t>
            </w:r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л(</w:t>
            </w:r>
            <w:proofErr w:type="gramEnd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 полностью, но затрудняюсь в применении.</w:t>
            </w:r>
          </w:p>
          <w:p w:rsidR="004910AD" w:rsidRPr="00452D92" w:rsidRDefault="004910AD" w:rsidP="0069466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в) Усвои</w:t>
            </w:r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л(</w:t>
            </w:r>
            <w:proofErr w:type="gramEnd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 частично.</w:t>
            </w:r>
          </w:p>
          <w:p w:rsidR="004910AD" w:rsidRPr="00452D92" w:rsidRDefault="004910AD" w:rsidP="006946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г) Не усвои</w:t>
            </w:r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л(</w:t>
            </w:r>
            <w:proofErr w:type="gramEnd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а).</w:t>
            </w:r>
          </w:p>
        </w:tc>
      </w:tr>
      <w:tr w:rsidR="004910AD" w:rsidRPr="003014A9" w:rsidTr="00ED4D8B">
        <w:trPr>
          <w:trHeight w:val="281"/>
        </w:trPr>
        <w:tc>
          <w:tcPr>
            <w:tcW w:w="4434" w:type="dxa"/>
            <w:gridSpan w:val="2"/>
          </w:tcPr>
          <w:p w:rsidR="004910AD" w:rsidRPr="00452D92" w:rsidRDefault="004910AD" w:rsidP="00694660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Оценка за урок (среднее арифметическое всех выставленных оценок).</w:t>
            </w:r>
          </w:p>
        </w:tc>
        <w:tc>
          <w:tcPr>
            <w:tcW w:w="4604" w:type="dxa"/>
            <w:gridSpan w:val="3"/>
          </w:tcPr>
          <w:p w:rsidR="004910AD" w:rsidRPr="00452D92" w:rsidRDefault="004910AD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</w:tbl>
    <w:p w:rsidR="006621AB" w:rsidRDefault="006621AB" w:rsidP="00BC60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B66FA" w:rsidRPr="006621AB" w:rsidRDefault="00AB66FA" w:rsidP="006621AB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6621AB">
        <w:rPr>
          <w:rFonts w:ascii="Times New Roman" w:hAnsi="Times New Roman" w:cs="Times New Roman"/>
          <w:b/>
          <w:sz w:val="28"/>
          <w:szCs w:val="28"/>
          <w:u w:val="single"/>
        </w:rPr>
        <w:t>Орфографическая</w:t>
      </w:r>
      <w:proofErr w:type="spellEnd"/>
      <w:r w:rsidRPr="006621A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21AB">
        <w:rPr>
          <w:rFonts w:ascii="Times New Roman" w:hAnsi="Times New Roman" w:cs="Times New Roman"/>
          <w:b/>
          <w:sz w:val="28"/>
          <w:szCs w:val="28"/>
          <w:u w:val="single"/>
        </w:rPr>
        <w:t>разминка</w:t>
      </w:r>
      <w:proofErr w:type="spellEnd"/>
      <w:r w:rsidRPr="006621A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6621AB" w:rsidRPr="006621AB" w:rsidRDefault="006621AB" w:rsidP="006621AB">
      <w:pPr>
        <w:pStyle w:val="aa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44572B" w:rsidRPr="003014A9" w:rsidTr="0044572B">
        <w:tc>
          <w:tcPr>
            <w:tcW w:w="9571" w:type="dxa"/>
          </w:tcPr>
          <w:p w:rsidR="0044572B" w:rsidRDefault="0044572B" w:rsidP="006621A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6001D6">
              <w:rPr>
                <w:rFonts w:ascii="Times New Roman" w:hAnsi="Times New Roman" w:cs="Times New Roman"/>
                <w:i/>
                <w:sz w:val="28"/>
                <w:szCs w:val="28"/>
              </w:rPr>
              <w:t>Материал</w:t>
            </w:r>
            <w:proofErr w:type="spellEnd"/>
            <w:r w:rsidRPr="006001D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001D6">
              <w:rPr>
                <w:rFonts w:ascii="Times New Roman" w:hAnsi="Times New Roman" w:cs="Times New Roman"/>
                <w:i/>
                <w:sz w:val="28"/>
                <w:szCs w:val="28"/>
              </w:rPr>
              <w:t>слайда</w:t>
            </w:r>
            <w:proofErr w:type="spellEnd"/>
            <w:r w:rsidRPr="006001D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3.</w:t>
            </w:r>
            <w:proofErr w:type="gramEnd"/>
          </w:p>
          <w:p w:rsidR="00ED4D8B" w:rsidRPr="00ED4D8B" w:rsidRDefault="00ED4D8B" w:rsidP="006621A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44572B" w:rsidRPr="00C03FC5" w:rsidRDefault="0044572B" w:rsidP="006621AB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C03FC5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П</w:t>
            </w:r>
            <w:proofErr w:type="gram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р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</w:t>
            </w:r>
            <w:proofErr w:type="gram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и/е)щуре(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/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ый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п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(о/а)влёкший, танцу(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ю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/я)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щий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,  см(о/а)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тревший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предпол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(а/о)га(е/и)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мый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выр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(а/о)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ще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/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ый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пр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(и/е)бывший,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ув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(я/е)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дший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дв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(и/е)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жимый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пр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(и/е)ведённый,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п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(и/е)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р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(и/е)ведённый,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жёва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/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ый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ков</w:t>
            </w:r>
            <w:proofErr w:type="gram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а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</w:t>
            </w:r>
            <w:proofErr w:type="spellStart"/>
            <w:proofErr w:type="gram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/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ый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выровне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(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/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нн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)</w:t>
            </w:r>
            <w:proofErr w:type="spellStart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ый</w:t>
            </w:r>
            <w:proofErr w:type="spellEnd"/>
            <w:r w:rsidRPr="00C03FC5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.</w:t>
            </w:r>
          </w:p>
        </w:tc>
      </w:tr>
    </w:tbl>
    <w:p w:rsidR="00AD0395" w:rsidRDefault="00AD0395" w:rsidP="006621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B66FA" w:rsidRDefault="00AB66FA" w:rsidP="006621AB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6621AB">
        <w:rPr>
          <w:rFonts w:ascii="Times New Roman" w:hAnsi="Times New Roman" w:cs="Times New Roman"/>
          <w:sz w:val="32"/>
          <w:szCs w:val="32"/>
          <w:lang w:val="ru-RU"/>
        </w:rPr>
        <w:t>- В начале урока проверим</w:t>
      </w:r>
      <w:r w:rsidR="00244405" w:rsidRPr="006621AB">
        <w:rPr>
          <w:rFonts w:ascii="Times New Roman" w:hAnsi="Times New Roman" w:cs="Times New Roman"/>
          <w:sz w:val="32"/>
          <w:szCs w:val="32"/>
          <w:lang w:val="ru-RU"/>
        </w:rPr>
        <w:t xml:space="preserve"> ваши орфографические знания.</w:t>
      </w:r>
      <w:r w:rsidR="00ED4D8B">
        <w:rPr>
          <w:rFonts w:ascii="Times New Roman" w:hAnsi="Times New Roman" w:cs="Times New Roman"/>
          <w:sz w:val="32"/>
          <w:szCs w:val="32"/>
          <w:lang w:val="ru-RU"/>
        </w:rPr>
        <w:t xml:space="preserve"> Вставьте пропущенные буквы на</w:t>
      </w:r>
      <w:r w:rsidR="00E41FE1" w:rsidRPr="00C03FC5">
        <w:rPr>
          <w:rFonts w:ascii="Times New Roman" w:hAnsi="Times New Roman" w:cs="Times New Roman"/>
          <w:sz w:val="32"/>
          <w:szCs w:val="32"/>
          <w:lang w:val="ru-RU"/>
        </w:rPr>
        <w:t>, обозначьте графически условия выбора гласной в суффиксах причастий.</w:t>
      </w:r>
    </w:p>
    <w:p w:rsidR="00ED4D8B" w:rsidRPr="00C03FC5" w:rsidRDefault="00ED4D8B" w:rsidP="006621AB">
      <w:pPr>
        <w:pStyle w:val="aa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Проверяем.</w:t>
      </w:r>
    </w:p>
    <w:tbl>
      <w:tblPr>
        <w:tblStyle w:val="a3"/>
        <w:tblW w:w="0" w:type="auto"/>
        <w:tblLook w:val="04A0"/>
      </w:tblPr>
      <w:tblGrid>
        <w:gridCol w:w="9571"/>
      </w:tblGrid>
      <w:tr w:rsidR="0044572B" w:rsidRPr="003014A9" w:rsidTr="0044572B">
        <w:tc>
          <w:tcPr>
            <w:tcW w:w="9571" w:type="dxa"/>
          </w:tcPr>
          <w:p w:rsidR="0044572B" w:rsidRPr="00C03FC5" w:rsidRDefault="0044572B" w:rsidP="006621A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Материал слайда 4.</w:t>
            </w:r>
          </w:p>
          <w:p w:rsidR="0044572B" w:rsidRPr="00C03FC5" w:rsidRDefault="0044572B" w:rsidP="006621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C03FC5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C03F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Прищуренный, повлёкший, танцующий,  смотревший,  предполагаемый, выращенный, прибывший, увядший, движимый, приведённый, переведённый, жёваный, кованый, выровненный.</w:t>
            </w:r>
            <w:proofErr w:type="gramEnd"/>
          </w:p>
        </w:tc>
      </w:tr>
    </w:tbl>
    <w:p w:rsidR="006621AB" w:rsidRPr="00ED4D8B" w:rsidRDefault="006621AB" w:rsidP="006621A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01528" w:rsidRPr="00ED4D8B" w:rsidRDefault="00AB66FA" w:rsidP="006621A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  <w:lang w:val="ru-RU"/>
        </w:rPr>
      </w:pPr>
      <w:r w:rsidRPr="00ED4D8B">
        <w:rPr>
          <w:rFonts w:ascii="Times New Roman" w:hAnsi="Times New Roman" w:cs="Times New Roman"/>
          <w:sz w:val="26"/>
          <w:szCs w:val="26"/>
          <w:lang w:val="ru-RU"/>
        </w:rPr>
        <w:t xml:space="preserve">- Выполните проверку своих работ, </w:t>
      </w:r>
      <w:r w:rsidRPr="00ED4D8B">
        <w:rPr>
          <w:rFonts w:ascii="Times New Roman" w:hAnsi="Times New Roman" w:cs="Times New Roman"/>
          <w:sz w:val="26"/>
          <w:szCs w:val="26"/>
          <w:u w:val="single"/>
          <w:lang w:val="ru-RU"/>
        </w:rPr>
        <w:t>оцените себя по критериям, указанным в карте самооценки.</w:t>
      </w:r>
    </w:p>
    <w:p w:rsidR="00413889" w:rsidRPr="00ED4D8B" w:rsidRDefault="00413889" w:rsidP="006621A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D4D8B">
        <w:rPr>
          <w:rFonts w:ascii="Times New Roman" w:hAnsi="Times New Roman" w:cs="Times New Roman"/>
          <w:sz w:val="26"/>
          <w:szCs w:val="26"/>
          <w:lang w:val="ru-RU"/>
        </w:rPr>
        <w:t>- Знание</w:t>
      </w:r>
      <w:r w:rsidR="00352EA8" w:rsidRPr="00ED4D8B">
        <w:rPr>
          <w:rFonts w:ascii="Times New Roman" w:hAnsi="Times New Roman" w:cs="Times New Roman"/>
          <w:sz w:val="26"/>
          <w:szCs w:val="26"/>
          <w:lang w:val="ru-RU"/>
        </w:rPr>
        <w:t>,</w:t>
      </w:r>
      <w:r w:rsidRPr="00ED4D8B">
        <w:rPr>
          <w:rFonts w:ascii="Times New Roman" w:hAnsi="Times New Roman" w:cs="Times New Roman"/>
          <w:sz w:val="26"/>
          <w:szCs w:val="26"/>
          <w:lang w:val="ru-RU"/>
        </w:rPr>
        <w:t xml:space="preserve"> каких правил вам помогло правильно выполнить работу?</w:t>
      </w:r>
    </w:p>
    <w:p w:rsidR="0077106C" w:rsidRPr="00ED4D8B" w:rsidRDefault="0077106C" w:rsidP="006621AB">
      <w:pPr>
        <w:spacing w:line="240" w:lineRule="auto"/>
        <w:jc w:val="right"/>
        <w:rPr>
          <w:rFonts w:ascii="Times New Roman" w:hAnsi="Times New Roman" w:cs="Times New Roman"/>
          <w:b/>
          <w:i/>
          <w:color w:val="000000"/>
          <w:sz w:val="26"/>
          <w:szCs w:val="26"/>
          <w:lang w:val="ru-RU"/>
        </w:rPr>
      </w:pPr>
      <w:r w:rsidRPr="00ED4D8B">
        <w:rPr>
          <w:rFonts w:ascii="Times New Roman" w:hAnsi="Times New Roman" w:cs="Times New Roman"/>
          <w:i/>
          <w:sz w:val="26"/>
          <w:szCs w:val="26"/>
          <w:lang w:val="ru-RU"/>
        </w:rPr>
        <w:t xml:space="preserve">(При ошибочном выполнении работ обучающиеся вспоминают условия выбора пропущенных гласных и согласных букв) </w:t>
      </w:r>
    </w:p>
    <w:p w:rsidR="00511B38" w:rsidRPr="00AD0395" w:rsidRDefault="00AB66FA" w:rsidP="006621AB">
      <w:pPr>
        <w:pStyle w:val="aa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C03FC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proofErr w:type="gramStart"/>
      <w:r w:rsidRPr="00AD0395">
        <w:rPr>
          <w:rFonts w:ascii="Times New Roman" w:hAnsi="Times New Roman" w:cs="Times New Roman"/>
          <w:b/>
          <w:sz w:val="28"/>
          <w:szCs w:val="28"/>
          <w:u w:val="single"/>
        </w:rPr>
        <w:t>Повторение</w:t>
      </w:r>
      <w:proofErr w:type="spellEnd"/>
      <w:r w:rsidRPr="00AD039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C403BD" w:rsidRPr="00AD039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C403BD" w:rsidRPr="00AD0395">
        <w:rPr>
          <w:rFonts w:ascii="Times New Roman" w:hAnsi="Times New Roman" w:cs="Times New Roman"/>
          <w:b/>
          <w:sz w:val="28"/>
          <w:szCs w:val="28"/>
          <w:u w:val="single"/>
        </w:rPr>
        <w:t>Проверка</w:t>
      </w:r>
      <w:proofErr w:type="spellEnd"/>
      <w:r w:rsidR="00C403BD" w:rsidRPr="00AD039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C403BD" w:rsidRPr="00AD0395">
        <w:rPr>
          <w:rFonts w:ascii="Times New Roman" w:hAnsi="Times New Roman" w:cs="Times New Roman"/>
          <w:b/>
          <w:sz w:val="28"/>
          <w:szCs w:val="28"/>
          <w:u w:val="single"/>
        </w:rPr>
        <w:t>теоретических</w:t>
      </w:r>
      <w:proofErr w:type="spellEnd"/>
      <w:r w:rsidR="00C403BD" w:rsidRPr="00AD039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C403BD" w:rsidRPr="00AD0395">
        <w:rPr>
          <w:rFonts w:ascii="Times New Roman" w:hAnsi="Times New Roman" w:cs="Times New Roman"/>
          <w:b/>
          <w:sz w:val="28"/>
          <w:szCs w:val="28"/>
          <w:u w:val="single"/>
        </w:rPr>
        <w:t>знаний</w:t>
      </w:r>
      <w:proofErr w:type="spellEnd"/>
      <w:r w:rsidRPr="00AD039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</w:p>
    <w:p w:rsidR="00AB66FA" w:rsidRPr="00511B38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60152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511B38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  <w:t>«Мозговой штурм»</w:t>
      </w:r>
    </w:p>
    <w:p w:rsidR="00AB66FA" w:rsidRPr="00C03FC5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337880" w:rsidRPr="00C03FC5">
        <w:rPr>
          <w:rFonts w:ascii="Times New Roman" w:hAnsi="Times New Roman" w:cs="Times New Roman"/>
          <w:sz w:val="28"/>
          <w:szCs w:val="28"/>
          <w:lang w:val="ru-RU"/>
        </w:rPr>
        <w:t>Продолжим работу: проверка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домашнего задания. Вам нужно было повторить изученные сведения по теме «Причастие».</w:t>
      </w:r>
    </w:p>
    <w:p w:rsidR="00AB66FA" w:rsidRPr="00C03FC5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- Какая часть речи называется причастием?</w:t>
      </w:r>
    </w:p>
    <w:p w:rsidR="00AB66FA" w:rsidRPr="00C03FC5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- Что называется причастным оборотом?</w:t>
      </w:r>
    </w:p>
    <w:p w:rsidR="00AB66FA" w:rsidRPr="00C03FC5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- Когда причастный оборот на письме выделяется запятыми?</w:t>
      </w:r>
    </w:p>
    <w:p w:rsidR="00AB66FA" w:rsidRPr="00C03FC5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На какие две группы делятся причастия? </w:t>
      </w:r>
    </w:p>
    <w:p w:rsidR="00AB66FA" w:rsidRPr="00C03FC5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При </w:t>
      </w:r>
      <w:r w:rsidR="00352EA8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помощи,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каких суффиксов образуются действительные причастия настоящего времени? </w:t>
      </w:r>
    </w:p>
    <w:p w:rsidR="00AB66FA" w:rsidRPr="00C03FC5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- 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</w:t>
      </w:r>
      <w:r w:rsidR="00352EA8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помощи,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каких суффиксов образуются действительные причастия прошедшего времени? </w:t>
      </w:r>
    </w:p>
    <w:p w:rsidR="00AB66FA" w:rsidRPr="00C03FC5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- 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</w:t>
      </w:r>
      <w:r w:rsidR="00352EA8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помощи,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каких суффиксов образуются страдательные  причастия  настоящего времени? </w:t>
      </w:r>
    </w:p>
    <w:p w:rsidR="00ED4D8B" w:rsidRDefault="00AB66FA" w:rsidP="00ED4D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При </w:t>
      </w:r>
      <w:r w:rsidR="00352EA8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помощи,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каких суффиксов образуются страдательные  причастия прошедшего времени? </w:t>
      </w:r>
    </w:p>
    <w:p w:rsidR="00D8778E" w:rsidRPr="006621AB" w:rsidRDefault="00D8778E" w:rsidP="00ED4D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 Назовите синтаксическую роль причастия.</w:t>
      </w:r>
    </w:p>
    <w:p w:rsidR="001E280A" w:rsidRPr="006621AB" w:rsidRDefault="001E280A" w:rsidP="006621AB">
      <w:pPr>
        <w:pStyle w:val="aa"/>
        <w:numPr>
          <w:ilvl w:val="0"/>
          <w:numId w:val="1"/>
        </w:numPr>
        <w:spacing w:after="0" w:line="276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6621A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- </w:t>
      </w:r>
      <w:proofErr w:type="spellStart"/>
      <w:r w:rsidRPr="006621AB">
        <w:rPr>
          <w:rFonts w:ascii="Times New Roman" w:hAnsi="Times New Roman" w:cs="Times New Roman"/>
          <w:b/>
          <w:color w:val="000000"/>
          <w:sz w:val="28"/>
          <w:szCs w:val="28"/>
        </w:rPr>
        <w:t>Оцените</w:t>
      </w:r>
      <w:proofErr w:type="spellEnd"/>
      <w:r w:rsidRPr="006621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633870" w:rsidRPr="006621AB">
        <w:rPr>
          <w:rFonts w:ascii="Times New Roman" w:hAnsi="Times New Roman" w:cs="Times New Roman"/>
          <w:b/>
          <w:color w:val="000000"/>
          <w:sz w:val="28"/>
          <w:szCs w:val="28"/>
        </w:rPr>
        <w:t>ваши</w:t>
      </w:r>
      <w:proofErr w:type="spellEnd"/>
      <w:r w:rsidR="00633870" w:rsidRPr="006621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633870" w:rsidRPr="006621AB">
        <w:rPr>
          <w:rFonts w:ascii="Times New Roman" w:hAnsi="Times New Roman" w:cs="Times New Roman"/>
          <w:b/>
          <w:color w:val="000000"/>
          <w:sz w:val="28"/>
          <w:szCs w:val="28"/>
        </w:rPr>
        <w:t>знания</w:t>
      </w:r>
      <w:proofErr w:type="spellEnd"/>
      <w:r w:rsidR="00633870" w:rsidRPr="006621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633870" w:rsidRPr="006621AB">
        <w:rPr>
          <w:rFonts w:ascii="Times New Roman" w:hAnsi="Times New Roman" w:cs="Times New Roman"/>
          <w:b/>
          <w:color w:val="000000"/>
          <w:sz w:val="28"/>
          <w:szCs w:val="28"/>
        </w:rPr>
        <w:t>правил</w:t>
      </w:r>
      <w:proofErr w:type="spellEnd"/>
      <w:r w:rsidR="00633870" w:rsidRPr="006621A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proofErr w:type="gramEnd"/>
    </w:p>
    <w:p w:rsidR="00633870" w:rsidRPr="00290FF8" w:rsidRDefault="00633870" w:rsidP="006621AB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proofErr w:type="gramStart"/>
      <w:r w:rsidRPr="00290F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Определение темы урока.</w:t>
      </w:r>
      <w:proofErr w:type="gramEnd"/>
    </w:p>
    <w:p w:rsidR="00AB66FA" w:rsidRDefault="00AB66FA" w:rsidP="00AB66FA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- Для</w:t>
      </w:r>
      <w:r w:rsidR="001A17D7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какого вида разбора нам пригоди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тся </w:t>
      </w:r>
      <w:r w:rsidR="001A17D7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знание </w:t>
      </w:r>
      <w:r w:rsidR="00352EA8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грамматических признаков </w:t>
      </w:r>
      <w:r w:rsidR="001A17D7" w:rsidRPr="00C03FC5">
        <w:rPr>
          <w:rFonts w:ascii="Times New Roman" w:hAnsi="Times New Roman" w:cs="Times New Roman"/>
          <w:sz w:val="28"/>
          <w:szCs w:val="28"/>
          <w:lang w:val="ru-RU"/>
        </w:rPr>
        <w:t>причастия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? </w:t>
      </w:r>
      <w:proofErr w:type="spellStart"/>
      <w:proofErr w:type="gramStart"/>
      <w:r w:rsidR="00202E01">
        <w:rPr>
          <w:rFonts w:ascii="Times New Roman" w:hAnsi="Times New Roman" w:cs="Times New Roman"/>
          <w:color w:val="000000"/>
          <w:sz w:val="28"/>
          <w:szCs w:val="28"/>
        </w:rPr>
        <w:t>Тема</w:t>
      </w:r>
      <w:proofErr w:type="spellEnd"/>
      <w:r w:rsidR="00202E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02E01">
        <w:rPr>
          <w:rFonts w:ascii="Times New Roman" w:hAnsi="Times New Roman" w:cs="Times New Roman"/>
          <w:color w:val="000000"/>
          <w:sz w:val="28"/>
          <w:szCs w:val="28"/>
        </w:rPr>
        <w:t>нашего</w:t>
      </w:r>
      <w:proofErr w:type="spellEnd"/>
      <w:r w:rsidR="00202E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02E01">
        <w:rPr>
          <w:rFonts w:ascii="Times New Roman" w:hAnsi="Times New Roman" w:cs="Times New Roman"/>
          <w:color w:val="000000"/>
          <w:sz w:val="28"/>
          <w:szCs w:val="28"/>
        </w:rPr>
        <w:t>урока</w:t>
      </w:r>
      <w:proofErr w:type="spellEnd"/>
      <w:r w:rsidR="00202E01">
        <w:rPr>
          <w:rFonts w:ascii="Times New Roman" w:hAnsi="Times New Roman" w:cs="Times New Roman"/>
          <w:color w:val="000000"/>
          <w:sz w:val="28"/>
          <w:szCs w:val="28"/>
        </w:rPr>
        <w:t>...</w:t>
      </w:r>
      <w:proofErr w:type="gramEnd"/>
      <w:r w:rsidR="006621A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</w:t>
      </w:r>
      <w:r w:rsidR="00202E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B4F6B">
        <w:rPr>
          <w:rFonts w:ascii="Times New Roman" w:hAnsi="Times New Roman" w:cs="Times New Roman"/>
          <w:i/>
          <w:color w:val="000000"/>
          <w:sz w:val="28"/>
          <w:szCs w:val="28"/>
        </w:rPr>
        <w:t>(Обучающиеся определяют тему урока.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9571"/>
      </w:tblGrid>
      <w:tr w:rsidR="00290FF8" w:rsidTr="00290FF8">
        <w:tc>
          <w:tcPr>
            <w:tcW w:w="9571" w:type="dxa"/>
          </w:tcPr>
          <w:p w:rsidR="00290FF8" w:rsidRPr="006001D6" w:rsidRDefault="00290FF8" w:rsidP="00290FF8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01D6">
              <w:rPr>
                <w:rFonts w:ascii="Times New Roman" w:hAnsi="Times New Roman" w:cs="Times New Roman"/>
                <w:i/>
                <w:sz w:val="28"/>
                <w:szCs w:val="28"/>
              </w:rPr>
              <w:t>Материал слайда 5.</w:t>
            </w:r>
          </w:p>
          <w:p w:rsidR="00290FF8" w:rsidRPr="006001D6" w:rsidRDefault="00290FF8" w:rsidP="002E009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F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урока: </w:t>
            </w:r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Морфологический разбор причастия.</w:t>
            </w:r>
            <w:r w:rsidR="002E0098"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ED4D8B">
              <w:rPr>
                <w:rFonts w:ascii="Times New Roman" w:hAnsi="Times New Roman" w:cs="Times New Roman"/>
                <w:sz w:val="28"/>
                <w:szCs w:val="28"/>
              </w:rPr>
              <w:t>Повторени</w:t>
            </w:r>
            <w:proofErr w:type="spellEnd"/>
            <w:r w:rsidR="00ED4D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="002E009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2E009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="002E00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2E0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621AB" w:rsidRDefault="006621AB" w:rsidP="0060152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621AB" w:rsidRDefault="00AB66FA" w:rsidP="0060152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21AB">
        <w:rPr>
          <w:rFonts w:ascii="Times New Roman" w:hAnsi="Times New Roman" w:cs="Times New Roman"/>
          <w:color w:val="000000"/>
          <w:sz w:val="28"/>
          <w:szCs w:val="28"/>
          <w:lang w:val="ru-RU"/>
        </w:rPr>
        <w:t>- Поскольку тема урока определена, переходим к её</w:t>
      </w:r>
      <w:r w:rsidR="006621A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ЗАКРЕПЛЕНИЮ</w:t>
      </w:r>
      <w:r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Pr="006621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621AB" w:rsidRDefault="00AD0395" w:rsidP="00AB66F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3. </w:t>
      </w:r>
      <w:r w:rsidR="00AB66FA" w:rsidRPr="006621A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Работа с текстом</w:t>
      </w:r>
      <w:r w:rsidR="00AB66FA" w:rsidRPr="006621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</w:p>
    <w:p w:rsidR="00AB66FA" w:rsidRPr="006621AB" w:rsidRDefault="00ED4D8B" w:rsidP="006621A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***</w:t>
      </w:r>
      <w:r w:rsidR="00AB66FA" w:rsidRPr="006621AB">
        <w:rPr>
          <w:rFonts w:ascii="Times New Roman" w:hAnsi="Times New Roman" w:cs="Times New Roman"/>
          <w:sz w:val="28"/>
          <w:szCs w:val="28"/>
          <w:lang w:val="ru-RU"/>
        </w:rPr>
        <w:t>(Текст записан на доске без знаков препинания</w:t>
      </w:r>
      <w:r w:rsidR="004F3C01"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 и с пропусками букв</w:t>
      </w:r>
      <w:r w:rsidR="00AB66FA" w:rsidRPr="006621AB">
        <w:rPr>
          <w:rFonts w:ascii="Times New Roman" w:hAnsi="Times New Roman" w:cs="Times New Roman"/>
          <w:sz w:val="28"/>
          <w:szCs w:val="28"/>
          <w:lang w:val="ru-RU"/>
        </w:rPr>
        <w:t>.)</w:t>
      </w:r>
    </w:p>
    <w:tbl>
      <w:tblPr>
        <w:tblStyle w:val="a3"/>
        <w:tblW w:w="0" w:type="auto"/>
        <w:tblLook w:val="04A0"/>
      </w:tblPr>
      <w:tblGrid>
        <w:gridCol w:w="9571"/>
      </w:tblGrid>
      <w:tr w:rsidR="00290FF8" w:rsidRPr="003014A9" w:rsidTr="00290FF8">
        <w:tc>
          <w:tcPr>
            <w:tcW w:w="9571" w:type="dxa"/>
          </w:tcPr>
          <w:p w:rsidR="00290FF8" w:rsidRPr="00C03FC5" w:rsidRDefault="00290FF8" w:rsidP="006621A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6621AB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C03FC5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Материал слайда 5.</w:t>
            </w:r>
          </w:p>
          <w:p w:rsidR="00290FF8" w:rsidRPr="00C03FC5" w:rsidRDefault="00290FF8" w:rsidP="006621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(Репродукции картин о Великой Отечественной войне.)</w:t>
            </w:r>
          </w:p>
        </w:tc>
      </w:tr>
    </w:tbl>
    <w:p w:rsidR="006621AB" w:rsidRDefault="006621AB" w:rsidP="00AB66FA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</w:p>
    <w:p w:rsidR="006621AB" w:rsidRDefault="004F3C01" w:rsidP="00AB66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Запись на доске.</w:t>
      </w:r>
      <w:r w:rsidRPr="00C03FC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F54C1D" w:rsidRPr="00C03FC5" w:rsidRDefault="002B2B5E" w:rsidP="006621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1AB">
        <w:rPr>
          <w:rFonts w:ascii="Times New Roman" w:hAnsi="Times New Roman" w:cs="Times New Roman"/>
          <w:sz w:val="28"/>
          <w:szCs w:val="28"/>
          <w:lang w:val="ru-RU"/>
        </w:rPr>
        <w:t>Издалека виден т</w:t>
      </w:r>
      <w:r w:rsidR="00601528"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емно-серый </w:t>
      </w:r>
      <w:r w:rsidR="00933682" w:rsidRPr="006621AB">
        <w:rPr>
          <w:rFonts w:ascii="Times New Roman" w:hAnsi="Times New Roman" w:cs="Times New Roman"/>
          <w:sz w:val="28"/>
          <w:szCs w:val="28"/>
          <w:lang w:val="ru-RU"/>
        </w:rPr>
        <w:t>обелиск,</w:t>
      </w:r>
      <w:r w:rsidR="004F3C01"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 поставле</w:t>
      </w:r>
      <w:r w:rsidR="00933682" w:rsidRPr="006621AB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Pr="006621AB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="004F3C01"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 в память о воинах</w:t>
      </w:r>
      <w:r w:rsidR="00601528"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 павших в боях с фашистами. </w:t>
      </w:r>
      <w:r w:rsidR="00601528" w:rsidRPr="00C03FC5">
        <w:rPr>
          <w:rFonts w:ascii="Times New Roman" w:hAnsi="Times New Roman" w:cs="Times New Roman"/>
          <w:sz w:val="28"/>
          <w:szCs w:val="28"/>
          <w:lang w:val="ru-RU"/>
        </w:rPr>
        <w:t>Не вя</w:t>
      </w:r>
      <w:r w:rsidR="004F3C01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нут </w:t>
      </w:r>
      <w:r w:rsidR="00933682" w:rsidRPr="00C03FC5">
        <w:rPr>
          <w:rFonts w:ascii="Times New Roman" w:hAnsi="Times New Roman" w:cs="Times New Roman"/>
          <w:sz w:val="28"/>
          <w:szCs w:val="28"/>
          <w:lang w:val="ru-RU"/>
        </w:rPr>
        <w:t>цветы,</w:t>
      </w:r>
      <w:r w:rsidR="00601528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полож</w:t>
      </w:r>
      <w:r w:rsidR="00933682" w:rsidRPr="00C03FC5">
        <w:rPr>
          <w:rFonts w:ascii="Times New Roman" w:hAnsi="Times New Roman" w:cs="Times New Roman"/>
          <w:sz w:val="28"/>
          <w:szCs w:val="28"/>
          <w:lang w:val="ru-RU"/>
        </w:rPr>
        <w:t>енн</w:t>
      </w:r>
      <w:r w:rsidR="00601528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ые на камень чьей-то благодарной рукой. 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Уходят в далёкие воспоминания </w:t>
      </w:r>
      <w:r w:rsidR="00933682" w:rsidRPr="00C03FC5">
        <w:rPr>
          <w:rFonts w:ascii="Times New Roman" w:hAnsi="Times New Roman" w:cs="Times New Roman"/>
          <w:sz w:val="28"/>
          <w:szCs w:val="28"/>
          <w:lang w:val="ru-RU"/>
        </w:rPr>
        <w:t>ветераны,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приходящие к священному месту тихими вечерами. Всегда рядом и ученики школы юные </w:t>
      </w:r>
      <w:r w:rsidR="00933682" w:rsidRPr="00C03FC5">
        <w:rPr>
          <w:rFonts w:ascii="Times New Roman" w:hAnsi="Times New Roman" w:cs="Times New Roman"/>
          <w:sz w:val="28"/>
          <w:szCs w:val="28"/>
          <w:lang w:val="ru-RU"/>
        </w:rPr>
        <w:t>патриоты,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н</w:t>
      </w:r>
      <w:r w:rsidR="00143976" w:rsidRPr="00C03FC5">
        <w:rPr>
          <w:rFonts w:ascii="Times New Roman" w:hAnsi="Times New Roman" w:cs="Times New Roman"/>
          <w:sz w:val="28"/>
          <w:szCs w:val="28"/>
          <w:lang w:val="ru-RU"/>
        </w:rPr>
        <w:t>е забывающие героический подвиг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далёких дней</w:t>
      </w:r>
      <w:r w:rsidR="00601528" w:rsidRPr="00C03FC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01528" w:rsidRPr="006621AB" w:rsidRDefault="004F3C01" w:rsidP="006621AB">
      <w:pPr>
        <w:pStyle w:val="aa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6621AB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="00601528" w:rsidRPr="006621AB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proofErr w:type="spellEnd"/>
      <w:r w:rsidR="00601528" w:rsidRPr="006621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01528" w:rsidRPr="006621AB">
        <w:rPr>
          <w:rFonts w:ascii="Times New Roman" w:hAnsi="Times New Roman" w:cs="Times New Roman"/>
          <w:b/>
          <w:i/>
          <w:sz w:val="28"/>
          <w:szCs w:val="28"/>
        </w:rPr>
        <w:t>читает</w:t>
      </w:r>
      <w:proofErr w:type="spellEnd"/>
      <w:r w:rsidR="00601528" w:rsidRPr="006621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01528" w:rsidRPr="006621AB">
        <w:rPr>
          <w:rFonts w:ascii="Times New Roman" w:hAnsi="Times New Roman" w:cs="Times New Roman"/>
          <w:b/>
          <w:i/>
          <w:sz w:val="28"/>
          <w:szCs w:val="28"/>
        </w:rPr>
        <w:t>текст</w:t>
      </w:r>
      <w:proofErr w:type="spellEnd"/>
      <w:r w:rsidR="00601528" w:rsidRPr="006621A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621AB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933682" w:rsidRPr="00C03FC5" w:rsidRDefault="00143976" w:rsidP="004F3C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B66FA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Назовите тему и главную мысль текста. </w:t>
      </w:r>
    </w:p>
    <w:p w:rsidR="00933682" w:rsidRPr="00C03FC5" w:rsidRDefault="00AB66FA" w:rsidP="006621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(Тема:</w:t>
      </w:r>
      <w:proofErr w:type="gram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Великая Отечественная война. </w:t>
      </w:r>
    </w:p>
    <w:p w:rsidR="006A579A" w:rsidRDefault="004F3C01" w:rsidP="006621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Главная</w:t>
      </w:r>
      <w:r w:rsidR="00AB66FA" w:rsidRPr="00C03F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мысль 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текста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: благодарность потомков.</w:t>
      </w:r>
      <w:r w:rsidR="00AB66FA" w:rsidRPr="00C03FC5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gramEnd"/>
    </w:p>
    <w:p w:rsidR="006621AB" w:rsidRPr="006621AB" w:rsidRDefault="006621AB" w:rsidP="006621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D4D8B" w:rsidRDefault="006A579A" w:rsidP="00ED4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30555" w:rsidRPr="006621AB">
        <w:rPr>
          <w:rFonts w:ascii="Times New Roman" w:hAnsi="Times New Roman" w:cs="Times New Roman"/>
          <w:sz w:val="28"/>
          <w:szCs w:val="28"/>
          <w:lang w:val="ru-RU"/>
        </w:rPr>
        <w:t>Какое для нас имеют значение события Великой Отечественной войны?</w:t>
      </w:r>
    </w:p>
    <w:p w:rsidR="00ED4D8B" w:rsidRPr="00ED4D8B" w:rsidRDefault="00ED4D8B" w:rsidP="00ED4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6524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Pr="00B76524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Работа</w:t>
      </w:r>
      <w:r w:rsidRPr="00ED4D8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в 3 группах с толковым словарём  … </w:t>
      </w:r>
    </w:p>
    <w:p w:rsidR="00ED4D8B" w:rsidRPr="00AA36E3" w:rsidRDefault="00ED4D8B" w:rsidP="00B7652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AA36E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поиск информации в Интернете, если нет в учебнике данных слов.</w:t>
      </w:r>
    </w:p>
    <w:p w:rsidR="00B76524" w:rsidRPr="00C03FC5" w:rsidRDefault="00B76524" w:rsidP="00B765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i/>
          <w:sz w:val="28"/>
          <w:szCs w:val="28"/>
          <w:lang w:val="ru-RU"/>
        </w:rPr>
        <w:t>Материал слайда 6.</w:t>
      </w:r>
    </w:p>
    <w:p w:rsidR="00B76524" w:rsidRPr="00C03FC5" w:rsidRDefault="00B76524" w:rsidP="00B765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Задания:</w:t>
      </w:r>
    </w:p>
    <w:p w:rsidR="00B76524" w:rsidRPr="00C03FC5" w:rsidRDefault="00B76524" w:rsidP="00B765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- дайте толкования слов: ветеран, герой, патриот;</w:t>
      </w:r>
    </w:p>
    <w:p w:rsidR="00B76524" w:rsidRPr="00C03FC5" w:rsidRDefault="00B76524" w:rsidP="00B76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- составьте и запишите 3 словосочетания 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"причастие + существительное</w:t>
      </w: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>.";</w:t>
      </w:r>
      <w:proofErr w:type="gramEnd"/>
    </w:p>
    <w:p w:rsidR="006621AB" w:rsidRPr="00B76524" w:rsidRDefault="00B76524" w:rsidP="00B765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14A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- оцените свою работу.</w:t>
      </w:r>
      <w:r w:rsidRPr="003014A9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B76524" w:rsidRDefault="00B76524" w:rsidP="00B76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7A59" w:rsidRPr="006621AB" w:rsidRDefault="004F3C01" w:rsidP="004F3C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07A59" w:rsidRPr="006621AB">
        <w:rPr>
          <w:rFonts w:ascii="Times New Roman" w:hAnsi="Times New Roman" w:cs="Times New Roman"/>
          <w:sz w:val="28"/>
          <w:szCs w:val="28"/>
          <w:lang w:val="ru-RU"/>
        </w:rPr>
        <w:t>Правильно ли оформлен записанный на доске текст с точки зрения орфографии и пунктуации?</w:t>
      </w:r>
      <w:r w:rsidR="002E0098"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 нет</w:t>
      </w:r>
    </w:p>
    <w:p w:rsidR="002E0098" w:rsidRDefault="00707A59" w:rsidP="004F3C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F3C01" w:rsidRPr="00C03FC5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AB66FA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еобходимо  ли каждому человеку знать правильное написание слов и верную постановку знаков препинания? </w:t>
      </w:r>
      <w:proofErr w:type="spellStart"/>
      <w:r w:rsidR="00AB66FA" w:rsidRPr="00A727C6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="00AB66FA" w:rsidRPr="00A727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66FA" w:rsidRPr="00A727C6">
        <w:rPr>
          <w:rFonts w:ascii="Times New Roman" w:hAnsi="Times New Roman" w:cs="Times New Roman"/>
          <w:sz w:val="28"/>
          <w:szCs w:val="28"/>
        </w:rPr>
        <w:t>чего</w:t>
      </w:r>
      <w:proofErr w:type="spellEnd"/>
      <w:r w:rsidR="00AB66FA" w:rsidRPr="00A727C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A36E3" w:rsidRPr="004A433D" w:rsidRDefault="004F3C01" w:rsidP="004A433D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</w:t>
      </w:r>
      <w:r w:rsidR="00707A59" w:rsidRPr="00C03FC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Грамотность - показатель культуры.)</w:t>
      </w:r>
    </w:p>
    <w:p w:rsidR="006621AB" w:rsidRPr="00B76524" w:rsidRDefault="00AB66FA" w:rsidP="004F3C0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6524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B76524">
        <w:rPr>
          <w:rFonts w:ascii="Times New Roman" w:hAnsi="Times New Roman" w:cs="Times New Roman"/>
          <w:b/>
          <w:sz w:val="28"/>
          <w:szCs w:val="28"/>
        </w:rPr>
        <w:t>   </w:t>
      </w:r>
      <w:r w:rsidRPr="00B7652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Есть ли в данном тексте пропущенные знаки препинания? </w:t>
      </w:r>
      <w:proofErr w:type="gramStart"/>
      <w:r w:rsidRPr="00B76524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="004F3C01" w:rsidRPr="00B7652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акие? </w:t>
      </w:r>
      <w:proofErr w:type="gramEnd"/>
    </w:p>
    <w:p w:rsidR="002E0098" w:rsidRPr="006621AB" w:rsidRDefault="00337880" w:rsidP="002E0098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21A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Обсудите в группе верную постановку знаков препинания. </w:t>
      </w:r>
    </w:p>
    <w:p w:rsidR="00AB66FA" w:rsidRPr="006621AB" w:rsidRDefault="00AB66FA" w:rsidP="002E0098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2E0098">
        <w:rPr>
          <w:rFonts w:ascii="Times New Roman" w:hAnsi="Times New Roman" w:cs="Times New Roman"/>
          <w:sz w:val="28"/>
          <w:szCs w:val="28"/>
        </w:rPr>
        <w:t>Обозначьте</w:t>
      </w:r>
      <w:proofErr w:type="spellEnd"/>
      <w:r w:rsidRPr="002E0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098">
        <w:rPr>
          <w:rFonts w:ascii="Times New Roman" w:hAnsi="Times New Roman" w:cs="Times New Roman"/>
          <w:sz w:val="28"/>
          <w:szCs w:val="28"/>
        </w:rPr>
        <w:t>графически</w:t>
      </w:r>
      <w:proofErr w:type="spellEnd"/>
      <w:r w:rsidRPr="002E0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098">
        <w:rPr>
          <w:rFonts w:ascii="Times New Roman" w:hAnsi="Times New Roman" w:cs="Times New Roman"/>
          <w:sz w:val="28"/>
          <w:szCs w:val="28"/>
        </w:rPr>
        <w:t>причастные</w:t>
      </w:r>
      <w:proofErr w:type="spellEnd"/>
      <w:r w:rsidRPr="002E0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098">
        <w:rPr>
          <w:rFonts w:ascii="Times New Roman" w:hAnsi="Times New Roman" w:cs="Times New Roman"/>
          <w:sz w:val="28"/>
          <w:szCs w:val="28"/>
        </w:rPr>
        <w:t>обороты</w:t>
      </w:r>
      <w:proofErr w:type="spellEnd"/>
      <w:r w:rsidRPr="002E009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B66FA" w:rsidRPr="00B76524" w:rsidRDefault="00AB66FA" w:rsidP="00AB66FA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21AB">
        <w:rPr>
          <w:rFonts w:ascii="Times New Roman" w:hAnsi="Times New Roman" w:cs="Times New Roman"/>
          <w:sz w:val="28"/>
          <w:szCs w:val="28"/>
          <w:lang w:val="ru-RU"/>
        </w:rPr>
        <w:t>Назовите пропущенные буквы, объясните их написание.</w:t>
      </w:r>
    </w:p>
    <w:p w:rsidR="00B76524" w:rsidRPr="006621AB" w:rsidRDefault="00B76524" w:rsidP="00B76524">
      <w:pPr>
        <w:pStyle w:val="aa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E0098" w:rsidRPr="006621AB" w:rsidRDefault="006621AB" w:rsidP="00B76524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!!! - </w:t>
      </w:r>
      <w:r w:rsidR="00337880" w:rsidRPr="006621AB">
        <w:rPr>
          <w:rFonts w:ascii="Times New Roman" w:hAnsi="Times New Roman" w:cs="Times New Roman"/>
          <w:b/>
          <w:i/>
          <w:sz w:val="28"/>
          <w:szCs w:val="28"/>
          <w:lang w:val="ru-RU"/>
        </w:rPr>
        <w:t>Представители от каждой групп</w:t>
      </w:r>
      <w:r w:rsidR="004B2B1F" w:rsidRPr="006621AB">
        <w:rPr>
          <w:rFonts w:ascii="Times New Roman" w:hAnsi="Times New Roman" w:cs="Times New Roman"/>
          <w:b/>
          <w:i/>
          <w:sz w:val="28"/>
          <w:szCs w:val="28"/>
          <w:lang w:val="ru-RU"/>
        </w:rPr>
        <w:t>ы поочер</w:t>
      </w:r>
      <w:r w:rsidR="00337880" w:rsidRPr="006621AB">
        <w:rPr>
          <w:rFonts w:ascii="Times New Roman" w:hAnsi="Times New Roman" w:cs="Times New Roman"/>
          <w:b/>
          <w:i/>
          <w:sz w:val="28"/>
          <w:szCs w:val="28"/>
          <w:lang w:val="ru-RU"/>
        </w:rPr>
        <w:t>ёдно выходят к доске и объясняют орфографические и пунктуационные ошибки</w:t>
      </w:r>
      <w:r w:rsidR="004B2B1F" w:rsidRPr="006621AB"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</w:p>
    <w:p w:rsidR="004B2B1F" w:rsidRPr="00B76524" w:rsidRDefault="00640D66" w:rsidP="00B7652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6524">
        <w:rPr>
          <w:rFonts w:ascii="Times New Roman" w:hAnsi="Times New Roman" w:cs="Times New Roman"/>
          <w:b/>
          <w:sz w:val="28"/>
          <w:szCs w:val="28"/>
          <w:lang w:val="ru-RU"/>
        </w:rPr>
        <w:t>- Оцените свою работу.</w:t>
      </w:r>
    </w:p>
    <w:p w:rsidR="00AB66FA" w:rsidRDefault="004B2B1F" w:rsidP="00B76524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4B2B1F">
        <w:rPr>
          <w:rFonts w:ascii="Times New Roman" w:hAnsi="Times New Roman" w:cs="Times New Roman"/>
          <w:b/>
          <w:sz w:val="28"/>
          <w:szCs w:val="28"/>
        </w:rPr>
        <w:t>III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. Выявление места и причины затруднения.</w:t>
      </w:r>
      <w:proofErr w:type="gramEnd"/>
    </w:p>
    <w:p w:rsidR="00B76524" w:rsidRPr="00C03FC5" w:rsidRDefault="00B76524" w:rsidP="00B765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B2B1F" w:rsidRPr="00AD0395" w:rsidRDefault="00AD0395" w:rsidP="00B765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76524">
        <w:rPr>
          <w:rFonts w:ascii="Times New Roman" w:hAnsi="Times New Roman" w:cs="Times New Roman"/>
          <w:b/>
          <w:sz w:val="28"/>
          <w:szCs w:val="28"/>
          <w:lang w:val="ru-RU"/>
        </w:rPr>
        <w:t xml:space="preserve">5. </w:t>
      </w:r>
      <w:r w:rsidR="004B2B1F" w:rsidRPr="00B76524">
        <w:rPr>
          <w:rFonts w:ascii="Times New Roman" w:hAnsi="Times New Roman" w:cs="Times New Roman"/>
          <w:b/>
          <w:sz w:val="28"/>
          <w:szCs w:val="28"/>
          <w:lang w:val="ru-RU"/>
        </w:rPr>
        <w:t>- Назовите причастия, которые вам встретились в тексте</w:t>
      </w:r>
      <w:r w:rsidR="004B2B1F" w:rsidRPr="00AD039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1F7E17" w:rsidRPr="00B76524" w:rsidRDefault="00AB66FA" w:rsidP="00B765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Сможете ли вы сейчас самостоятельно выполнить морфологический разбор причастия?</w:t>
      </w:r>
      <w:r w:rsidRPr="00C03FC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76524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spellStart"/>
      <w:r w:rsidR="002E0098" w:rsidRPr="00B7652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</w:t>
      </w:r>
      <w:proofErr w:type="gramStart"/>
      <w:r w:rsidR="001F7E17" w:rsidRPr="00B76524">
        <w:rPr>
          <w:rFonts w:ascii="Times New Roman" w:hAnsi="Times New Roman" w:cs="Times New Roman"/>
          <w:color w:val="000000"/>
          <w:sz w:val="28"/>
          <w:szCs w:val="28"/>
          <w:lang w:val="ru-RU"/>
        </w:rPr>
        <w:t>\</w:t>
      </w:r>
      <w:r w:rsidRPr="00B76524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proofErr w:type="gramEnd"/>
      <w:r w:rsidRPr="00B76524">
        <w:rPr>
          <w:rFonts w:ascii="Times New Roman" w:hAnsi="Times New Roman" w:cs="Times New Roman"/>
          <w:color w:val="000000"/>
          <w:sz w:val="28"/>
          <w:szCs w:val="28"/>
          <w:lang w:val="ru-RU"/>
        </w:rPr>
        <w:t>ет</w:t>
      </w:r>
      <w:proofErr w:type="spellEnd"/>
      <w:r w:rsidRPr="00B76524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="002419E9" w:rsidRPr="00B76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B66FA" w:rsidRDefault="001F7E17" w:rsidP="00B765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419E9" w:rsidRPr="00C03FC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AB66FA" w:rsidRPr="00C03FC5">
        <w:rPr>
          <w:rFonts w:ascii="Times New Roman" w:hAnsi="Times New Roman" w:cs="Times New Roman"/>
          <w:sz w:val="28"/>
          <w:szCs w:val="28"/>
          <w:lang w:val="ru-RU"/>
        </w:rPr>
        <w:t>очему</w:t>
      </w:r>
      <w:r w:rsidR="002419E9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выполнение данного вида разбора у вас вызывает затруднение</w:t>
      </w:r>
      <w:r w:rsidR="00AB66FA" w:rsidRPr="00C03FC5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B76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6524" w:rsidRPr="00DC5B7B">
        <w:rPr>
          <w:rFonts w:ascii="Times New Roman" w:hAnsi="Times New Roman" w:cs="Times New Roman"/>
          <w:sz w:val="28"/>
          <w:szCs w:val="28"/>
        </w:rPr>
        <w:t>(</w:t>
      </w:r>
      <w:r w:rsidR="00B76524">
        <w:rPr>
          <w:rFonts w:ascii="Times New Roman" w:hAnsi="Times New Roman" w:cs="Times New Roman"/>
          <w:sz w:val="28"/>
          <w:szCs w:val="28"/>
          <w:lang w:val="ru-RU"/>
        </w:rPr>
        <w:t xml:space="preserve">тему </w:t>
      </w:r>
      <w:proofErr w:type="spellStart"/>
      <w:r w:rsidR="00B76524" w:rsidRPr="00DC5B7B">
        <w:rPr>
          <w:rFonts w:ascii="Times New Roman" w:hAnsi="Times New Roman" w:cs="Times New Roman"/>
          <w:sz w:val="28"/>
          <w:szCs w:val="28"/>
        </w:rPr>
        <w:t>изучали</w:t>
      </w:r>
      <w:proofErr w:type="spellEnd"/>
      <w:r w:rsidR="00B765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6524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="00B76524">
        <w:rPr>
          <w:rFonts w:ascii="Times New Roman" w:hAnsi="Times New Roman" w:cs="Times New Roman"/>
          <w:sz w:val="28"/>
          <w:szCs w:val="28"/>
        </w:rPr>
        <w:t xml:space="preserve"> </w:t>
      </w:r>
      <w:r w:rsidR="00B76524">
        <w:rPr>
          <w:rFonts w:ascii="Times New Roman" w:hAnsi="Times New Roman" w:cs="Times New Roman"/>
          <w:sz w:val="28"/>
          <w:szCs w:val="28"/>
          <w:lang w:val="ru-RU"/>
        </w:rPr>
        <w:t xml:space="preserve">ещё </w:t>
      </w:r>
      <w:proofErr w:type="spellStart"/>
      <w:r w:rsidR="00B76524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r w:rsidR="00B76524" w:rsidRPr="00DC5B7B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B76524">
        <w:rPr>
          <w:rFonts w:ascii="Times New Roman" w:hAnsi="Times New Roman" w:cs="Times New Roman"/>
          <w:sz w:val="28"/>
          <w:szCs w:val="28"/>
        </w:rPr>
        <w:t>закрепляли</w:t>
      </w:r>
      <w:proofErr w:type="spellEnd"/>
      <w:r w:rsidR="00AB66FA" w:rsidRPr="00B7652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B7652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433D" w:rsidRPr="00B76524" w:rsidRDefault="004A433D" w:rsidP="00B765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B2B1F" w:rsidRPr="00C03FC5" w:rsidRDefault="004B2B1F" w:rsidP="00B76524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proofErr w:type="gramStart"/>
      <w:r w:rsidRPr="004B2B1F">
        <w:rPr>
          <w:rFonts w:ascii="Times New Roman" w:hAnsi="Times New Roman" w:cs="Times New Roman"/>
          <w:b/>
          <w:sz w:val="28"/>
          <w:szCs w:val="28"/>
        </w:rPr>
        <w:t>IV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. Построение проекта выхода из затруднения.</w:t>
      </w:r>
      <w:proofErr w:type="gramEnd"/>
    </w:p>
    <w:p w:rsidR="00AB66FA" w:rsidRPr="00C03FC5" w:rsidRDefault="00AD0395" w:rsidP="00B765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6. </w:t>
      </w:r>
      <w:r w:rsidR="00AB66FA" w:rsidRPr="00C03FC5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Определение цели урока.</w:t>
      </w:r>
    </w:p>
    <w:p w:rsidR="00B76524" w:rsidRDefault="00AB66FA" w:rsidP="00B765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- </w:t>
      </w:r>
      <w:r w:rsidR="004B2B1F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Следовательно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какая основная цель нашего урока? </w:t>
      </w:r>
    </w:p>
    <w:p w:rsidR="00AB66FA" w:rsidRDefault="00DC5B7B" w:rsidP="00B765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(Научиться выполнять морфологический</w:t>
      </w:r>
      <w:r w:rsidR="00AB66FA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разбор причастия)</w:t>
      </w:r>
    </w:p>
    <w:p w:rsidR="004A433D" w:rsidRPr="00C03FC5" w:rsidRDefault="004A433D" w:rsidP="00B765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35A9D" w:rsidRPr="00C03FC5" w:rsidRDefault="00AD0395" w:rsidP="00B76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7. </w:t>
      </w:r>
      <w:r w:rsidR="00935A9D" w:rsidRPr="00C03FC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Работа с учебником.</w:t>
      </w:r>
      <w:r w:rsidR="00B76524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(Если есть необходимость)</w:t>
      </w:r>
    </w:p>
    <w:p w:rsidR="00AB66FA" w:rsidRPr="00C03FC5" w:rsidRDefault="00AB66FA" w:rsidP="00B765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Я предлагаю вам </w:t>
      </w:r>
      <w:r w:rsidR="001F7E17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ещё раз вс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</w:t>
      </w:r>
      <w:r w:rsidR="001F7E17"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нить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F7E17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план разбор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причастия как части речи, повторить признаки причастия (постоянные и непостоянные) и его синтаксическую роль</w:t>
      </w:r>
      <w:r w:rsidRPr="00C03FC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чтобы не ошибиться в морфологическом разборе  слова.</w:t>
      </w:r>
    </w:p>
    <w:p w:rsidR="001F7E17" w:rsidRDefault="00DC5B7B" w:rsidP="00B76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621AB">
        <w:rPr>
          <w:rFonts w:ascii="Times New Roman" w:hAnsi="Times New Roman" w:cs="Times New Roman"/>
          <w:b/>
          <w:sz w:val="28"/>
          <w:szCs w:val="28"/>
        </w:rPr>
        <w:t>Откройте</w:t>
      </w:r>
      <w:proofErr w:type="spellEnd"/>
      <w:r w:rsidRPr="006621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21AB">
        <w:rPr>
          <w:rFonts w:ascii="Times New Roman" w:hAnsi="Times New Roman" w:cs="Times New Roman"/>
          <w:b/>
          <w:sz w:val="28"/>
          <w:szCs w:val="28"/>
        </w:rPr>
        <w:t>учебник</w:t>
      </w:r>
      <w:proofErr w:type="spellEnd"/>
      <w:r w:rsidRPr="006621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21AB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Pr="006621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21AB">
        <w:rPr>
          <w:rFonts w:ascii="Times New Roman" w:hAnsi="Times New Roman" w:cs="Times New Roman"/>
          <w:b/>
          <w:sz w:val="28"/>
          <w:szCs w:val="28"/>
        </w:rPr>
        <w:t>странице</w:t>
      </w:r>
      <w:proofErr w:type="spellEnd"/>
      <w:r w:rsidR="001F7E17" w:rsidRPr="006621AB">
        <w:rPr>
          <w:rFonts w:ascii="Times New Roman" w:hAnsi="Times New Roman" w:cs="Times New Roman"/>
          <w:b/>
          <w:sz w:val="28"/>
          <w:szCs w:val="28"/>
        </w:rPr>
        <w:t xml:space="preserve"> ____</w:t>
      </w:r>
      <w:r w:rsidR="00AB66FA" w:rsidRPr="006621A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AB66FA" w:rsidRPr="00A727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66FA" w:rsidRPr="00C03FC5" w:rsidRDefault="00AB66FA" w:rsidP="00B76524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Познакомьтесь с планом разбора</w:t>
      </w:r>
      <w:r w:rsidR="00BD3ABC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устным образцом разбора</w:t>
      </w:r>
      <w:r w:rsidR="00BD3ABC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с письменным образцом. </w:t>
      </w:r>
      <w:r w:rsidR="00BD3ABC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B66FA" w:rsidRPr="00C03FC5" w:rsidRDefault="00BD3ABC" w:rsidP="00B7652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b/>
          <w:i/>
          <w:sz w:val="28"/>
          <w:szCs w:val="28"/>
          <w:lang w:val="ru-RU"/>
        </w:rPr>
        <w:t>(</w:t>
      </w:r>
      <w:proofErr w:type="gramStart"/>
      <w:r w:rsidRPr="00C03FC5">
        <w:rPr>
          <w:rFonts w:ascii="Times New Roman" w:hAnsi="Times New Roman" w:cs="Times New Roman"/>
          <w:b/>
          <w:i/>
          <w:sz w:val="28"/>
          <w:szCs w:val="28"/>
          <w:lang w:val="ru-RU"/>
        </w:rPr>
        <w:t>Обучающиеся</w:t>
      </w:r>
      <w:proofErr w:type="gramEnd"/>
      <w:r w:rsidRPr="00C03FC5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самостоятельно знакомятся с материалом учебника.)</w:t>
      </w:r>
    </w:p>
    <w:p w:rsidR="00AB66FA" w:rsidRPr="00C03FC5" w:rsidRDefault="00AB66FA" w:rsidP="00B765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- Какие морфологические признаки являются постоянными? </w:t>
      </w:r>
    </w:p>
    <w:p w:rsidR="00BD3ABC" w:rsidRPr="00C03FC5" w:rsidRDefault="00BD3ABC" w:rsidP="00B765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- Какие морфологические признаки - </w:t>
      </w: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>непостоянными</w:t>
      </w:r>
      <w:proofErr w:type="gram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935A9D" w:rsidRDefault="00935A9D" w:rsidP="00B765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621AB">
        <w:rPr>
          <w:rFonts w:ascii="Times New Roman" w:hAnsi="Times New Roman" w:cs="Times New Roman"/>
          <w:sz w:val="28"/>
          <w:szCs w:val="28"/>
          <w:lang w:val="ru-RU"/>
        </w:rPr>
        <w:t>- Какая часть речи повлияла на непостоянные признаки причастия?</w:t>
      </w:r>
      <w:r w:rsidR="001F7E17" w:rsidRPr="006621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21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7E17" w:rsidRPr="00C03FC5">
        <w:rPr>
          <w:rFonts w:ascii="Times New Roman" w:hAnsi="Times New Roman" w:cs="Times New Roman"/>
          <w:sz w:val="28"/>
          <w:szCs w:val="28"/>
          <w:lang w:val="ru-RU"/>
        </w:rPr>
        <w:t>(прилагательное)</w:t>
      </w:r>
    </w:p>
    <w:p w:rsidR="006621AB" w:rsidRPr="006621AB" w:rsidRDefault="006621AB" w:rsidP="004A43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A433D" w:rsidRDefault="00713377" w:rsidP="004A433D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13377">
        <w:rPr>
          <w:rFonts w:ascii="Times New Roman" w:hAnsi="Times New Roman" w:cs="Times New Roman"/>
          <w:b/>
          <w:sz w:val="28"/>
          <w:szCs w:val="28"/>
        </w:rPr>
        <w:t>Y</w:t>
      </w:r>
      <w:r w:rsidRPr="007820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="00AB66FA" w:rsidRPr="007820C8">
        <w:rPr>
          <w:rFonts w:ascii="Times New Roman" w:hAnsi="Times New Roman" w:cs="Times New Roman"/>
          <w:b/>
          <w:sz w:val="28"/>
          <w:szCs w:val="28"/>
          <w:lang w:val="ru-RU"/>
        </w:rPr>
        <w:t>Физминутка</w:t>
      </w:r>
      <w:proofErr w:type="spellEnd"/>
      <w:r w:rsidR="00AB66FA" w:rsidRPr="007820C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BD3ABC" w:rsidRPr="007820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66FA" w:rsidRPr="007820C8">
        <w:rPr>
          <w:rFonts w:ascii="Times New Roman" w:hAnsi="Times New Roman" w:cs="Times New Roman"/>
          <w:sz w:val="28"/>
          <w:szCs w:val="28"/>
          <w:lang w:val="ru-RU"/>
        </w:rPr>
        <w:t xml:space="preserve">- Сейчас мы немного отдохнём, </w:t>
      </w:r>
    </w:p>
    <w:p w:rsidR="00BD3ABC" w:rsidRPr="007820C8" w:rsidRDefault="00FE443F" w:rsidP="004A433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7820C8">
        <w:rPr>
          <w:rFonts w:ascii="Times New Roman" w:hAnsi="Times New Roman" w:cs="Times New Roman"/>
          <w:i/>
          <w:sz w:val="28"/>
          <w:szCs w:val="28"/>
          <w:lang w:val="ru-RU"/>
        </w:rPr>
        <w:t xml:space="preserve">(Обучающиеся выполняют физические упражнения.) </w:t>
      </w:r>
    </w:p>
    <w:p w:rsidR="00AB66FA" w:rsidRPr="00C03FC5" w:rsidRDefault="00AB66FA" w:rsidP="00AB66F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20C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</w:t>
      </w:r>
      <w:proofErr w:type="gramStart"/>
      <w:r w:rsidR="00713377">
        <w:rPr>
          <w:rFonts w:ascii="Times New Roman" w:hAnsi="Times New Roman" w:cs="Times New Roman"/>
          <w:b/>
          <w:sz w:val="28"/>
          <w:szCs w:val="28"/>
        </w:rPr>
        <w:t>YI</w:t>
      </w:r>
      <w:r w:rsidR="00713377" w:rsidRPr="00C03FC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proofErr w:type="gramEnd"/>
      <w:r w:rsidR="00713377" w:rsidRPr="00C03F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Реализация построенного проекта. Первичное закрепление во внешней речи.</w:t>
      </w:r>
    </w:p>
    <w:tbl>
      <w:tblPr>
        <w:tblStyle w:val="a3"/>
        <w:tblW w:w="0" w:type="auto"/>
        <w:tblLook w:val="04A0"/>
      </w:tblPr>
      <w:tblGrid>
        <w:gridCol w:w="9571"/>
      </w:tblGrid>
      <w:tr w:rsidR="008B2CF1" w:rsidRPr="003014A9" w:rsidTr="008B2CF1">
        <w:tc>
          <w:tcPr>
            <w:tcW w:w="9571" w:type="dxa"/>
          </w:tcPr>
          <w:p w:rsidR="008B2CF1" w:rsidRPr="00C03FC5" w:rsidRDefault="008B2CF1" w:rsidP="00AB66F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Материал слайда 7.</w:t>
            </w:r>
          </w:p>
          <w:p w:rsidR="008B2CF1" w:rsidRPr="00C03FC5" w:rsidRDefault="003C0A7B" w:rsidP="00AB66F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03F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урока: </w:t>
            </w:r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Морфологический разбор причастия.</w:t>
            </w:r>
          </w:p>
        </w:tc>
      </w:tr>
    </w:tbl>
    <w:p w:rsidR="004A433D" w:rsidRDefault="004A433D" w:rsidP="004A43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13377" w:rsidRDefault="00AB66FA" w:rsidP="004A43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Обращаемся к нашему тексту. Опираясь на образец морфологического разбор</w:t>
      </w:r>
      <w:r w:rsidR="00713377" w:rsidRPr="00C03FC5">
        <w:rPr>
          <w:rFonts w:ascii="Times New Roman" w:hAnsi="Times New Roman" w:cs="Times New Roman"/>
          <w:sz w:val="28"/>
          <w:szCs w:val="28"/>
          <w:lang w:val="ru-RU"/>
        </w:rPr>
        <w:t>а в учебнике</w:t>
      </w:r>
      <w:r w:rsidR="001051E9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713377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выполним </w:t>
      </w:r>
      <w:r w:rsidR="001F7E17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письменный 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разбор причастий.</w:t>
      </w:r>
    </w:p>
    <w:p w:rsidR="004A433D" w:rsidRPr="004A433D" w:rsidRDefault="004A433D" w:rsidP="004A43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13377" w:rsidRPr="00BD0C69" w:rsidRDefault="00713377" w:rsidP="000802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713377">
        <w:rPr>
          <w:rFonts w:ascii="Times New Roman" w:hAnsi="Times New Roman" w:cs="Times New Roman"/>
          <w:b/>
          <w:sz w:val="28"/>
          <w:szCs w:val="28"/>
        </w:rPr>
        <w:t>YII</w:t>
      </w:r>
      <w:r w:rsidRPr="00BD0C6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proofErr w:type="gramEnd"/>
      <w:r w:rsidRPr="00BD0C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Самостоятельная работа с самопроверкой по образцу.</w:t>
      </w:r>
    </w:p>
    <w:p w:rsidR="00027E6E" w:rsidRPr="00C03FC5" w:rsidRDefault="00713377" w:rsidP="000802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- Поработаем в парах, выполняя письменный морфологический разбор </w:t>
      </w:r>
      <w:r w:rsidR="00027E6E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причастий, начиная со второго предложения. </w:t>
      </w:r>
    </w:p>
    <w:p w:rsidR="001F7E17" w:rsidRPr="00BD0C69" w:rsidRDefault="00713377" w:rsidP="00080280">
      <w:pPr>
        <w:pStyle w:val="aa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0C69">
        <w:rPr>
          <w:rFonts w:ascii="Times New Roman" w:hAnsi="Times New Roman" w:cs="Times New Roman"/>
          <w:sz w:val="28"/>
          <w:szCs w:val="28"/>
          <w:lang w:val="ru-RU"/>
        </w:rPr>
        <w:t xml:space="preserve">Выполнив работу, показываете свою готовность, взявшись за руки и подняв их вверх. </w:t>
      </w:r>
    </w:p>
    <w:p w:rsidR="00027E6E" w:rsidRPr="00C03FC5" w:rsidRDefault="00713377" w:rsidP="0008028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Получив </w:t>
      </w:r>
      <w:r w:rsidR="00DF2C8C" w:rsidRPr="00C03FC5">
        <w:rPr>
          <w:rFonts w:ascii="Times New Roman" w:hAnsi="Times New Roman" w:cs="Times New Roman"/>
          <w:b/>
          <w:sz w:val="28"/>
          <w:szCs w:val="28"/>
          <w:lang w:val="ru-RU"/>
        </w:rPr>
        <w:t>эталон морфологических разборов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проверяете себя. </w:t>
      </w:r>
    </w:p>
    <w:p w:rsidR="004A433D" w:rsidRDefault="004A433D" w:rsidP="000802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*** </w:t>
      </w:r>
      <w:r w:rsidR="00640D66" w:rsidRPr="00C03FC5">
        <w:rPr>
          <w:rFonts w:ascii="Times New Roman" w:hAnsi="Times New Roman" w:cs="Times New Roman"/>
          <w:sz w:val="28"/>
          <w:szCs w:val="28"/>
          <w:lang w:val="ru-RU"/>
        </w:rPr>
        <w:t>Не забудьте оценить свою работу.</w:t>
      </w:r>
    </w:p>
    <w:p w:rsidR="004A433D" w:rsidRDefault="004A433D" w:rsidP="000802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AB66FA" w:rsidRDefault="00C61121" w:rsidP="00080280">
      <w:pPr>
        <w:pStyle w:val="a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433D">
        <w:rPr>
          <w:rFonts w:ascii="Times New Roman" w:hAnsi="Times New Roman" w:cs="Times New Roman"/>
          <w:sz w:val="28"/>
          <w:szCs w:val="28"/>
          <w:lang w:val="ru-RU"/>
        </w:rPr>
        <w:t xml:space="preserve">- Та пара, которая выполнит данный вид работы, имеет возможность получить дополнительное </w:t>
      </w:r>
      <w:r w:rsidRPr="004A433D">
        <w:rPr>
          <w:rFonts w:ascii="Times New Roman" w:hAnsi="Times New Roman" w:cs="Times New Roman"/>
          <w:b/>
          <w:sz w:val="28"/>
          <w:szCs w:val="28"/>
          <w:lang w:val="ru-RU"/>
        </w:rPr>
        <w:t>задание</w:t>
      </w:r>
      <w:r w:rsidR="009F072A" w:rsidRPr="004A433D">
        <w:rPr>
          <w:rFonts w:ascii="Times New Roman" w:hAnsi="Times New Roman" w:cs="Times New Roman"/>
          <w:b/>
          <w:sz w:val="28"/>
          <w:szCs w:val="28"/>
          <w:lang w:val="ru-RU"/>
        </w:rPr>
        <w:t xml:space="preserve">-тест </w:t>
      </w:r>
      <w:r w:rsidRPr="004A433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теме "Причасти</w:t>
      </w:r>
      <w:r w:rsidR="009F072A" w:rsidRPr="004A433D">
        <w:rPr>
          <w:rFonts w:ascii="Times New Roman" w:hAnsi="Times New Roman" w:cs="Times New Roman"/>
          <w:b/>
          <w:sz w:val="28"/>
          <w:szCs w:val="28"/>
          <w:lang w:val="ru-RU"/>
        </w:rPr>
        <w:t>е</w:t>
      </w:r>
      <w:r w:rsidRPr="004A433D">
        <w:rPr>
          <w:rFonts w:ascii="Times New Roman" w:hAnsi="Times New Roman" w:cs="Times New Roman"/>
          <w:sz w:val="28"/>
          <w:szCs w:val="28"/>
          <w:lang w:val="ru-RU"/>
        </w:rPr>
        <w:t>"</w:t>
      </w:r>
      <w:r w:rsidR="009F072A" w:rsidRPr="004A433D">
        <w:rPr>
          <w:rFonts w:ascii="Times New Roman" w:hAnsi="Times New Roman" w:cs="Times New Roman"/>
          <w:sz w:val="28"/>
          <w:szCs w:val="28"/>
          <w:lang w:val="ru-RU"/>
        </w:rPr>
        <w:t xml:space="preserve"> (приложение </w:t>
      </w:r>
      <w:r w:rsidR="00922197" w:rsidRPr="004A433D">
        <w:rPr>
          <w:rFonts w:ascii="Times New Roman" w:hAnsi="Times New Roman" w:cs="Times New Roman"/>
          <w:sz w:val="28"/>
          <w:szCs w:val="28"/>
          <w:lang w:val="ru-RU"/>
        </w:rPr>
        <w:t xml:space="preserve"> 3</w:t>
      </w:r>
      <w:r w:rsidR="009F072A" w:rsidRPr="004A433D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4A433D" w:rsidRPr="004A433D" w:rsidRDefault="004A433D" w:rsidP="00080280">
      <w:pPr>
        <w:pStyle w:val="aa"/>
        <w:spacing w:after="0" w:line="240" w:lineRule="auto"/>
        <w:ind w:left="1004"/>
        <w:rPr>
          <w:rFonts w:ascii="Times New Roman" w:hAnsi="Times New Roman" w:cs="Times New Roman"/>
          <w:sz w:val="28"/>
          <w:szCs w:val="28"/>
          <w:lang w:val="ru-RU"/>
        </w:rPr>
      </w:pPr>
    </w:p>
    <w:p w:rsidR="00AB66FA" w:rsidRPr="00C03FC5" w:rsidRDefault="008108D9" w:rsidP="00080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108D9">
        <w:rPr>
          <w:rFonts w:ascii="Times New Roman" w:hAnsi="Times New Roman" w:cs="Times New Roman"/>
          <w:b/>
          <w:sz w:val="28"/>
          <w:szCs w:val="28"/>
        </w:rPr>
        <w:t>YIII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proofErr w:type="gramEnd"/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Включение в систему знаний и повторение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B66FA" w:rsidRPr="00C03FC5" w:rsidRDefault="00A96CB6" w:rsidP="000802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Что</w:t>
      </w:r>
      <w:r w:rsidR="00AB66FA"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ново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го вы узнали на уроке</w:t>
      </w:r>
      <w:r w:rsidR="00AB66FA" w:rsidRPr="00C03FC5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AB66FA" w:rsidRPr="00C03FC5" w:rsidRDefault="00AB66FA" w:rsidP="000802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Пригодился ли вам материал, изученный на прошлых уроках?</w:t>
      </w:r>
    </w:p>
    <w:p w:rsidR="00A413CF" w:rsidRPr="00C03FC5" w:rsidRDefault="00A413CF" w:rsidP="000802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Почему у вас возникла необходимость изучать данную тему?</w:t>
      </w:r>
    </w:p>
    <w:p w:rsidR="00A413CF" w:rsidRPr="00C03FC5" w:rsidRDefault="00A413CF" w:rsidP="000802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Пригодится ли вам материал, изученный на данном уроке?</w:t>
      </w:r>
    </w:p>
    <w:p w:rsidR="00A413CF" w:rsidRPr="00C03FC5" w:rsidRDefault="001E6ED7" w:rsidP="0008028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E6ED7">
        <w:rPr>
          <w:rFonts w:ascii="Times New Roman" w:hAnsi="Times New Roman" w:cs="Times New Roman"/>
          <w:b/>
          <w:sz w:val="28"/>
          <w:szCs w:val="28"/>
        </w:rPr>
        <w:t>IX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AB66FA" w:rsidRPr="00C03FC5">
        <w:rPr>
          <w:rFonts w:ascii="Times New Roman" w:hAnsi="Times New Roman" w:cs="Times New Roman"/>
          <w:b/>
          <w:sz w:val="28"/>
          <w:szCs w:val="28"/>
          <w:lang w:val="ru-RU"/>
        </w:rPr>
        <w:t>Рефлексия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учебной деятельности.</w:t>
      </w:r>
      <w:proofErr w:type="gramEnd"/>
    </w:p>
    <w:p w:rsidR="00027E6E" w:rsidRPr="00C03FC5" w:rsidRDefault="001E6ED7" w:rsidP="0008028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- Каждая работа имеет свой результат. </w:t>
      </w:r>
    </w:p>
    <w:p w:rsidR="001E6ED7" w:rsidRPr="00C03FC5" w:rsidRDefault="00BD0C69" w:rsidP="0008028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E6ED7" w:rsidRPr="00BD0C69">
        <w:rPr>
          <w:rFonts w:ascii="Times New Roman" w:hAnsi="Times New Roman" w:cs="Times New Roman"/>
          <w:sz w:val="28"/>
          <w:szCs w:val="28"/>
          <w:lang w:val="ru-RU"/>
        </w:rPr>
        <w:t xml:space="preserve">Как мы можем определить результат нашего урока? </w:t>
      </w:r>
      <w:r w:rsidR="001E6ED7" w:rsidRPr="00C03FC5">
        <w:rPr>
          <w:rFonts w:ascii="Times New Roman" w:hAnsi="Times New Roman" w:cs="Times New Roman"/>
          <w:sz w:val="28"/>
          <w:szCs w:val="28"/>
          <w:lang w:val="ru-RU"/>
        </w:rPr>
        <w:t>(Подведя итог.)</w:t>
      </w:r>
    </w:p>
    <w:p w:rsidR="001E6ED7" w:rsidRPr="00C03FC5" w:rsidRDefault="001E6ED7" w:rsidP="0008028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Назовите цель, поставленную вами в начале урока.</w:t>
      </w:r>
    </w:p>
    <w:p w:rsidR="001E6ED7" w:rsidRPr="00C03FC5" w:rsidRDefault="001E6ED7" w:rsidP="0008028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Вы достигли поставленной цели?</w:t>
      </w:r>
    </w:p>
    <w:p w:rsidR="001E6ED7" w:rsidRDefault="001E6ED7" w:rsidP="000802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Какая работа вызвала у вас затруднение?</w:t>
      </w:r>
    </w:p>
    <w:p w:rsidR="00080280" w:rsidRPr="00C03FC5" w:rsidRDefault="00080280" w:rsidP="000802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433D" w:rsidRDefault="001E6ED7" w:rsidP="00080280">
      <w:pPr>
        <w:pStyle w:val="aa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0C69">
        <w:rPr>
          <w:rFonts w:ascii="Times New Roman" w:hAnsi="Times New Roman" w:cs="Times New Roman"/>
          <w:sz w:val="28"/>
          <w:szCs w:val="28"/>
          <w:lang w:val="ru-RU"/>
        </w:rPr>
        <w:t>- Внизу карты самооценки расположе</w:t>
      </w:r>
      <w:r w:rsidR="00000DB5" w:rsidRPr="00BD0C69">
        <w:rPr>
          <w:rFonts w:ascii="Times New Roman" w:hAnsi="Times New Roman" w:cs="Times New Roman"/>
          <w:sz w:val="28"/>
          <w:szCs w:val="28"/>
          <w:lang w:val="ru-RU"/>
        </w:rPr>
        <w:t xml:space="preserve">ны критерии вашей деятельности. </w:t>
      </w:r>
      <w:r w:rsidR="00DC5B7B" w:rsidRPr="00BD0C69">
        <w:rPr>
          <w:rFonts w:ascii="Times New Roman" w:hAnsi="Times New Roman" w:cs="Times New Roman"/>
          <w:b/>
          <w:sz w:val="28"/>
          <w:szCs w:val="28"/>
          <w:lang w:val="ru-RU"/>
        </w:rPr>
        <w:t>Прочтите внима</w:t>
      </w:r>
      <w:r w:rsidR="00CA6819" w:rsidRPr="00BD0C69">
        <w:rPr>
          <w:rFonts w:ascii="Times New Roman" w:hAnsi="Times New Roman" w:cs="Times New Roman"/>
          <w:b/>
          <w:sz w:val="28"/>
          <w:szCs w:val="28"/>
          <w:lang w:val="ru-RU"/>
        </w:rPr>
        <w:t>тельно своё отношение к нашему</w:t>
      </w:r>
      <w:r w:rsidR="00DE3D42" w:rsidRPr="00BD0C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уроку</w:t>
      </w:r>
      <w:r w:rsidR="00CA6819" w:rsidRPr="00BD0C6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A433D" w:rsidRPr="004A433D" w:rsidRDefault="004A433D" w:rsidP="00080280">
      <w:pPr>
        <w:pStyle w:val="aa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4A433D">
        <w:rPr>
          <w:rFonts w:ascii="Times New Roman" w:hAnsi="Times New Roman" w:cs="Times New Roman"/>
          <w:b/>
          <w:sz w:val="28"/>
          <w:szCs w:val="28"/>
        </w:rPr>
        <w:t>Оцените</w:t>
      </w:r>
      <w:proofErr w:type="spellEnd"/>
      <w:r w:rsidRPr="004A433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33D">
        <w:rPr>
          <w:rFonts w:ascii="Times New Roman" w:hAnsi="Times New Roman" w:cs="Times New Roman"/>
          <w:b/>
          <w:sz w:val="28"/>
          <w:szCs w:val="28"/>
        </w:rPr>
        <w:t>свою</w:t>
      </w:r>
      <w:proofErr w:type="spellEnd"/>
      <w:r w:rsidRPr="004A433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33D">
        <w:rPr>
          <w:rFonts w:ascii="Times New Roman" w:hAnsi="Times New Roman" w:cs="Times New Roman"/>
          <w:b/>
          <w:sz w:val="28"/>
          <w:szCs w:val="28"/>
        </w:rPr>
        <w:t>работу</w:t>
      </w:r>
      <w:proofErr w:type="spellEnd"/>
      <w:r w:rsidRPr="004A43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A433D" w:rsidRPr="004A433D" w:rsidRDefault="004A433D" w:rsidP="00080280">
      <w:pPr>
        <w:pStyle w:val="aa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0280" w:rsidRDefault="00CA6819" w:rsidP="000802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- В течение всего урока вы заполняли карту самооценки.</w:t>
      </w:r>
    </w:p>
    <w:p w:rsidR="00080280" w:rsidRDefault="00CA6819" w:rsidP="000802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D0C69">
        <w:rPr>
          <w:rFonts w:ascii="Times New Roman" w:hAnsi="Times New Roman" w:cs="Times New Roman"/>
          <w:sz w:val="28"/>
          <w:szCs w:val="28"/>
          <w:lang w:val="ru-RU"/>
        </w:rPr>
        <w:t xml:space="preserve">Сейчас вы можете оценить себя, вычислив среднее арифметическое. </w:t>
      </w:r>
      <w:r w:rsidR="00080280">
        <w:rPr>
          <w:rFonts w:ascii="Times New Roman" w:hAnsi="Times New Roman" w:cs="Times New Roman"/>
          <w:sz w:val="28"/>
          <w:szCs w:val="28"/>
          <w:lang w:val="ru-RU"/>
        </w:rPr>
        <w:t>Я тоже следила за тем, как вы работаете, поэтому имею право перепроверить вашу работу.</w:t>
      </w:r>
    </w:p>
    <w:p w:rsidR="00080280" w:rsidRPr="00BD0C69" w:rsidRDefault="00CA6819" w:rsidP="000802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0C6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0C69" w:rsidRPr="00080280">
        <w:rPr>
          <w:rFonts w:ascii="Times New Roman" w:hAnsi="Times New Roman" w:cs="Times New Roman"/>
          <w:b/>
          <w:sz w:val="28"/>
          <w:szCs w:val="28"/>
          <w:lang w:val="ru-RU"/>
        </w:rPr>
        <w:t>НАЗОВИТЕ СВОИ ОЦЕНКИ.</w:t>
      </w:r>
    </w:p>
    <w:p w:rsidR="009D5831" w:rsidRPr="00080280" w:rsidRDefault="00C6485C" w:rsidP="000802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X</w:t>
      </w:r>
      <w:r w:rsidRPr="000802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AB66FA" w:rsidRPr="00080280">
        <w:rPr>
          <w:rFonts w:ascii="Times New Roman" w:hAnsi="Times New Roman" w:cs="Times New Roman"/>
          <w:b/>
          <w:sz w:val="28"/>
          <w:szCs w:val="28"/>
          <w:lang w:val="ru-RU"/>
        </w:rPr>
        <w:t>Домашнее задание</w:t>
      </w:r>
      <w:r w:rsidRPr="000802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дифференцированного характера</w:t>
      </w:r>
      <w:r w:rsidR="00AB66FA" w:rsidRPr="00080280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tbl>
      <w:tblPr>
        <w:tblStyle w:val="a3"/>
        <w:tblW w:w="0" w:type="auto"/>
        <w:tblLook w:val="04A0"/>
      </w:tblPr>
      <w:tblGrid>
        <w:gridCol w:w="9571"/>
      </w:tblGrid>
      <w:tr w:rsidR="00C75816" w:rsidRPr="003014A9" w:rsidTr="00C75816">
        <w:tc>
          <w:tcPr>
            <w:tcW w:w="9571" w:type="dxa"/>
          </w:tcPr>
          <w:p w:rsidR="00C75816" w:rsidRPr="00C03FC5" w:rsidRDefault="00C75816" w:rsidP="00C75816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Материал слайда 7.</w:t>
            </w:r>
          </w:p>
          <w:p w:rsidR="00C75816" w:rsidRPr="00C03FC5" w:rsidRDefault="00C75816" w:rsidP="00423B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Домашнее задание:</w:t>
            </w:r>
          </w:p>
          <w:p w:rsidR="00C75816" w:rsidRPr="00C03FC5" w:rsidRDefault="00C75816" w:rsidP="00C758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03FC5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для всех</w:t>
            </w:r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выучить поря</w:t>
            </w:r>
            <w:r w:rsidR="00027E6E"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 морфологического разбора  §________</w:t>
            </w:r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</w:p>
          <w:p w:rsidR="00C75816" w:rsidRPr="00C03FC5" w:rsidRDefault="00C75816" w:rsidP="00C758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C03FC5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индивидуальное:</w:t>
            </w:r>
            <w:proofErr w:type="gramEnd"/>
          </w:p>
          <w:p w:rsidR="00C75816" w:rsidRPr="00C03FC5" w:rsidRDefault="00C75816" w:rsidP="00027E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А) составить и записать </w:t>
            </w:r>
            <w:r w:rsidRPr="00C03F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текст</w:t>
            </w:r>
            <w:r w:rsidRPr="00C03F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тему "Великая Отечественная война" с причастными оборотами, используя слова: герой, патриот, ветеран; выполнить письменный морфологический разбор 2 причастий;</w:t>
            </w:r>
          </w:p>
        </w:tc>
      </w:tr>
    </w:tbl>
    <w:p w:rsidR="00D06031" w:rsidRPr="00C03FC5" w:rsidRDefault="00D06031" w:rsidP="00D06031">
      <w:pPr>
        <w:shd w:val="clear" w:color="auto" w:fill="FFFFFF"/>
        <w:spacing w:after="100" w:afterAutospacing="1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06031" w:rsidRPr="00080280" w:rsidRDefault="00D06031" w:rsidP="00D06031">
      <w:pPr>
        <w:shd w:val="clear" w:color="auto" w:fill="FFFFFF"/>
        <w:spacing w:after="100" w:afterAutospacing="1" w:line="240" w:lineRule="auto"/>
        <w:ind w:left="269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08028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Рефлексия по всему уроку</w:t>
      </w:r>
      <w:r w:rsidR="0008028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для интервью</w:t>
      </w:r>
      <w:r w:rsidRPr="0008028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.</w:t>
      </w:r>
    </w:p>
    <w:p w:rsidR="00D06031" w:rsidRPr="00C03FC5" w:rsidRDefault="00D06031" w:rsidP="00D06031">
      <w:pPr>
        <w:pStyle w:val="aa"/>
        <w:numPr>
          <w:ilvl w:val="0"/>
          <w:numId w:val="7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03FC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Расскажите, как вы работали, опираясь на следующие вопросы</w:t>
      </w:r>
    </w:p>
    <w:p w:rsidR="00D06031" w:rsidRPr="00BD0C69" w:rsidRDefault="00D06031" w:rsidP="00D06031">
      <w:pPr>
        <w:numPr>
          <w:ilvl w:val="0"/>
          <w:numId w:val="6"/>
        </w:numPr>
        <w:shd w:val="clear" w:color="auto" w:fill="FFFFFF"/>
        <w:spacing w:after="100" w:afterAutospacing="1" w:line="240" w:lineRule="auto"/>
        <w:ind w:left="269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proofErr w:type="gramStart"/>
      <w:r w:rsidRPr="00BD0C69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Интересно</w:t>
      </w:r>
      <w:proofErr w:type="spellEnd"/>
      <w:r w:rsidRPr="00BD0C69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 </w:t>
      </w:r>
      <w:proofErr w:type="spellStart"/>
      <w:r w:rsidRPr="00BD0C69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ли</w:t>
      </w:r>
      <w:proofErr w:type="spellEnd"/>
      <w:r w:rsidRPr="00BD0C69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 </w:t>
      </w:r>
      <w:proofErr w:type="spellStart"/>
      <w:r w:rsidRPr="00BD0C69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было</w:t>
      </w:r>
      <w:proofErr w:type="spellEnd"/>
      <w:r w:rsidRPr="00BD0C69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 </w:t>
      </w:r>
      <w:proofErr w:type="spellStart"/>
      <w:r w:rsidRPr="00BD0C69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работать</w:t>
      </w:r>
      <w:proofErr w:type="spellEnd"/>
      <w:r w:rsidRPr="00BD0C69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?</w:t>
      </w:r>
      <w:proofErr w:type="gramEnd"/>
    </w:p>
    <w:p w:rsidR="00D06031" w:rsidRPr="00080280" w:rsidRDefault="00D06031" w:rsidP="00D06031">
      <w:pPr>
        <w:numPr>
          <w:ilvl w:val="0"/>
          <w:numId w:val="6"/>
        </w:numPr>
        <w:shd w:val="clear" w:color="auto" w:fill="FFFFFF"/>
        <w:spacing w:after="100" w:afterAutospacing="1" w:line="240" w:lineRule="auto"/>
        <w:ind w:left="269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080280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ru-RU" w:eastAsia="ru-RU"/>
        </w:rPr>
        <w:t>Кто был лидером</w:t>
      </w:r>
      <w:r w:rsidR="00080280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ru-RU" w:eastAsia="ru-RU"/>
        </w:rPr>
        <w:t xml:space="preserve"> в группе</w:t>
      </w:r>
      <w:r w:rsidRPr="00080280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ru-RU" w:eastAsia="ru-RU"/>
        </w:rPr>
        <w:t>?</w:t>
      </w:r>
    </w:p>
    <w:p w:rsidR="00D06031" w:rsidRPr="00C03FC5" w:rsidRDefault="00D06031" w:rsidP="00D06031">
      <w:pPr>
        <w:numPr>
          <w:ilvl w:val="0"/>
          <w:numId w:val="6"/>
        </w:numPr>
        <w:shd w:val="clear" w:color="auto" w:fill="FFFFFF"/>
        <w:spacing w:after="100" w:afterAutospacing="1" w:line="240" w:lineRule="auto"/>
        <w:ind w:left="269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C03FC5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ru-RU" w:eastAsia="ru-RU"/>
        </w:rPr>
        <w:t>Как вы оцениваете свою работу?</w:t>
      </w:r>
    </w:p>
    <w:p w:rsidR="00D10F50" w:rsidRPr="00080280" w:rsidRDefault="00D06031" w:rsidP="00080280">
      <w:pPr>
        <w:numPr>
          <w:ilvl w:val="0"/>
          <w:numId w:val="6"/>
        </w:numPr>
        <w:shd w:val="clear" w:color="auto" w:fill="FFFFFF"/>
        <w:spacing w:after="100" w:afterAutospacing="1" w:line="240" w:lineRule="auto"/>
        <w:ind w:left="269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C03FC5">
        <w:rPr>
          <w:rFonts w:ascii="Times New Roman" w:eastAsia="Times New Roman" w:hAnsi="Times New Roman" w:cs="Times New Roman"/>
          <w:b/>
          <w:i/>
          <w:iCs/>
          <w:sz w:val="32"/>
          <w:szCs w:val="32"/>
          <w:lang w:val="ru-RU" w:eastAsia="ru-RU"/>
        </w:rPr>
        <w:t>Всё ли у вас получилось так, как планировали?</w:t>
      </w:r>
    </w:p>
    <w:tbl>
      <w:tblPr>
        <w:tblStyle w:val="a3"/>
        <w:tblW w:w="0" w:type="auto"/>
        <w:tblLook w:val="04A0"/>
      </w:tblPr>
      <w:tblGrid>
        <w:gridCol w:w="9571"/>
      </w:tblGrid>
      <w:tr w:rsidR="002F5036" w:rsidRPr="003014A9" w:rsidTr="002F5036">
        <w:tc>
          <w:tcPr>
            <w:tcW w:w="9571" w:type="dxa"/>
          </w:tcPr>
          <w:p w:rsidR="002F5036" w:rsidRPr="00C03FC5" w:rsidRDefault="002F5036" w:rsidP="002F5036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Материал слайда 7.</w:t>
            </w:r>
          </w:p>
          <w:p w:rsidR="002F5036" w:rsidRPr="00C03FC5" w:rsidRDefault="002F5036" w:rsidP="002F50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03F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Молодцы! Спасибо за работу!</w:t>
            </w:r>
          </w:p>
        </w:tc>
      </w:tr>
    </w:tbl>
    <w:p w:rsidR="009D5831" w:rsidRPr="00C03FC5" w:rsidRDefault="009D5831" w:rsidP="00423B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6031" w:rsidRPr="00C03FC5" w:rsidRDefault="00D06031" w:rsidP="00D06031">
      <w:pPr>
        <w:pStyle w:val="aa"/>
        <w:numPr>
          <w:ilvl w:val="0"/>
          <w:numId w:val="7"/>
        </w:numPr>
        <w:spacing w:before="100" w:beforeAutospacing="1" w:after="100" w:afterAutospacing="1" w:line="240" w:lineRule="auto"/>
        <w:rPr>
          <w:sz w:val="28"/>
          <w:szCs w:val="28"/>
          <w:lang w:val="ru-RU"/>
        </w:rPr>
      </w:pPr>
      <w:r w:rsidRPr="00C03FC5">
        <w:rPr>
          <w:sz w:val="28"/>
          <w:szCs w:val="28"/>
          <w:lang w:val="ru-RU"/>
        </w:rPr>
        <w:t>ИЗМЕРИТЕЛЬ ЭМОЦОНАЛЬНОЙ ОЦЕНКИ НА УРОКЕ.</w:t>
      </w:r>
    </w:p>
    <w:p w:rsidR="00D06031" w:rsidRPr="000D66E8" w:rsidRDefault="00D06031" w:rsidP="00D06031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03FC5">
        <w:rPr>
          <w:b/>
          <w:bCs/>
          <w:sz w:val="28"/>
          <w:szCs w:val="28"/>
          <w:lang w:val="ru-RU"/>
        </w:rPr>
        <w:t xml:space="preserve">- </w:t>
      </w:r>
      <w:r w:rsidRPr="00C03FC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Также подойдите к нашему градуснику и </w:t>
      </w:r>
      <w:proofErr w:type="spellStart"/>
      <w:r w:rsidRPr="00C03FC5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самооцените</w:t>
      </w:r>
      <w:proofErr w:type="spellEnd"/>
      <w:r w:rsidRPr="00C03FC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своё самочувствие на уроке. </w:t>
      </w:r>
      <w:r w:rsidRPr="000D66E8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 видите критерий на доске.</w:t>
      </w:r>
    </w:p>
    <w:p w:rsidR="00D06031" w:rsidRPr="000D66E8" w:rsidRDefault="00BC27F8" w:rsidP="000D66E8">
      <w:pPr>
        <w:spacing w:before="100" w:beforeAutospacing="1" w:after="100" w:afterAutospacing="1" w:line="240" w:lineRule="auto"/>
        <w:ind w:left="720" w:firstLine="696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D66E8">
        <w:rPr>
          <w:rFonts w:ascii="Times New Roman" w:hAnsi="Times New Roman" w:cs="Times New Roman"/>
          <w:sz w:val="28"/>
          <w:szCs w:val="28"/>
          <w:lang w:val="ru-RU"/>
        </w:rPr>
        <w:t xml:space="preserve">Закрепите </w:t>
      </w:r>
      <w:proofErr w:type="spellStart"/>
      <w:r w:rsidRPr="000D66E8">
        <w:rPr>
          <w:rFonts w:ascii="Times New Roman" w:hAnsi="Times New Roman" w:cs="Times New Roman"/>
          <w:sz w:val="28"/>
          <w:szCs w:val="28"/>
          <w:lang w:val="ru-RU"/>
        </w:rPr>
        <w:t>стикер</w:t>
      </w:r>
      <w:proofErr w:type="spellEnd"/>
      <w:r w:rsidRPr="000D66E8">
        <w:rPr>
          <w:rFonts w:ascii="Times New Roman" w:hAnsi="Times New Roman" w:cs="Times New Roman"/>
          <w:sz w:val="28"/>
          <w:szCs w:val="28"/>
          <w:lang w:val="ru-RU"/>
        </w:rPr>
        <w:t xml:space="preserve"> в том месте температуры, соответствующем вашему самочувствию: </w:t>
      </w:r>
      <w:r w:rsidRPr="000D66E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36,6 или рядом –</w:t>
      </w:r>
      <w:r w:rsidRPr="000D66E8">
        <w:rPr>
          <w:rFonts w:ascii="Times New Roman" w:hAnsi="Times New Roman" w:cs="Times New Roman"/>
          <w:sz w:val="28"/>
          <w:szCs w:val="28"/>
          <w:lang w:val="ru-RU"/>
        </w:rPr>
        <w:t xml:space="preserve"> нормальное, практически такое же, как и вначале, урок особо ничего нового не дал; </w:t>
      </w:r>
      <w:r w:rsidRPr="000D66E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выше</w:t>
      </w:r>
      <w:r w:rsidRPr="000D66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66E8">
        <w:rPr>
          <w:rFonts w:ascii="Times New Roman" w:hAnsi="Times New Roman" w:cs="Times New Roman"/>
          <w:sz w:val="28"/>
          <w:szCs w:val="28"/>
          <w:lang w:val="ru-RU"/>
        </w:rPr>
        <w:t xml:space="preserve">– урок зарядил энергией и энтузиазмом, хочется что-то делать; </w:t>
      </w:r>
      <w:r w:rsidRPr="000D66E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ниже </w:t>
      </w:r>
      <w:proofErr w:type="gramStart"/>
      <w:r w:rsidRPr="000D66E8">
        <w:rPr>
          <w:rFonts w:ascii="Times New Roman" w:hAnsi="Times New Roman" w:cs="Times New Roman"/>
          <w:sz w:val="28"/>
          <w:szCs w:val="28"/>
          <w:lang w:val="ru-RU"/>
        </w:rPr>
        <w:t>–у</w:t>
      </w:r>
      <w:proofErr w:type="gramEnd"/>
      <w:r w:rsidRPr="000D66E8">
        <w:rPr>
          <w:rFonts w:ascii="Times New Roman" w:hAnsi="Times New Roman" w:cs="Times New Roman"/>
          <w:sz w:val="28"/>
          <w:szCs w:val="28"/>
          <w:lang w:val="ru-RU"/>
        </w:rPr>
        <w:t>рок прошел скучно и вяло, чуть не заснул.</w:t>
      </w:r>
    </w:p>
    <w:p w:rsidR="00AB66FA" w:rsidRPr="000D66E8" w:rsidRDefault="00AB66FA" w:rsidP="00423B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B66FA" w:rsidRPr="000D66E8" w:rsidRDefault="00AB66FA" w:rsidP="00AB66FA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C601F" w:rsidRDefault="00BC601F" w:rsidP="0008028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80280" w:rsidRDefault="00080280" w:rsidP="00080280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B66FA" w:rsidRPr="00902F42" w:rsidRDefault="00563457" w:rsidP="0056345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02F42">
        <w:rPr>
          <w:rFonts w:ascii="Times New Roman" w:hAnsi="Times New Roman" w:cs="Times New Roman"/>
          <w:b/>
          <w:sz w:val="28"/>
          <w:szCs w:val="28"/>
        </w:rPr>
        <w:lastRenderedPageBreak/>
        <w:t>Приложения</w:t>
      </w:r>
      <w:proofErr w:type="spellEnd"/>
      <w:r w:rsidRPr="00902F4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922197" w:rsidRDefault="00922197" w:rsidP="00DD7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63457">
        <w:rPr>
          <w:rFonts w:ascii="Times New Roman" w:hAnsi="Times New Roman" w:cs="Times New Roman"/>
          <w:sz w:val="28"/>
          <w:szCs w:val="28"/>
        </w:rPr>
        <w:t xml:space="preserve"> 1. </w:t>
      </w:r>
      <w:r w:rsidR="00563457" w:rsidRPr="00D92F0F">
        <w:rPr>
          <w:rFonts w:ascii="Times New Roman" w:hAnsi="Times New Roman" w:cs="Times New Roman"/>
          <w:b/>
          <w:sz w:val="28"/>
          <w:szCs w:val="28"/>
        </w:rPr>
        <w:t>К</w:t>
      </w:r>
      <w:r w:rsidRPr="00D92F0F">
        <w:rPr>
          <w:rFonts w:ascii="Times New Roman" w:hAnsi="Times New Roman" w:cs="Times New Roman"/>
          <w:b/>
          <w:sz w:val="28"/>
          <w:szCs w:val="28"/>
        </w:rPr>
        <w:t>арта самооценки</w:t>
      </w:r>
      <w:r w:rsidR="00563457" w:rsidRPr="00D92F0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Ind w:w="113" w:type="dxa"/>
        <w:tblLook w:val="04A0"/>
      </w:tblPr>
      <w:tblGrid>
        <w:gridCol w:w="1565"/>
        <w:gridCol w:w="2869"/>
        <w:gridCol w:w="2932"/>
        <w:gridCol w:w="8"/>
        <w:gridCol w:w="1664"/>
      </w:tblGrid>
      <w:tr w:rsidR="00080280" w:rsidRPr="00452D92" w:rsidTr="00694660">
        <w:trPr>
          <w:trHeight w:val="80"/>
        </w:trPr>
        <w:tc>
          <w:tcPr>
            <w:tcW w:w="4434" w:type="dxa"/>
            <w:gridSpan w:val="2"/>
          </w:tcPr>
          <w:p w:rsidR="00080280" w:rsidRPr="00452D92" w:rsidRDefault="00080280" w:rsidP="0069466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Задание</w:t>
            </w:r>
          </w:p>
        </w:tc>
        <w:tc>
          <w:tcPr>
            <w:tcW w:w="4604" w:type="dxa"/>
            <w:gridSpan w:val="3"/>
          </w:tcPr>
          <w:p w:rsidR="00080280" w:rsidRPr="00452D92" w:rsidRDefault="00080280" w:rsidP="006946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Моя оценка</w:t>
            </w:r>
          </w:p>
        </w:tc>
      </w:tr>
      <w:tr w:rsidR="00080280" w:rsidRPr="00452D92" w:rsidTr="00694660">
        <w:trPr>
          <w:trHeight w:val="80"/>
        </w:trPr>
        <w:tc>
          <w:tcPr>
            <w:tcW w:w="4434" w:type="dxa"/>
            <w:gridSpan w:val="2"/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1. Орфографическая разминка.</w:t>
            </w:r>
          </w:p>
        </w:tc>
        <w:tc>
          <w:tcPr>
            <w:tcW w:w="4604" w:type="dxa"/>
            <w:gridSpan w:val="3"/>
            <w:tcBorders>
              <w:bottom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Критерии оценки</w:t>
            </w:r>
            <w:proofErr w:type="gram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: 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 ошибок - "5";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1-2 ошибки - "4";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3-4 ошибки - "3";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Более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4 </w:t>
            </w: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ошибок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- "2".</w:t>
            </w:r>
            <w:proofErr w:type="gramEnd"/>
          </w:p>
        </w:tc>
      </w:tr>
      <w:tr w:rsidR="00080280" w:rsidRPr="00452D92" w:rsidTr="00694660">
        <w:trPr>
          <w:trHeight w:val="80"/>
        </w:trPr>
        <w:tc>
          <w:tcPr>
            <w:tcW w:w="4434" w:type="dxa"/>
            <w:gridSpan w:val="2"/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Проверка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теоретических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знаний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4604" w:type="dxa"/>
            <w:gridSpan w:val="3"/>
            <w:tcBorders>
              <w:top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280" w:rsidRPr="00452D92" w:rsidTr="00694660">
        <w:trPr>
          <w:trHeight w:val="407"/>
        </w:trPr>
        <w:tc>
          <w:tcPr>
            <w:tcW w:w="1565" w:type="dxa"/>
            <w:tcBorders>
              <w:right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Работа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текстом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2869" w:type="dxa"/>
            <w:tcBorders>
              <w:left w:val="single" w:sz="4" w:space="0" w:color="auto"/>
            </w:tcBorders>
          </w:tcPr>
          <w:p w:rsidR="00080280" w:rsidRPr="00452D92" w:rsidRDefault="00080280" w:rsidP="0069466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Знание орфографических и пунктуационных норм</w:t>
            </w:r>
          </w:p>
        </w:tc>
        <w:tc>
          <w:tcPr>
            <w:tcW w:w="294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Оценка</w:t>
            </w:r>
            <w:proofErr w:type="spellEnd"/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080280" w:rsidRPr="00452D92" w:rsidTr="00694660">
        <w:trPr>
          <w:trHeight w:val="280"/>
        </w:trPr>
        <w:tc>
          <w:tcPr>
            <w:tcW w:w="4434" w:type="dxa"/>
            <w:gridSpan w:val="2"/>
            <w:vMerge w:val="restart"/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Письменный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морфологический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разбор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причастий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2932" w:type="dxa"/>
            <w:tcBorders>
              <w:bottom w:val="single" w:sz="4" w:space="0" w:color="auto"/>
              <w:right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Критерии оценки</w:t>
            </w:r>
            <w:proofErr w:type="gram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: 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 ошибок - "5";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1-2 ошибки - "4";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3-4 ошибки - "3";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Более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4 </w:t>
            </w: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ошибок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- "2".</w:t>
            </w:r>
            <w:proofErr w:type="gramEnd"/>
          </w:p>
        </w:tc>
        <w:tc>
          <w:tcPr>
            <w:tcW w:w="1672" w:type="dxa"/>
            <w:gridSpan w:val="2"/>
            <w:vMerge w:val="restart"/>
            <w:tcBorders>
              <w:left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280" w:rsidRPr="00452D92" w:rsidTr="00694660">
        <w:trPr>
          <w:trHeight w:val="245"/>
        </w:trPr>
        <w:tc>
          <w:tcPr>
            <w:tcW w:w="4434" w:type="dxa"/>
            <w:gridSpan w:val="2"/>
            <w:vMerge/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2" w:type="dxa"/>
            <w:tcBorders>
              <w:top w:val="single" w:sz="4" w:space="0" w:color="auto"/>
              <w:right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Оценка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gridSpan w:val="2"/>
            <w:vMerge/>
            <w:tcBorders>
              <w:left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280" w:rsidRPr="00452D92" w:rsidTr="00694660">
        <w:trPr>
          <w:trHeight w:val="245"/>
        </w:trPr>
        <w:tc>
          <w:tcPr>
            <w:tcW w:w="4434" w:type="dxa"/>
            <w:gridSpan w:val="2"/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5.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Дополнительное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задание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Тест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.)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</w:tcBorders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proofErr w:type="gram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Критерии оценки</w:t>
            </w:r>
            <w:proofErr w:type="gram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: 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 ошибок - "5";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1ошибка - "4";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 ошибки - "3";</w:t>
            </w:r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Более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>ошибок</w:t>
            </w:r>
            <w:proofErr w:type="spellEnd"/>
            <w:r w:rsidRPr="00452D92">
              <w:rPr>
                <w:rFonts w:ascii="Times New Roman" w:hAnsi="Times New Roman" w:cs="Times New Roman"/>
                <w:sz w:val="18"/>
                <w:szCs w:val="18"/>
              </w:rPr>
              <w:t xml:space="preserve"> - "2".</w:t>
            </w:r>
            <w:proofErr w:type="gramEnd"/>
          </w:p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280" w:rsidRPr="003014A9" w:rsidTr="00694660">
        <w:trPr>
          <w:trHeight w:val="245"/>
        </w:trPr>
        <w:tc>
          <w:tcPr>
            <w:tcW w:w="4434" w:type="dxa"/>
            <w:gridSpan w:val="2"/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</w:t>
            </w:r>
            <w:proofErr w:type="spellEnd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proofErr w:type="spellStart"/>
            <w:r w:rsidRPr="00452D92">
              <w:rPr>
                <w:rFonts w:ascii="Times New Roman" w:hAnsi="Times New Roman" w:cs="Times New Roman"/>
                <w:b/>
                <w:sz w:val="18"/>
                <w:szCs w:val="18"/>
              </w:rPr>
              <w:t>деятельности</w:t>
            </w:r>
            <w:proofErr w:type="spellEnd"/>
          </w:p>
        </w:tc>
        <w:tc>
          <w:tcPr>
            <w:tcW w:w="4604" w:type="dxa"/>
            <w:gridSpan w:val="3"/>
            <w:tcBorders>
              <w:top w:val="single" w:sz="4" w:space="0" w:color="auto"/>
            </w:tcBorders>
          </w:tcPr>
          <w:p w:rsidR="00080280" w:rsidRPr="00452D92" w:rsidRDefault="00080280" w:rsidP="0069466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 Усвои</w:t>
            </w:r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л(</w:t>
            </w:r>
            <w:proofErr w:type="gramEnd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 полностью, могу применить.</w:t>
            </w:r>
          </w:p>
          <w:p w:rsidR="00080280" w:rsidRPr="00452D92" w:rsidRDefault="00080280" w:rsidP="0069466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б) Усвои</w:t>
            </w:r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л(</w:t>
            </w:r>
            <w:proofErr w:type="gramEnd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 полностью, но затрудняюсь в применении.</w:t>
            </w:r>
          </w:p>
          <w:p w:rsidR="00080280" w:rsidRPr="00452D92" w:rsidRDefault="00080280" w:rsidP="0069466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в) Усвои</w:t>
            </w:r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л(</w:t>
            </w:r>
            <w:proofErr w:type="gramEnd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 частично.</w:t>
            </w:r>
          </w:p>
          <w:p w:rsidR="00080280" w:rsidRPr="00452D92" w:rsidRDefault="00080280" w:rsidP="006946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г) Не усвои</w:t>
            </w:r>
            <w:proofErr w:type="gramStart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л(</w:t>
            </w:r>
            <w:proofErr w:type="gramEnd"/>
            <w:r w:rsidRPr="00452D9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а).</w:t>
            </w:r>
          </w:p>
        </w:tc>
      </w:tr>
      <w:tr w:rsidR="00080280" w:rsidRPr="003014A9" w:rsidTr="00694660">
        <w:trPr>
          <w:trHeight w:val="281"/>
        </w:trPr>
        <w:tc>
          <w:tcPr>
            <w:tcW w:w="4434" w:type="dxa"/>
            <w:gridSpan w:val="2"/>
          </w:tcPr>
          <w:p w:rsidR="00080280" w:rsidRPr="00452D92" w:rsidRDefault="00080280" w:rsidP="00694660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452D92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Оценка за урок (среднее арифметическое всех выставленных оценок).</w:t>
            </w:r>
          </w:p>
        </w:tc>
        <w:tc>
          <w:tcPr>
            <w:tcW w:w="4604" w:type="dxa"/>
            <w:gridSpan w:val="3"/>
          </w:tcPr>
          <w:p w:rsidR="00080280" w:rsidRPr="00452D92" w:rsidRDefault="00080280" w:rsidP="0069466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</w:tbl>
    <w:p w:rsidR="00DD77DD" w:rsidRDefault="00DD77D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63457" w:rsidRPr="00C03FC5" w:rsidRDefault="00563457" w:rsidP="001644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4499">
        <w:rPr>
          <w:rFonts w:ascii="Times New Roman" w:hAnsi="Times New Roman" w:cs="Times New Roman"/>
          <w:b/>
          <w:sz w:val="28"/>
          <w:szCs w:val="28"/>
          <w:lang w:val="ru-RU"/>
        </w:rPr>
        <w:t>Приложение 2.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44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Эталон морфологических разборов.</w:t>
      </w:r>
    </w:p>
    <w:p w:rsidR="00713D12" w:rsidRPr="00164499" w:rsidRDefault="00713D12" w:rsidP="00164499">
      <w:pPr>
        <w:pStyle w:val="a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64499">
        <w:rPr>
          <w:rFonts w:ascii="Times New Roman" w:hAnsi="Times New Roman" w:cs="Times New Roman"/>
          <w:b/>
          <w:sz w:val="28"/>
          <w:szCs w:val="28"/>
          <w:lang w:val="ru-RU"/>
        </w:rPr>
        <w:t>Положенные</w:t>
      </w:r>
      <w:proofErr w:type="gramEnd"/>
      <w:r w:rsidRPr="001644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64499">
        <w:rPr>
          <w:rFonts w:ascii="Times New Roman" w:hAnsi="Times New Roman" w:cs="Times New Roman"/>
          <w:sz w:val="28"/>
          <w:szCs w:val="28"/>
          <w:lang w:val="ru-RU"/>
        </w:rPr>
        <w:t>- причастие.</w:t>
      </w:r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. Цветы (какие?) положенные.</w:t>
      </w:r>
      <w:proofErr w:type="gramEnd"/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II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. Н.ф. - положенный.</w:t>
      </w:r>
      <w:proofErr w:type="gramEnd"/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>Постоянные</w:t>
      </w:r>
      <w:proofErr w:type="gram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 - страдательное, прошедшего времени, совершенного вида;</w:t>
      </w:r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>непостоянные</w:t>
      </w:r>
      <w:proofErr w:type="gram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- в именительном падеже, во множественном числе.</w:t>
      </w:r>
    </w:p>
    <w:p w:rsidR="00BC601F" w:rsidRPr="00164499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III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. Цветы (какие?) положенные (определение).</w:t>
      </w:r>
      <w:proofErr w:type="gramEnd"/>
    </w:p>
    <w:p w:rsidR="00713D12" w:rsidRPr="00164499" w:rsidRDefault="00BC601F" w:rsidP="00164499">
      <w:pPr>
        <w:pStyle w:val="a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164499">
        <w:rPr>
          <w:rFonts w:ascii="Times New Roman" w:hAnsi="Times New Roman" w:cs="Times New Roman"/>
          <w:b/>
          <w:sz w:val="28"/>
          <w:szCs w:val="28"/>
          <w:lang w:val="ru-RU"/>
        </w:rPr>
        <w:t>Приходящие</w:t>
      </w:r>
      <w:proofErr w:type="gramEnd"/>
      <w:r w:rsidRPr="001644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</w:t>
      </w:r>
      <w:r w:rsidRPr="00164499">
        <w:rPr>
          <w:rFonts w:ascii="Times New Roman" w:hAnsi="Times New Roman" w:cs="Times New Roman"/>
          <w:sz w:val="28"/>
          <w:szCs w:val="28"/>
          <w:lang w:val="ru-RU"/>
        </w:rPr>
        <w:t>причастие.</w:t>
      </w:r>
    </w:p>
    <w:p w:rsidR="00713D12" w:rsidRPr="00BC601F" w:rsidRDefault="00713D12" w:rsidP="001644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944FC8">
        <w:rPr>
          <w:rFonts w:ascii="Times New Roman" w:hAnsi="Times New Roman" w:cs="Times New Roman"/>
          <w:b/>
          <w:sz w:val="28"/>
          <w:szCs w:val="28"/>
        </w:rPr>
        <w:t>I</w:t>
      </w:r>
      <w:r w:rsidRPr="00BC601F">
        <w:rPr>
          <w:rFonts w:ascii="Times New Roman" w:hAnsi="Times New Roman" w:cs="Times New Roman"/>
          <w:b/>
          <w:sz w:val="28"/>
          <w:szCs w:val="28"/>
          <w:lang w:val="ru-RU"/>
        </w:rPr>
        <w:t>.  Ветераны</w:t>
      </w:r>
      <w:proofErr w:type="gramEnd"/>
      <w:r w:rsidRPr="00BC60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(какие?) приходящие</w:t>
      </w:r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F5381">
        <w:rPr>
          <w:rFonts w:ascii="Times New Roman" w:hAnsi="Times New Roman" w:cs="Times New Roman"/>
          <w:sz w:val="28"/>
          <w:szCs w:val="28"/>
        </w:rPr>
        <w:t>II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. Н.ф. - приходящий.</w:t>
      </w:r>
      <w:proofErr w:type="gramEnd"/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>Постоянные</w:t>
      </w:r>
      <w:proofErr w:type="gram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 - действительное, настоящего времени, несовершенного вида;</w:t>
      </w:r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>непостоянные</w:t>
      </w:r>
      <w:proofErr w:type="gram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- в именительном падеже, во множественном числе.</w:t>
      </w:r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F5381">
        <w:rPr>
          <w:rFonts w:ascii="Times New Roman" w:hAnsi="Times New Roman" w:cs="Times New Roman"/>
          <w:sz w:val="28"/>
          <w:szCs w:val="28"/>
        </w:rPr>
        <w:t>III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. Ветераны (какие?) приходящие (определение).</w:t>
      </w:r>
      <w:proofErr w:type="gramEnd"/>
    </w:p>
    <w:p w:rsidR="00BC601F" w:rsidRDefault="00BC601F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13D12" w:rsidRPr="00164499" w:rsidRDefault="00BC601F" w:rsidP="00164499">
      <w:pPr>
        <w:pStyle w:val="a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44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Не </w:t>
      </w:r>
      <w:proofErr w:type="gramStart"/>
      <w:r w:rsidRPr="00164499">
        <w:rPr>
          <w:rFonts w:ascii="Times New Roman" w:hAnsi="Times New Roman" w:cs="Times New Roman"/>
          <w:b/>
          <w:sz w:val="28"/>
          <w:szCs w:val="28"/>
          <w:lang w:val="ru-RU"/>
        </w:rPr>
        <w:t>забывающие</w:t>
      </w:r>
      <w:proofErr w:type="gramEnd"/>
      <w:r w:rsidRPr="001644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</w:t>
      </w:r>
      <w:r w:rsidRPr="00164499">
        <w:rPr>
          <w:rFonts w:ascii="Times New Roman" w:hAnsi="Times New Roman" w:cs="Times New Roman"/>
          <w:sz w:val="28"/>
          <w:szCs w:val="28"/>
          <w:lang w:val="ru-RU"/>
        </w:rPr>
        <w:t>причастие.</w:t>
      </w:r>
    </w:p>
    <w:p w:rsidR="00713D12" w:rsidRPr="00BC601F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F5381">
        <w:rPr>
          <w:rFonts w:ascii="Times New Roman" w:hAnsi="Times New Roman" w:cs="Times New Roman"/>
          <w:sz w:val="28"/>
          <w:szCs w:val="28"/>
        </w:rPr>
        <w:t>I</w:t>
      </w:r>
      <w:r w:rsidRPr="00BC601F">
        <w:rPr>
          <w:rFonts w:ascii="Times New Roman" w:hAnsi="Times New Roman" w:cs="Times New Roman"/>
          <w:sz w:val="28"/>
          <w:szCs w:val="28"/>
          <w:lang w:val="ru-RU"/>
        </w:rPr>
        <w:t>.  Патриоты</w:t>
      </w:r>
      <w:proofErr w:type="gramEnd"/>
      <w:r w:rsidRPr="00BC601F">
        <w:rPr>
          <w:rFonts w:ascii="Times New Roman" w:hAnsi="Times New Roman" w:cs="Times New Roman"/>
          <w:sz w:val="28"/>
          <w:szCs w:val="28"/>
          <w:lang w:val="ru-RU"/>
        </w:rPr>
        <w:t xml:space="preserve"> (какие?) не забывающие</w:t>
      </w:r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F5381">
        <w:rPr>
          <w:rFonts w:ascii="Times New Roman" w:hAnsi="Times New Roman" w:cs="Times New Roman"/>
          <w:sz w:val="28"/>
          <w:szCs w:val="28"/>
        </w:rPr>
        <w:t>II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. Н.ф. - не забывающий.</w:t>
      </w:r>
      <w:proofErr w:type="gramEnd"/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>Постоянные</w:t>
      </w:r>
      <w:proofErr w:type="gram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 - действительное, настоящего времени, несовершенного вида;</w:t>
      </w:r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>непостоянные</w:t>
      </w:r>
      <w:proofErr w:type="gram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- в именительном падеже, во множественном числе.</w:t>
      </w:r>
    </w:p>
    <w:p w:rsidR="00713D12" w:rsidRPr="00C03FC5" w:rsidRDefault="00713D12" w:rsidP="001644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F5381">
        <w:rPr>
          <w:rFonts w:ascii="Times New Roman" w:hAnsi="Times New Roman" w:cs="Times New Roman"/>
          <w:sz w:val="28"/>
          <w:szCs w:val="28"/>
        </w:rPr>
        <w:t>III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t>.   Патриоты (какие?) не забывающие (определение).</w:t>
      </w:r>
      <w:proofErr w:type="gramEnd"/>
    </w:p>
    <w:p w:rsidR="00713D12" w:rsidRPr="00C03FC5" w:rsidRDefault="00713D12" w:rsidP="00164499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164499" w:rsidRDefault="00164499" w:rsidP="0092219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64499" w:rsidRDefault="00164499" w:rsidP="0092219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22197" w:rsidRPr="00C03FC5" w:rsidRDefault="00922197" w:rsidP="0092219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 3.</w:t>
      </w:r>
      <w:r w:rsidRPr="00C03FC5">
        <w:rPr>
          <w:rFonts w:ascii="Times New Roman" w:hAnsi="Times New Roman" w:cs="Times New Roman"/>
          <w:b/>
          <w:sz w:val="28"/>
          <w:szCs w:val="28"/>
          <w:lang w:val="ru-RU"/>
        </w:rPr>
        <w:t>Тестовая работа</w:t>
      </w:r>
    </w:p>
    <w:p w:rsidR="00922197" w:rsidRPr="00C03FC5" w:rsidRDefault="00922197" w:rsidP="0092219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1. Причастие имеет следующие глагольные признаки.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А) вид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Б) время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В) лицо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Г) переходность</w:t>
      </w:r>
    </w:p>
    <w:p w:rsidR="00922197" w:rsidRPr="00C03FC5" w:rsidRDefault="00922197" w:rsidP="0092219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2. Выберите предложение с причастным оборотом.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 xml:space="preserve">А) В густом </w:t>
      </w:r>
      <w:proofErr w:type="spellStart"/>
      <w:r w:rsidRPr="00C03FC5">
        <w:rPr>
          <w:rFonts w:ascii="Times New Roman" w:hAnsi="Times New Roman" w:cs="Times New Roman"/>
          <w:sz w:val="28"/>
          <w:szCs w:val="28"/>
          <w:lang w:val="ru-RU"/>
        </w:rPr>
        <w:t>вечереющем</w:t>
      </w:r>
      <w:proofErr w:type="spell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воздухе пролетела чайка.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Б) Из-за темневшего с левой стороны леса выплыла луна.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 xml:space="preserve">В) Зловещий вой, пронзительный и наглый, разрезал небо надвое. </w:t>
      </w:r>
    </w:p>
    <w:p w:rsidR="00922197" w:rsidRPr="00C03FC5" w:rsidRDefault="00922197" w:rsidP="0092219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3. Найдите предложение с причастным оборотом, стоящим после определяемого слова (знаки препинания не расставлены).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А) Море гладко выковано из синего металла.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Б) Самолет стоял за лесом на подтаявшем у краев крепком льду.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 xml:space="preserve">В) Из-за ворот залаяла </w:t>
      </w: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>собачонка</w:t>
      </w:r>
      <w:proofErr w:type="gramEnd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 вся обвешанная репьями.</w:t>
      </w:r>
    </w:p>
    <w:p w:rsidR="00922197" w:rsidRPr="00C03FC5" w:rsidRDefault="00922197" w:rsidP="0092219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4. Укажите словосочетания со страдательными причастиями.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А) расколотый пополам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Б) помогавший старикам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В) растущее дерево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Г) увядший цветок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Д) исправленный учителем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Е) несклоняемые существительные</w:t>
      </w:r>
    </w:p>
    <w:p w:rsidR="00922197" w:rsidRPr="00C03FC5" w:rsidRDefault="00922197" w:rsidP="0092219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03FC5">
        <w:rPr>
          <w:rFonts w:ascii="Times New Roman" w:hAnsi="Times New Roman" w:cs="Times New Roman"/>
          <w:sz w:val="28"/>
          <w:szCs w:val="28"/>
          <w:lang w:val="ru-RU"/>
        </w:rPr>
        <w:t>5. Укажите, в каких пунктах допущены ошибки в образовании страдательных причастий прошедшего времени: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gramStart"/>
      <w:r w:rsidRPr="00C03FC5">
        <w:rPr>
          <w:rFonts w:ascii="Times New Roman" w:hAnsi="Times New Roman" w:cs="Times New Roman"/>
          <w:sz w:val="28"/>
          <w:szCs w:val="28"/>
          <w:lang w:val="ru-RU"/>
        </w:rPr>
        <w:t xml:space="preserve">А) услышать – </w:t>
      </w:r>
      <w:proofErr w:type="spellStart"/>
      <w:r w:rsidRPr="00C03FC5">
        <w:rPr>
          <w:rFonts w:ascii="Times New Roman" w:hAnsi="Times New Roman" w:cs="Times New Roman"/>
          <w:sz w:val="28"/>
          <w:szCs w:val="28"/>
          <w:lang w:val="ru-RU"/>
        </w:rPr>
        <w:t>услышенный</w:t>
      </w:r>
      <w:proofErr w:type="spellEnd"/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Б) застрелить – застреленный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В) понять – понятый</w:t>
      </w:r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 xml:space="preserve">Г) засеять – </w:t>
      </w:r>
      <w:proofErr w:type="spellStart"/>
      <w:r w:rsidRPr="00C03FC5">
        <w:rPr>
          <w:rFonts w:ascii="Times New Roman" w:hAnsi="Times New Roman" w:cs="Times New Roman"/>
          <w:sz w:val="28"/>
          <w:szCs w:val="28"/>
          <w:lang w:val="ru-RU"/>
        </w:rPr>
        <w:t>засеятый</w:t>
      </w:r>
      <w:proofErr w:type="spellEnd"/>
      <w:r w:rsidRPr="00C03FC5">
        <w:rPr>
          <w:rFonts w:ascii="Times New Roman" w:hAnsi="Times New Roman" w:cs="Times New Roman"/>
          <w:sz w:val="28"/>
          <w:szCs w:val="28"/>
          <w:lang w:val="ru-RU"/>
        </w:rPr>
        <w:br/>
        <w:t>Д) запаять – запаянный</w:t>
      </w:r>
      <w:proofErr w:type="gramEnd"/>
    </w:p>
    <w:p w:rsidR="00922197" w:rsidRPr="00C03FC5" w:rsidRDefault="00922197">
      <w:pPr>
        <w:rPr>
          <w:lang w:val="ru-RU"/>
        </w:rPr>
      </w:pPr>
    </w:p>
    <w:sectPr w:rsidR="00922197" w:rsidRPr="00C03FC5" w:rsidSect="004910AD">
      <w:type w:val="continuous"/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EE0" w:rsidRDefault="00805EE0" w:rsidP="00BD3ABC">
      <w:pPr>
        <w:spacing w:after="0" w:line="240" w:lineRule="auto"/>
      </w:pPr>
      <w:r>
        <w:separator/>
      </w:r>
    </w:p>
  </w:endnote>
  <w:endnote w:type="continuationSeparator" w:id="0">
    <w:p w:rsidR="00805EE0" w:rsidRDefault="00805EE0" w:rsidP="00BD3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554" w:rsidRDefault="0047255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EE0" w:rsidRDefault="00805EE0" w:rsidP="00BD3ABC">
      <w:pPr>
        <w:spacing w:after="0" w:line="240" w:lineRule="auto"/>
      </w:pPr>
      <w:r>
        <w:separator/>
      </w:r>
    </w:p>
  </w:footnote>
  <w:footnote w:type="continuationSeparator" w:id="0">
    <w:p w:rsidR="00805EE0" w:rsidRDefault="00805EE0" w:rsidP="00BD3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737E"/>
    <w:multiLevelType w:val="hybridMultilevel"/>
    <w:tmpl w:val="B0C4CA00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104564B5"/>
    <w:multiLevelType w:val="hybridMultilevel"/>
    <w:tmpl w:val="8EBA1F1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9C7049"/>
    <w:multiLevelType w:val="multilevel"/>
    <w:tmpl w:val="EEB2C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F95751"/>
    <w:multiLevelType w:val="hybridMultilevel"/>
    <w:tmpl w:val="2E002D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531BD"/>
    <w:multiLevelType w:val="hybridMultilevel"/>
    <w:tmpl w:val="3948CB46"/>
    <w:lvl w:ilvl="0" w:tplc="69EACC0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D4CD8"/>
    <w:multiLevelType w:val="hybridMultilevel"/>
    <w:tmpl w:val="20A22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A5FD8"/>
    <w:multiLevelType w:val="hybridMultilevel"/>
    <w:tmpl w:val="2F205D2C"/>
    <w:lvl w:ilvl="0" w:tplc="43E61AA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D738E3"/>
    <w:multiLevelType w:val="hybridMultilevel"/>
    <w:tmpl w:val="CED2DB5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93705CD"/>
    <w:multiLevelType w:val="hybridMultilevel"/>
    <w:tmpl w:val="9F9485B0"/>
    <w:lvl w:ilvl="0" w:tplc="04190009">
      <w:start w:val="1"/>
      <w:numFmt w:val="bullet"/>
      <w:lvlText w:val=""/>
      <w:lvlJc w:val="left"/>
      <w:pPr>
        <w:ind w:left="9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9">
    <w:nsid w:val="55364FE1"/>
    <w:multiLevelType w:val="hybridMultilevel"/>
    <w:tmpl w:val="5AC00B1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CA78A9"/>
    <w:multiLevelType w:val="multilevel"/>
    <w:tmpl w:val="910AA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431496"/>
    <w:multiLevelType w:val="hybridMultilevel"/>
    <w:tmpl w:val="C876EE42"/>
    <w:lvl w:ilvl="0" w:tplc="456E0C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82F8F"/>
    <w:multiLevelType w:val="hybridMultilevel"/>
    <w:tmpl w:val="3864A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422F3"/>
    <w:multiLevelType w:val="hybridMultilevel"/>
    <w:tmpl w:val="0B283DFE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D4D4601"/>
    <w:multiLevelType w:val="hybridMultilevel"/>
    <w:tmpl w:val="CCBE122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1"/>
  </w:num>
  <w:num w:numId="5">
    <w:abstractNumId w:val="13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6"/>
  </w:num>
  <w:num w:numId="11">
    <w:abstractNumId w:val="3"/>
  </w:num>
  <w:num w:numId="12">
    <w:abstractNumId w:val="11"/>
  </w:num>
  <w:num w:numId="13">
    <w:abstractNumId w:val="4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66FA"/>
    <w:rsid w:val="00000DB5"/>
    <w:rsid w:val="00010A8A"/>
    <w:rsid w:val="00012A91"/>
    <w:rsid w:val="000179DD"/>
    <w:rsid w:val="00027E6E"/>
    <w:rsid w:val="000427E2"/>
    <w:rsid w:val="00045293"/>
    <w:rsid w:val="00080280"/>
    <w:rsid w:val="000867F0"/>
    <w:rsid w:val="000A1B30"/>
    <w:rsid w:val="000B0C57"/>
    <w:rsid w:val="000D66E8"/>
    <w:rsid w:val="000F1AD4"/>
    <w:rsid w:val="00104CC7"/>
    <w:rsid w:val="001051E9"/>
    <w:rsid w:val="00117CBA"/>
    <w:rsid w:val="00117FB2"/>
    <w:rsid w:val="001234E9"/>
    <w:rsid w:val="001310F4"/>
    <w:rsid w:val="001334AA"/>
    <w:rsid w:val="00143976"/>
    <w:rsid w:val="00162FE7"/>
    <w:rsid w:val="00164499"/>
    <w:rsid w:val="00173C36"/>
    <w:rsid w:val="001941A5"/>
    <w:rsid w:val="001A17D7"/>
    <w:rsid w:val="001C7C5D"/>
    <w:rsid w:val="001E280A"/>
    <w:rsid w:val="001E6ED7"/>
    <w:rsid w:val="001F7E17"/>
    <w:rsid w:val="00200E59"/>
    <w:rsid w:val="00202E01"/>
    <w:rsid w:val="002171BA"/>
    <w:rsid w:val="002419E9"/>
    <w:rsid w:val="00244405"/>
    <w:rsid w:val="002840F3"/>
    <w:rsid w:val="00290FF8"/>
    <w:rsid w:val="002B2B5E"/>
    <w:rsid w:val="002E0098"/>
    <w:rsid w:val="002F5036"/>
    <w:rsid w:val="003014A9"/>
    <w:rsid w:val="00337880"/>
    <w:rsid w:val="00352EA8"/>
    <w:rsid w:val="003741EC"/>
    <w:rsid w:val="00377097"/>
    <w:rsid w:val="003C0A7B"/>
    <w:rsid w:val="003D1D42"/>
    <w:rsid w:val="004077AE"/>
    <w:rsid w:val="00413889"/>
    <w:rsid w:val="00423BEF"/>
    <w:rsid w:val="0044572B"/>
    <w:rsid w:val="00452D92"/>
    <w:rsid w:val="00472554"/>
    <w:rsid w:val="004910AD"/>
    <w:rsid w:val="004A433D"/>
    <w:rsid w:val="004A6B2C"/>
    <w:rsid w:val="004B2B1F"/>
    <w:rsid w:val="004F0468"/>
    <w:rsid w:val="004F3C01"/>
    <w:rsid w:val="004F71BA"/>
    <w:rsid w:val="0050343E"/>
    <w:rsid w:val="00511B38"/>
    <w:rsid w:val="00522926"/>
    <w:rsid w:val="00544A66"/>
    <w:rsid w:val="00556BBE"/>
    <w:rsid w:val="00557F9E"/>
    <w:rsid w:val="00563457"/>
    <w:rsid w:val="005C216C"/>
    <w:rsid w:val="005E4CE2"/>
    <w:rsid w:val="005F1590"/>
    <w:rsid w:val="006001D6"/>
    <w:rsid w:val="00601528"/>
    <w:rsid w:val="00626916"/>
    <w:rsid w:val="00633870"/>
    <w:rsid w:val="00640D66"/>
    <w:rsid w:val="00641A74"/>
    <w:rsid w:val="0065155B"/>
    <w:rsid w:val="006621AB"/>
    <w:rsid w:val="006708A1"/>
    <w:rsid w:val="0067604D"/>
    <w:rsid w:val="0068122E"/>
    <w:rsid w:val="00695568"/>
    <w:rsid w:val="006A579A"/>
    <w:rsid w:val="00700A94"/>
    <w:rsid w:val="00707A59"/>
    <w:rsid w:val="00713377"/>
    <w:rsid w:val="00713D12"/>
    <w:rsid w:val="00730267"/>
    <w:rsid w:val="00730555"/>
    <w:rsid w:val="00744839"/>
    <w:rsid w:val="00764354"/>
    <w:rsid w:val="00764825"/>
    <w:rsid w:val="0076631D"/>
    <w:rsid w:val="0077106C"/>
    <w:rsid w:val="007820C8"/>
    <w:rsid w:val="00784822"/>
    <w:rsid w:val="007D0181"/>
    <w:rsid w:val="00805EE0"/>
    <w:rsid w:val="008108D9"/>
    <w:rsid w:val="008436B7"/>
    <w:rsid w:val="00872F18"/>
    <w:rsid w:val="00881AB9"/>
    <w:rsid w:val="008873F3"/>
    <w:rsid w:val="008A55E2"/>
    <w:rsid w:val="008A65C9"/>
    <w:rsid w:val="008B2CF1"/>
    <w:rsid w:val="008B4775"/>
    <w:rsid w:val="008C72F4"/>
    <w:rsid w:val="008F3DEC"/>
    <w:rsid w:val="00902F42"/>
    <w:rsid w:val="00922197"/>
    <w:rsid w:val="00933682"/>
    <w:rsid w:val="00935A9D"/>
    <w:rsid w:val="00944FC8"/>
    <w:rsid w:val="00953F07"/>
    <w:rsid w:val="009765A9"/>
    <w:rsid w:val="00982EA7"/>
    <w:rsid w:val="00987514"/>
    <w:rsid w:val="00994BF8"/>
    <w:rsid w:val="009D5831"/>
    <w:rsid w:val="009E5721"/>
    <w:rsid w:val="009F072A"/>
    <w:rsid w:val="00A169B5"/>
    <w:rsid w:val="00A35D52"/>
    <w:rsid w:val="00A413CF"/>
    <w:rsid w:val="00A7305C"/>
    <w:rsid w:val="00A81F8F"/>
    <w:rsid w:val="00A96CB6"/>
    <w:rsid w:val="00AA36E3"/>
    <w:rsid w:val="00AB66FA"/>
    <w:rsid w:val="00AC303B"/>
    <w:rsid w:val="00AD0395"/>
    <w:rsid w:val="00AE38B3"/>
    <w:rsid w:val="00AF3143"/>
    <w:rsid w:val="00B538B4"/>
    <w:rsid w:val="00B54626"/>
    <w:rsid w:val="00B64047"/>
    <w:rsid w:val="00B76524"/>
    <w:rsid w:val="00B81B24"/>
    <w:rsid w:val="00BA71DA"/>
    <w:rsid w:val="00BB4729"/>
    <w:rsid w:val="00BC27F8"/>
    <w:rsid w:val="00BC601F"/>
    <w:rsid w:val="00BD0C69"/>
    <w:rsid w:val="00BD3ABC"/>
    <w:rsid w:val="00BD7D47"/>
    <w:rsid w:val="00C03FC5"/>
    <w:rsid w:val="00C13771"/>
    <w:rsid w:val="00C32234"/>
    <w:rsid w:val="00C377AC"/>
    <w:rsid w:val="00C403BD"/>
    <w:rsid w:val="00C50752"/>
    <w:rsid w:val="00C61121"/>
    <w:rsid w:val="00C6485C"/>
    <w:rsid w:val="00C75816"/>
    <w:rsid w:val="00C86BBE"/>
    <w:rsid w:val="00CA6819"/>
    <w:rsid w:val="00CB2207"/>
    <w:rsid w:val="00CC04D4"/>
    <w:rsid w:val="00CC3733"/>
    <w:rsid w:val="00D03541"/>
    <w:rsid w:val="00D06031"/>
    <w:rsid w:val="00D10F50"/>
    <w:rsid w:val="00D816D2"/>
    <w:rsid w:val="00D8778E"/>
    <w:rsid w:val="00D910A5"/>
    <w:rsid w:val="00D92F0F"/>
    <w:rsid w:val="00DA603D"/>
    <w:rsid w:val="00DC26AD"/>
    <w:rsid w:val="00DC5B7B"/>
    <w:rsid w:val="00DD77DD"/>
    <w:rsid w:val="00DE3D42"/>
    <w:rsid w:val="00DE5340"/>
    <w:rsid w:val="00DF2C8C"/>
    <w:rsid w:val="00E11B87"/>
    <w:rsid w:val="00E11DF5"/>
    <w:rsid w:val="00E33108"/>
    <w:rsid w:val="00E4120D"/>
    <w:rsid w:val="00E41FE1"/>
    <w:rsid w:val="00E4638B"/>
    <w:rsid w:val="00E74831"/>
    <w:rsid w:val="00E93575"/>
    <w:rsid w:val="00EA0F9F"/>
    <w:rsid w:val="00EB2C06"/>
    <w:rsid w:val="00ED4D8B"/>
    <w:rsid w:val="00EF5381"/>
    <w:rsid w:val="00F5249B"/>
    <w:rsid w:val="00F54C1D"/>
    <w:rsid w:val="00F621A6"/>
    <w:rsid w:val="00F77A39"/>
    <w:rsid w:val="00FA0B8C"/>
    <w:rsid w:val="00FA5542"/>
    <w:rsid w:val="00FE443F"/>
    <w:rsid w:val="00FE7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52"/>
  </w:style>
  <w:style w:type="paragraph" w:styleId="1">
    <w:name w:val="heading 1"/>
    <w:basedOn w:val="a"/>
    <w:next w:val="a"/>
    <w:link w:val="10"/>
    <w:uiPriority w:val="9"/>
    <w:qFormat/>
    <w:rsid w:val="00A35D52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D52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D52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5D52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5D52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5D52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5D52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5D52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5D52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6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66F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D3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D3ABC"/>
  </w:style>
  <w:style w:type="paragraph" w:styleId="a8">
    <w:name w:val="footer"/>
    <w:basedOn w:val="a"/>
    <w:link w:val="a9"/>
    <w:uiPriority w:val="99"/>
    <w:unhideWhenUsed/>
    <w:rsid w:val="00BD3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ABC"/>
  </w:style>
  <w:style w:type="paragraph" w:styleId="aa">
    <w:name w:val="List Paragraph"/>
    <w:basedOn w:val="a"/>
    <w:uiPriority w:val="34"/>
    <w:qFormat/>
    <w:rsid w:val="00A35D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5D52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35D52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35D52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35D52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35D52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35D52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35D52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35D52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35D52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A35D52"/>
    <w:rPr>
      <w:caps/>
      <w:spacing w:val="10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A35D52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d">
    <w:name w:val="Название Знак"/>
    <w:basedOn w:val="a0"/>
    <w:link w:val="ac"/>
    <w:uiPriority w:val="10"/>
    <w:rsid w:val="00A35D52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e">
    <w:name w:val="Subtitle"/>
    <w:basedOn w:val="a"/>
    <w:next w:val="a"/>
    <w:link w:val="af"/>
    <w:uiPriority w:val="11"/>
    <w:qFormat/>
    <w:rsid w:val="00A35D52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f">
    <w:name w:val="Подзаголовок Знак"/>
    <w:basedOn w:val="a0"/>
    <w:link w:val="ae"/>
    <w:uiPriority w:val="11"/>
    <w:rsid w:val="00A35D52"/>
    <w:rPr>
      <w:rFonts w:eastAsiaTheme="majorEastAsia" w:cstheme="majorBidi"/>
      <w:caps/>
      <w:spacing w:val="20"/>
      <w:sz w:val="18"/>
      <w:szCs w:val="18"/>
    </w:rPr>
  </w:style>
  <w:style w:type="character" w:styleId="af0">
    <w:name w:val="Strong"/>
    <w:uiPriority w:val="22"/>
    <w:qFormat/>
    <w:rsid w:val="00A35D52"/>
    <w:rPr>
      <w:b/>
      <w:bCs/>
      <w:color w:val="943634" w:themeColor="accent2" w:themeShade="BF"/>
      <w:spacing w:val="5"/>
    </w:rPr>
  </w:style>
  <w:style w:type="character" w:styleId="af1">
    <w:name w:val="Emphasis"/>
    <w:uiPriority w:val="20"/>
    <w:qFormat/>
    <w:rsid w:val="00A35D52"/>
    <w:rPr>
      <w:caps/>
      <w:spacing w:val="5"/>
      <w:sz w:val="20"/>
      <w:szCs w:val="20"/>
    </w:rPr>
  </w:style>
  <w:style w:type="paragraph" w:styleId="af2">
    <w:name w:val="No Spacing"/>
    <w:basedOn w:val="a"/>
    <w:link w:val="af3"/>
    <w:uiPriority w:val="1"/>
    <w:qFormat/>
    <w:rsid w:val="00A35D52"/>
    <w:pPr>
      <w:spacing w:after="0" w:line="240" w:lineRule="auto"/>
    </w:pPr>
  </w:style>
  <w:style w:type="character" w:customStyle="1" w:styleId="af3">
    <w:name w:val="Без интервала Знак"/>
    <w:basedOn w:val="a0"/>
    <w:link w:val="af2"/>
    <w:uiPriority w:val="1"/>
    <w:rsid w:val="00A35D52"/>
  </w:style>
  <w:style w:type="paragraph" w:styleId="21">
    <w:name w:val="Quote"/>
    <w:basedOn w:val="a"/>
    <w:next w:val="a"/>
    <w:link w:val="22"/>
    <w:uiPriority w:val="29"/>
    <w:qFormat/>
    <w:rsid w:val="00A35D5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35D52"/>
    <w:rPr>
      <w:rFonts w:eastAsiaTheme="majorEastAsia" w:cstheme="majorBidi"/>
      <w:i/>
      <w:iCs/>
    </w:rPr>
  </w:style>
  <w:style w:type="paragraph" w:styleId="af4">
    <w:name w:val="Intense Quote"/>
    <w:basedOn w:val="a"/>
    <w:next w:val="a"/>
    <w:link w:val="af5"/>
    <w:uiPriority w:val="30"/>
    <w:qFormat/>
    <w:rsid w:val="00A35D52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5">
    <w:name w:val="Выделенная цитата Знак"/>
    <w:basedOn w:val="a0"/>
    <w:link w:val="af4"/>
    <w:uiPriority w:val="30"/>
    <w:rsid w:val="00A35D52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6">
    <w:name w:val="Subtle Emphasis"/>
    <w:uiPriority w:val="19"/>
    <w:qFormat/>
    <w:rsid w:val="00A35D52"/>
    <w:rPr>
      <w:i/>
      <w:iCs/>
    </w:rPr>
  </w:style>
  <w:style w:type="character" w:styleId="af7">
    <w:name w:val="Intense Emphasis"/>
    <w:uiPriority w:val="21"/>
    <w:qFormat/>
    <w:rsid w:val="00A35D52"/>
    <w:rPr>
      <w:i/>
      <w:iCs/>
      <w:caps/>
      <w:spacing w:val="10"/>
      <w:sz w:val="20"/>
      <w:szCs w:val="20"/>
    </w:rPr>
  </w:style>
  <w:style w:type="character" w:styleId="af8">
    <w:name w:val="Subtle Reference"/>
    <w:basedOn w:val="a0"/>
    <w:uiPriority w:val="31"/>
    <w:qFormat/>
    <w:rsid w:val="00A35D52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9">
    <w:name w:val="Intense Reference"/>
    <w:uiPriority w:val="32"/>
    <w:qFormat/>
    <w:rsid w:val="00A35D52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a">
    <w:name w:val="Book Title"/>
    <w:uiPriority w:val="33"/>
    <w:qFormat/>
    <w:rsid w:val="00A35D52"/>
    <w:rPr>
      <w:caps/>
      <w:color w:val="622423" w:themeColor="accent2" w:themeShade="7F"/>
      <w:spacing w:val="5"/>
      <w:u w:color="622423" w:themeColor="accent2" w:themeShade="7F"/>
    </w:rPr>
  </w:style>
  <w:style w:type="paragraph" w:styleId="afb">
    <w:name w:val="TOC Heading"/>
    <w:basedOn w:val="1"/>
    <w:next w:val="a"/>
    <w:uiPriority w:val="39"/>
    <w:semiHidden/>
    <w:unhideWhenUsed/>
    <w:qFormat/>
    <w:rsid w:val="00A35D5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BA30F-012B-41B4-8488-0D0E5FCE8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2194</Words>
  <Characters>12510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ЛЕДИ</cp:lastModifiedBy>
  <cp:revision>147</cp:revision>
  <cp:lastPrinted>2014-11-17T15:19:00Z</cp:lastPrinted>
  <dcterms:created xsi:type="dcterms:W3CDTF">2013-12-04T17:44:00Z</dcterms:created>
  <dcterms:modified xsi:type="dcterms:W3CDTF">2014-12-02T12:07:00Z</dcterms:modified>
</cp:coreProperties>
</file>