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BEA" w:rsidRPr="00717766" w:rsidRDefault="00284B4E" w:rsidP="00111BEA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284B4E">
        <w:rPr>
          <w:rFonts w:ascii="Times New Roman" w:hAnsi="Times New Roman" w:cs="Times New Roman"/>
          <w:b/>
          <w:i/>
          <w:sz w:val="28"/>
          <w:szCs w:val="28"/>
          <w:lang w:val="kk-KZ"/>
        </w:rPr>
        <w:t>Күні:</w:t>
      </w:r>
      <w:r w:rsidR="00B3558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18.04.2014.</w:t>
      </w:r>
      <w:r w:rsidR="00B3558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284B4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</w:t>
      </w:r>
      <w:r w:rsidR="00B3558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Пән мұғалімі:</w:t>
      </w:r>
      <w:r w:rsidR="00B3558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604DAD">
        <w:rPr>
          <w:rFonts w:ascii="Times New Roman" w:hAnsi="Times New Roman" w:cs="Times New Roman"/>
          <w:b/>
          <w:i/>
          <w:sz w:val="28"/>
          <w:szCs w:val="28"/>
          <w:lang w:val="kk-KZ"/>
        </w:rPr>
        <w:t>Спанова М.С.     Сынып: 7</w:t>
      </w:r>
      <w:r w:rsidR="00B3558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“A”</w:t>
      </w:r>
      <w:r w:rsidRPr="00284B4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Сабақтың тақырыбы: </w:t>
      </w:r>
      <w:r w:rsidRPr="00604DA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Sports in Britain.              </w:t>
      </w:r>
      <w:r w:rsidRPr="00284B4E">
        <w:rPr>
          <w:rFonts w:ascii="Times New Roman" w:hAnsi="Times New Roman" w:cs="Times New Roman"/>
          <w:b/>
          <w:i/>
          <w:sz w:val="28"/>
          <w:szCs w:val="28"/>
          <w:lang w:val="kk-KZ"/>
        </w:rPr>
        <w:t>Британ спорттары.                Сабақтың мақсаты: Британ елінің спорт түрлерімен таныстыру.                 Сабақтың міндеттері:</w:t>
      </w:r>
    </w:p>
    <w:p w:rsidR="00604DAD" w:rsidRDefault="00604DAD" w:rsidP="00111BEA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284B4E" w:rsidRPr="00284B4E">
        <w:rPr>
          <w:rFonts w:ascii="Times New Roman" w:hAnsi="Times New Roman" w:cs="Times New Roman"/>
          <w:b/>
          <w:i/>
          <w:sz w:val="28"/>
          <w:szCs w:val="28"/>
          <w:lang w:val="kk-KZ"/>
        </w:rPr>
        <w:t>1. Оқушылар британ елінің спорт түрлерімен</w:t>
      </w:r>
      <w:r w:rsidR="00111BEA" w:rsidRPr="00111BE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11BEA" w:rsidRPr="00111BE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284B4E" w:rsidRPr="00284B4E">
        <w:rPr>
          <w:rFonts w:ascii="Times New Roman" w:hAnsi="Times New Roman" w:cs="Times New Roman"/>
          <w:b/>
          <w:i/>
          <w:sz w:val="28"/>
          <w:szCs w:val="28"/>
          <w:lang w:val="kk-KZ"/>
        </w:rPr>
        <w:t>танысады.</w:t>
      </w:r>
    </w:p>
    <w:p w:rsidR="00111BEA" w:rsidRPr="00111BEA" w:rsidRDefault="00111BEA" w:rsidP="00111BEA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604DAD">
        <w:rPr>
          <w:rFonts w:ascii="Times New Roman" w:hAnsi="Times New Roman" w:cs="Times New Roman"/>
          <w:b/>
          <w:i/>
          <w:sz w:val="28"/>
          <w:szCs w:val="28"/>
          <w:lang w:val="kk-KZ"/>
        </w:rPr>
        <w:t>2.Оқушылардың ойлау қабілеті дамиды.</w:t>
      </w:r>
    </w:p>
    <w:p w:rsidR="00284B4E" w:rsidRDefault="00111BEA" w:rsidP="00111BEA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111BE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="00604DAD">
        <w:rPr>
          <w:rFonts w:ascii="Times New Roman" w:hAnsi="Times New Roman" w:cs="Times New Roman"/>
          <w:b/>
          <w:i/>
          <w:sz w:val="28"/>
          <w:szCs w:val="28"/>
          <w:lang w:val="kk-KZ"/>
        </w:rPr>
        <w:t>3.Сабақ бары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сында топ мүшелерінің пікірімен</w:t>
      </w:r>
      <w:r w:rsidRPr="00111BE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604DAD">
        <w:rPr>
          <w:rFonts w:ascii="Times New Roman" w:hAnsi="Times New Roman" w:cs="Times New Roman"/>
          <w:b/>
          <w:i/>
          <w:sz w:val="28"/>
          <w:szCs w:val="28"/>
          <w:lang w:val="kk-KZ"/>
        </w:rPr>
        <w:t>санасады, өз-ара сила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суды үйренеді.</w:t>
      </w:r>
    </w:p>
    <w:p w:rsidR="00111BEA" w:rsidRDefault="00111BEA" w:rsidP="00111BEA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Сабақтың типі: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жаңа білімді меңгеру.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Сабақтың түрі: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аралас.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Сабақтың әдісі: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топтық жұмыс, бірлесіп постерге сурет салу.                 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Сабаққа қажетті құралдар: </w:t>
      </w:r>
      <w:r w:rsidRPr="00111BEA">
        <w:rPr>
          <w:rFonts w:ascii="Times New Roman" w:hAnsi="Times New Roman" w:cs="Times New Roman"/>
          <w:i/>
          <w:sz w:val="28"/>
          <w:szCs w:val="28"/>
          <w:lang w:val="kk-KZ"/>
        </w:rPr>
        <w:t>қағаз, маркер, стикерлер.</w:t>
      </w:r>
      <w:r w:rsidR="00EC377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</w:t>
      </w:r>
      <w:r w:rsidR="00EC377A" w:rsidRPr="00EC377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Пән аралық байланыс: </w:t>
      </w:r>
      <w:r w:rsidR="00EC377A" w:rsidRPr="00EC377A">
        <w:rPr>
          <w:rFonts w:ascii="Times New Roman" w:hAnsi="Times New Roman" w:cs="Times New Roman"/>
          <w:i/>
          <w:sz w:val="28"/>
          <w:szCs w:val="28"/>
          <w:lang w:val="kk-KZ"/>
        </w:rPr>
        <w:t>Қазақ тілі, дене шынықтыру</w:t>
      </w:r>
      <w:r w:rsidR="00EC377A">
        <w:rPr>
          <w:rFonts w:ascii="Times New Roman" w:hAnsi="Times New Roman" w:cs="Times New Roman"/>
          <w:i/>
          <w:sz w:val="28"/>
          <w:szCs w:val="28"/>
          <w:lang w:val="kk-KZ"/>
        </w:rPr>
        <w:t xml:space="preserve">.                                  </w:t>
      </w:r>
      <w:r w:rsidR="00EC377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Күтілетін нәтиже: </w:t>
      </w:r>
      <w:r w:rsidR="00EC377A" w:rsidRPr="00EA282A">
        <w:rPr>
          <w:rFonts w:ascii="Times New Roman" w:hAnsi="Times New Roman" w:cs="Times New Roman"/>
          <w:i/>
          <w:sz w:val="28"/>
          <w:szCs w:val="28"/>
          <w:lang w:val="kk-KZ"/>
        </w:rPr>
        <w:t>Британ елінің басқа</w:t>
      </w:r>
      <w:r w:rsidR="00EA282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елде жоқ спорт түрлерімен танысады, бірлескен топтық жұмыста екі елдің спорт түрлерін салыстыра тақырыпты меңгереді.             </w:t>
      </w:r>
    </w:p>
    <w:p w:rsidR="00EA282A" w:rsidRDefault="00EA282A" w:rsidP="00EA282A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Сабақтың жоспары:</w:t>
      </w:r>
    </w:p>
    <w:p w:rsidR="00386413" w:rsidRDefault="00EA282A" w:rsidP="00386413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І. Ұйымдастыру кезеңі. </w:t>
      </w:r>
      <w:r w:rsidR="00386413">
        <w:rPr>
          <w:rFonts w:ascii="Times New Roman" w:hAnsi="Times New Roman" w:cs="Times New Roman"/>
          <w:i/>
          <w:sz w:val="28"/>
          <w:szCs w:val="28"/>
          <w:lang w:val="kk-KZ"/>
        </w:rPr>
        <w:t>Қызығушылықты ояту (Сергіту сәті)</w:t>
      </w:r>
    </w:p>
    <w:p w:rsidR="00386413" w:rsidRPr="008E78FC" w:rsidRDefault="00386413" w:rsidP="00386413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8E78FC">
        <w:rPr>
          <w:rFonts w:ascii="Times New Roman" w:hAnsi="Times New Roman" w:cs="Times New Roman"/>
          <w:b/>
          <w:i/>
          <w:sz w:val="28"/>
          <w:szCs w:val="28"/>
          <w:lang w:val="kk-KZ"/>
        </w:rPr>
        <w:t>ІІ. Үйренуге берілген тапсырманы сұрау.</w:t>
      </w:r>
    </w:p>
    <w:p w:rsidR="00386413" w:rsidRDefault="00386413" w:rsidP="00386413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E78FC">
        <w:rPr>
          <w:rFonts w:ascii="Times New Roman" w:hAnsi="Times New Roman" w:cs="Times New Roman"/>
          <w:b/>
          <w:i/>
          <w:sz w:val="28"/>
          <w:szCs w:val="28"/>
          <w:lang w:val="kk-KZ"/>
        </w:rPr>
        <w:t>ІІІ. Жаңа білімді меңгерту.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Сабаққа байланысты қызығушылықты ояту.</w:t>
      </w:r>
    </w:p>
    <w:p w:rsidR="00386413" w:rsidRDefault="00386413" w:rsidP="00386413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E78FC">
        <w:rPr>
          <w:rFonts w:ascii="Times New Roman" w:hAnsi="Times New Roman" w:cs="Times New Roman"/>
          <w:b/>
          <w:i/>
          <w:sz w:val="28"/>
          <w:szCs w:val="28"/>
          <w:lang w:val="kk-KZ"/>
        </w:rPr>
        <w:t>IV. Сабақты бекіту.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Трек сызба.</w:t>
      </w:r>
    </w:p>
    <w:p w:rsidR="00386413" w:rsidRDefault="00386413" w:rsidP="00386413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E78FC">
        <w:rPr>
          <w:rFonts w:ascii="Times New Roman" w:hAnsi="Times New Roman" w:cs="Times New Roman"/>
          <w:b/>
          <w:i/>
          <w:sz w:val="28"/>
          <w:szCs w:val="28"/>
          <w:lang w:val="kk-KZ"/>
        </w:rPr>
        <w:t>V. Бағалау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386413" w:rsidRPr="008E78FC" w:rsidRDefault="00386413" w:rsidP="00386413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8E78FC">
        <w:rPr>
          <w:rFonts w:ascii="Times New Roman" w:hAnsi="Times New Roman" w:cs="Times New Roman"/>
          <w:b/>
          <w:i/>
          <w:sz w:val="28"/>
          <w:szCs w:val="28"/>
          <w:lang w:val="kk-KZ"/>
        </w:rPr>
        <w:t>VI. Үйренуге берілетін тапсырма.</w:t>
      </w:r>
    </w:p>
    <w:p w:rsidR="00386413" w:rsidRDefault="008E78FC" w:rsidP="00386413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8E78FC">
        <w:rPr>
          <w:rFonts w:ascii="Times New Roman" w:hAnsi="Times New Roman" w:cs="Times New Roman"/>
          <w:b/>
          <w:i/>
          <w:sz w:val="28"/>
          <w:szCs w:val="28"/>
          <w:lang w:val="en-US"/>
        </w:rPr>
        <w:t>VII.</w:t>
      </w:r>
      <w:r w:rsidRPr="008E78F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Кері байланыс.</w:t>
      </w:r>
    </w:p>
    <w:tbl>
      <w:tblPr>
        <w:tblStyle w:val="a7"/>
        <w:tblW w:w="0" w:type="auto"/>
        <w:tblLayout w:type="fixed"/>
        <w:tblLook w:val="04A0"/>
      </w:tblPr>
      <w:tblGrid>
        <w:gridCol w:w="2534"/>
        <w:gridCol w:w="1118"/>
        <w:gridCol w:w="3544"/>
        <w:gridCol w:w="2942"/>
      </w:tblGrid>
      <w:tr w:rsidR="008E78FC" w:rsidTr="008E78FC">
        <w:tc>
          <w:tcPr>
            <w:tcW w:w="2534" w:type="dxa"/>
          </w:tcPr>
          <w:p w:rsidR="008E78FC" w:rsidRDefault="008E78FC" w:rsidP="003864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Сабақ кезеңдері</w:t>
            </w:r>
          </w:p>
        </w:tc>
        <w:tc>
          <w:tcPr>
            <w:tcW w:w="1118" w:type="dxa"/>
          </w:tcPr>
          <w:p w:rsidR="008E78FC" w:rsidRDefault="008E78FC" w:rsidP="003864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Уақыт</w:t>
            </w:r>
          </w:p>
        </w:tc>
        <w:tc>
          <w:tcPr>
            <w:tcW w:w="3544" w:type="dxa"/>
          </w:tcPr>
          <w:p w:rsidR="008E78FC" w:rsidRDefault="008E78FC" w:rsidP="003864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Мұғалімнің іс-әрекеті</w:t>
            </w:r>
          </w:p>
        </w:tc>
        <w:tc>
          <w:tcPr>
            <w:tcW w:w="2942" w:type="dxa"/>
          </w:tcPr>
          <w:p w:rsidR="008E78FC" w:rsidRDefault="008E78FC" w:rsidP="003864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Оқушының іс-әрекеті</w:t>
            </w:r>
          </w:p>
        </w:tc>
      </w:tr>
      <w:tr w:rsidR="008E78FC" w:rsidRPr="00F41FEF" w:rsidTr="00F260ED">
        <w:trPr>
          <w:trHeight w:val="2693"/>
        </w:trPr>
        <w:tc>
          <w:tcPr>
            <w:tcW w:w="2534" w:type="dxa"/>
          </w:tcPr>
          <w:p w:rsidR="008E78FC" w:rsidRDefault="008E78FC" w:rsidP="003864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І.Ұйымдастыру кезеңі.</w:t>
            </w:r>
          </w:p>
          <w:p w:rsidR="008E78FC" w:rsidRPr="008E78FC" w:rsidRDefault="008E78FC" w:rsidP="0038641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Сыныпты топқа бөлу.</w:t>
            </w:r>
          </w:p>
        </w:tc>
        <w:tc>
          <w:tcPr>
            <w:tcW w:w="1118" w:type="dxa"/>
          </w:tcPr>
          <w:p w:rsidR="008E78FC" w:rsidRDefault="008E78FC" w:rsidP="0038641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3-мин</w:t>
            </w:r>
          </w:p>
          <w:p w:rsidR="00F260ED" w:rsidRDefault="00F260ED" w:rsidP="0038641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260ED" w:rsidRPr="008E78FC" w:rsidRDefault="00F260ED" w:rsidP="0038641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1-мин</w:t>
            </w:r>
          </w:p>
        </w:tc>
        <w:tc>
          <w:tcPr>
            <w:tcW w:w="3544" w:type="dxa"/>
          </w:tcPr>
          <w:p w:rsidR="008E78FC" w:rsidRPr="008E78FC" w:rsidRDefault="008E78FC" w:rsidP="0038641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Сергіту сәті.(физминутка)Түстер арқылы (қызыл, жасыл қағаз қиындыларын тарату)</w:t>
            </w:r>
          </w:p>
        </w:tc>
        <w:tc>
          <w:tcPr>
            <w:tcW w:w="2942" w:type="dxa"/>
          </w:tcPr>
          <w:p w:rsidR="008E78FC" w:rsidRPr="008E78FC" w:rsidRDefault="008E78FC" w:rsidP="0038641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Оқушылар іс-әрекетті барлығы бірдей істейді.</w:t>
            </w:r>
            <w:r w:rsidR="00F260E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Ұнаған түстерін алып 2 топқа 4-5 оқушыдан бөлінеді.</w:t>
            </w:r>
          </w:p>
        </w:tc>
      </w:tr>
      <w:tr w:rsidR="008E78FC" w:rsidRPr="00F41FEF" w:rsidTr="008E78FC">
        <w:tc>
          <w:tcPr>
            <w:tcW w:w="2534" w:type="dxa"/>
          </w:tcPr>
          <w:p w:rsidR="008E78FC" w:rsidRDefault="00F260ED" w:rsidP="003864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lastRenderedPageBreak/>
              <w:t>ІІ.Үйренуге берілгенге шолу.</w:t>
            </w:r>
          </w:p>
        </w:tc>
        <w:tc>
          <w:tcPr>
            <w:tcW w:w="1118" w:type="dxa"/>
          </w:tcPr>
          <w:p w:rsidR="008E78FC" w:rsidRPr="00F260ED" w:rsidRDefault="00F260ED" w:rsidP="0038641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260E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5-мин</w:t>
            </w:r>
          </w:p>
        </w:tc>
        <w:tc>
          <w:tcPr>
            <w:tcW w:w="3544" w:type="dxa"/>
          </w:tcPr>
          <w:p w:rsidR="008E78FC" w:rsidRPr="00F260ED" w:rsidRDefault="00F260ED" w:rsidP="0038641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Үйге берілген тапсырманы ішіне-сыртына әдісі арқылы еліміздің ұлттық ойындары мен спорт түрлерін ашып, жазып айтып шығады.</w:t>
            </w:r>
          </w:p>
        </w:tc>
        <w:tc>
          <w:tcPr>
            <w:tcW w:w="2942" w:type="dxa"/>
          </w:tcPr>
          <w:p w:rsidR="008E78FC" w:rsidRPr="00F260ED" w:rsidRDefault="00F260ED" w:rsidP="0038641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Оқушылар топқа бөлініп жауап береді.</w:t>
            </w:r>
          </w:p>
        </w:tc>
      </w:tr>
      <w:tr w:rsidR="008E78FC" w:rsidRPr="00F41FEF" w:rsidTr="008E78FC">
        <w:tc>
          <w:tcPr>
            <w:tcW w:w="2534" w:type="dxa"/>
          </w:tcPr>
          <w:p w:rsidR="008E78FC" w:rsidRDefault="00F260ED" w:rsidP="003864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ІІІ.Жаңа білімді меңгерту.</w:t>
            </w:r>
          </w:p>
          <w:p w:rsidR="00F260ED" w:rsidRDefault="00F260ED" w:rsidP="003864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F260ED" w:rsidRDefault="00F260ED" w:rsidP="003864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F260ED" w:rsidRDefault="00F260ED" w:rsidP="003864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F260ED" w:rsidRDefault="00F260ED" w:rsidP="003864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F260ED" w:rsidRDefault="00F260ED" w:rsidP="003864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1118" w:type="dxa"/>
          </w:tcPr>
          <w:p w:rsidR="008E78FC" w:rsidRDefault="008E78FC" w:rsidP="003864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717766" w:rsidRDefault="00717766" w:rsidP="0038641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1776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Миға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шабуыл әдісі арқылы ашық сұрақ қойып, жаңа тақырыпты анықтаймын. 1.Қазақстанда қандай спорт түрлерін білесің? </w:t>
            </w:r>
          </w:p>
          <w:p w:rsidR="008E78FC" w:rsidRPr="00717766" w:rsidRDefault="00717766" w:rsidP="0038641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2.</w:t>
            </w:r>
            <w:r w:rsidR="00BF021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Британ елінің қандай спорт түрлерін білесің? 3.Британ елінің спорт түрлерін білгің келема? 4.Бүгінгі тақырыбымыз қандай?</w:t>
            </w:r>
            <w:r w:rsidRPr="0071776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42" w:type="dxa"/>
          </w:tcPr>
          <w:p w:rsidR="008E78FC" w:rsidRPr="00BF021F" w:rsidRDefault="00BF021F" w:rsidP="0038641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Топпен бірлесе отырып жауап береді. Туындаған сұрақтарға топ болып жауабын анықтайды.</w:t>
            </w:r>
          </w:p>
        </w:tc>
      </w:tr>
      <w:tr w:rsidR="008E78FC" w:rsidRPr="00F41FEF" w:rsidTr="008E78FC">
        <w:tc>
          <w:tcPr>
            <w:tcW w:w="2534" w:type="dxa"/>
          </w:tcPr>
          <w:p w:rsidR="008E78FC" w:rsidRDefault="00BF021F" w:rsidP="003864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Глоссарий (Сөздікпен жұмыс)</w:t>
            </w:r>
          </w:p>
        </w:tc>
        <w:tc>
          <w:tcPr>
            <w:tcW w:w="1118" w:type="dxa"/>
          </w:tcPr>
          <w:p w:rsidR="008E78FC" w:rsidRDefault="008E78FC" w:rsidP="003864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8E78FC" w:rsidRPr="00BF021F" w:rsidRDefault="00BF021F" w:rsidP="0038641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Басқа елде жоқ британ елінің спорт түрлерімен таныстыру.</w:t>
            </w:r>
          </w:p>
        </w:tc>
        <w:tc>
          <w:tcPr>
            <w:tcW w:w="2942" w:type="dxa"/>
          </w:tcPr>
          <w:p w:rsidR="008E78FC" w:rsidRPr="00BF021F" w:rsidRDefault="00BF021F" w:rsidP="0038641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021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Оқушылар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жаңа сөздермен танысып, сөздік дәптерлеріне жазады.</w:t>
            </w:r>
          </w:p>
        </w:tc>
      </w:tr>
      <w:tr w:rsidR="008E78FC" w:rsidRPr="00F41FEF" w:rsidTr="008E78FC">
        <w:tc>
          <w:tcPr>
            <w:tcW w:w="2534" w:type="dxa"/>
          </w:tcPr>
          <w:p w:rsidR="008E78FC" w:rsidRDefault="00BF021F" w:rsidP="003864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Мәтінмен жұмыс.</w:t>
            </w:r>
          </w:p>
        </w:tc>
        <w:tc>
          <w:tcPr>
            <w:tcW w:w="1118" w:type="dxa"/>
          </w:tcPr>
          <w:p w:rsidR="008E78FC" w:rsidRDefault="008E78FC" w:rsidP="003864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8E78FC" w:rsidRPr="00BF021F" w:rsidRDefault="00BF021F" w:rsidP="00BF021F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021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“Sports in Britain”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мәтінін оқып, қазақша түсініктемесін</w:t>
            </w:r>
            <w:r w:rsidR="00B3558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айтып беремін. Мәтінді 2ге бөліп аудармасымен алдарына беріп, оқып шығуға тапсырма беремін.</w:t>
            </w:r>
          </w:p>
        </w:tc>
        <w:tc>
          <w:tcPr>
            <w:tcW w:w="2942" w:type="dxa"/>
          </w:tcPr>
          <w:p w:rsidR="008E78FC" w:rsidRPr="00B35585" w:rsidRDefault="00B35585" w:rsidP="0038641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558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Оқушылар мәтінді оқып, аудармасын сәйкестендіреді.</w:t>
            </w:r>
          </w:p>
        </w:tc>
      </w:tr>
      <w:tr w:rsidR="00B35585" w:rsidRPr="00F41FEF" w:rsidTr="008E78FC">
        <w:tc>
          <w:tcPr>
            <w:tcW w:w="2534" w:type="dxa"/>
          </w:tcPr>
          <w:p w:rsidR="00B35585" w:rsidRDefault="00165FDA" w:rsidP="003864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Елеске жетелеу.</w:t>
            </w:r>
          </w:p>
        </w:tc>
        <w:tc>
          <w:tcPr>
            <w:tcW w:w="1118" w:type="dxa"/>
          </w:tcPr>
          <w:p w:rsidR="00B35585" w:rsidRDefault="00B35585" w:rsidP="003864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B35585" w:rsidRPr="00BF021F" w:rsidRDefault="00B35585" w:rsidP="00BF021F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Суретпен жұмыс.  Мына суреттен қай спорт түрін байқап тұрсыңдар? Біздің елде осыған ұқсас спорт түрлері барма?</w:t>
            </w:r>
          </w:p>
        </w:tc>
        <w:tc>
          <w:tcPr>
            <w:tcW w:w="2942" w:type="dxa"/>
          </w:tcPr>
          <w:p w:rsidR="00B35585" w:rsidRPr="00B35585" w:rsidRDefault="00B35585" w:rsidP="0038641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Оқушылар суретке қарап жауап береді.</w:t>
            </w:r>
          </w:p>
        </w:tc>
      </w:tr>
      <w:tr w:rsidR="00F8254F" w:rsidRPr="00717766" w:rsidTr="00D27517">
        <w:trPr>
          <w:trHeight w:val="1491"/>
        </w:trPr>
        <w:tc>
          <w:tcPr>
            <w:tcW w:w="2534" w:type="dxa"/>
          </w:tcPr>
          <w:p w:rsidR="00F8254F" w:rsidRPr="00954553" w:rsidRDefault="00954553" w:rsidP="003864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емантикалық карта.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True or false.</w:t>
            </w:r>
          </w:p>
        </w:tc>
        <w:tc>
          <w:tcPr>
            <w:tcW w:w="1118" w:type="dxa"/>
          </w:tcPr>
          <w:p w:rsidR="00F8254F" w:rsidRDefault="00F8254F" w:rsidP="003864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F8254F" w:rsidRDefault="00954553" w:rsidP="00BF021F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65FD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11-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жаттығу жазбаша жұмыс беру.</w:t>
            </w:r>
          </w:p>
          <w:p w:rsidR="00954553" w:rsidRPr="00954553" w:rsidRDefault="00954553" w:rsidP="00BF021F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12-жаттығуды ауызша</w:t>
            </w:r>
            <w:r w:rsidRPr="0095455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95455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true or false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әдісі бойынша.</w:t>
            </w:r>
          </w:p>
        </w:tc>
        <w:tc>
          <w:tcPr>
            <w:tcW w:w="2942" w:type="dxa"/>
          </w:tcPr>
          <w:p w:rsidR="00F8254F" w:rsidRDefault="00954553" w:rsidP="0038641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Оқушылар жаттығуды дәптерлеріне жазады.</w:t>
            </w:r>
          </w:p>
          <w:p w:rsidR="00954553" w:rsidRDefault="00954553" w:rsidP="0038641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954553" w:rsidRPr="00F41FEF" w:rsidTr="008E78FC">
        <w:tc>
          <w:tcPr>
            <w:tcW w:w="2534" w:type="dxa"/>
          </w:tcPr>
          <w:p w:rsidR="00D27517" w:rsidRDefault="00D27517" w:rsidP="003864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954553" w:rsidRDefault="00165FDA" w:rsidP="003864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Қызығушылық ояту.</w:t>
            </w:r>
          </w:p>
          <w:p w:rsidR="00954553" w:rsidRDefault="00954553" w:rsidP="003864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954553" w:rsidRPr="00954553" w:rsidRDefault="00954553" w:rsidP="0095455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1118" w:type="dxa"/>
          </w:tcPr>
          <w:p w:rsidR="00954553" w:rsidRDefault="00954553" w:rsidP="003864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D27517" w:rsidRDefault="00D27517" w:rsidP="00BF021F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954553" w:rsidRPr="00165FDA" w:rsidRDefault="00165FDA" w:rsidP="00BF021F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Сергіту сәті. Тақырыпқа байланысты бейнежазба көрсету.</w:t>
            </w:r>
          </w:p>
        </w:tc>
        <w:tc>
          <w:tcPr>
            <w:tcW w:w="2942" w:type="dxa"/>
          </w:tcPr>
          <w:p w:rsidR="00D27517" w:rsidRDefault="00D27517" w:rsidP="0038641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954553" w:rsidRDefault="00165FDA" w:rsidP="0038641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Оқушылар өз орындарында отырып бейнежазбаны көреді.</w:t>
            </w:r>
          </w:p>
        </w:tc>
      </w:tr>
      <w:tr w:rsidR="00165FDA" w:rsidRPr="00F41FEF" w:rsidTr="00D27517">
        <w:trPr>
          <w:trHeight w:val="1498"/>
        </w:trPr>
        <w:tc>
          <w:tcPr>
            <w:tcW w:w="2534" w:type="dxa"/>
          </w:tcPr>
          <w:p w:rsidR="00165FDA" w:rsidRDefault="00165FDA" w:rsidP="003864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lastRenderedPageBreak/>
              <w:t>Сабақты бекіту.</w:t>
            </w:r>
          </w:p>
          <w:p w:rsidR="00165FDA" w:rsidRDefault="00165FDA" w:rsidP="003864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Трек сызба әдісі.</w:t>
            </w:r>
          </w:p>
        </w:tc>
        <w:tc>
          <w:tcPr>
            <w:tcW w:w="1118" w:type="dxa"/>
          </w:tcPr>
          <w:p w:rsidR="00165FDA" w:rsidRDefault="00165FDA" w:rsidP="003864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165FDA" w:rsidRDefault="00F8480B" w:rsidP="00BF021F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14-жаттығу жазба, дәптермен жұмыс.</w:t>
            </w:r>
          </w:p>
          <w:p w:rsidR="00F8480B" w:rsidRDefault="00F8480B" w:rsidP="00BF021F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15-жаттығу трек сызба әдісі арқылы.</w:t>
            </w:r>
          </w:p>
        </w:tc>
        <w:tc>
          <w:tcPr>
            <w:tcW w:w="2942" w:type="dxa"/>
          </w:tcPr>
          <w:p w:rsidR="00165FDA" w:rsidRDefault="00F8480B" w:rsidP="0038641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Оқушылар дәптерлеріне жаттығуды жазып, спорт түрлерін анықтайды.</w:t>
            </w:r>
          </w:p>
        </w:tc>
      </w:tr>
      <w:tr w:rsidR="00F8480B" w:rsidRPr="00F41FEF" w:rsidTr="008E78FC">
        <w:tc>
          <w:tcPr>
            <w:tcW w:w="2534" w:type="dxa"/>
          </w:tcPr>
          <w:p w:rsidR="00F8480B" w:rsidRDefault="00F8480B" w:rsidP="003864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Үйренуге берілетін тапсырма.</w:t>
            </w:r>
          </w:p>
        </w:tc>
        <w:tc>
          <w:tcPr>
            <w:tcW w:w="1118" w:type="dxa"/>
          </w:tcPr>
          <w:p w:rsidR="00F8480B" w:rsidRDefault="00F8480B" w:rsidP="003864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F8480B" w:rsidRPr="00F8480B" w:rsidRDefault="00F8480B" w:rsidP="00BF021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Exercise-17. Can you guess what these sports are?</w:t>
            </w:r>
          </w:p>
        </w:tc>
        <w:tc>
          <w:tcPr>
            <w:tcW w:w="2942" w:type="dxa"/>
          </w:tcPr>
          <w:p w:rsidR="00F8480B" w:rsidRPr="00F8480B" w:rsidRDefault="00F8480B" w:rsidP="0038641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Үйренуге берілген тапсырманы күнделіктеріне жазып алады.</w:t>
            </w:r>
          </w:p>
        </w:tc>
      </w:tr>
      <w:tr w:rsidR="00F8480B" w:rsidRPr="00F41FEF" w:rsidTr="008E78FC">
        <w:tc>
          <w:tcPr>
            <w:tcW w:w="2534" w:type="dxa"/>
          </w:tcPr>
          <w:p w:rsidR="00F8480B" w:rsidRDefault="00F8480B" w:rsidP="003864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Бағалау.</w:t>
            </w:r>
          </w:p>
          <w:p w:rsidR="00F8480B" w:rsidRDefault="00F8480B" w:rsidP="003864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1118" w:type="dxa"/>
          </w:tcPr>
          <w:p w:rsidR="00F8480B" w:rsidRDefault="00F8480B" w:rsidP="003864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F8480B" w:rsidRPr="00F8480B" w:rsidRDefault="00F8480B" w:rsidP="00BF021F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Геометриялық түрлі түсті фигуралар арқылы</w:t>
            </w:r>
            <w:r w:rsidR="00D2751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топты және оқушыны бағалаймын.</w:t>
            </w:r>
          </w:p>
        </w:tc>
        <w:tc>
          <w:tcPr>
            <w:tcW w:w="2942" w:type="dxa"/>
          </w:tcPr>
          <w:p w:rsidR="00F8480B" w:rsidRDefault="00D27517" w:rsidP="0038641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Оқушылар өз жинаған фигураларын көрсетеді.</w:t>
            </w:r>
          </w:p>
        </w:tc>
      </w:tr>
      <w:tr w:rsidR="00F8480B" w:rsidRPr="00F41FEF" w:rsidTr="008E78FC">
        <w:tc>
          <w:tcPr>
            <w:tcW w:w="2534" w:type="dxa"/>
          </w:tcPr>
          <w:p w:rsidR="00F8480B" w:rsidRDefault="00F8480B" w:rsidP="003864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Кері байланыс.</w:t>
            </w:r>
          </w:p>
          <w:p w:rsidR="00F8480B" w:rsidRDefault="00F8480B" w:rsidP="003864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1118" w:type="dxa"/>
          </w:tcPr>
          <w:p w:rsidR="00F8480B" w:rsidRDefault="00F8480B" w:rsidP="003864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F8480B" w:rsidRDefault="00D27517" w:rsidP="00D2751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Бүгін мен нені үйрендім?</w:t>
            </w:r>
          </w:p>
          <w:p w:rsidR="00F41FEF" w:rsidRDefault="00F41FEF" w:rsidP="00D2751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Маған не ұнады/</w:t>
            </w:r>
          </w:p>
          <w:p w:rsidR="00D27517" w:rsidRPr="00F41FEF" w:rsidRDefault="00F41FEF" w:rsidP="00F41FEF">
            <w:pPr>
              <w:ind w:left="36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ұн</w:t>
            </w:r>
            <w:r w:rsidRPr="00F41FE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амады?</w:t>
            </w:r>
          </w:p>
          <w:p w:rsidR="00D27517" w:rsidRPr="00D27517" w:rsidRDefault="00D27517" w:rsidP="00D2751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Жаңа сабақ бойынша тағы не білгім келеді?</w:t>
            </w:r>
          </w:p>
        </w:tc>
        <w:tc>
          <w:tcPr>
            <w:tcW w:w="2942" w:type="dxa"/>
          </w:tcPr>
          <w:p w:rsidR="00F8480B" w:rsidRDefault="00D27517" w:rsidP="0038641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Оқушылар стикерлерге өз пікір, ойларын еркін жазып, кері байланыс парағына жапсырады.</w:t>
            </w:r>
          </w:p>
        </w:tc>
      </w:tr>
    </w:tbl>
    <w:p w:rsidR="008E78FC" w:rsidRPr="008E78FC" w:rsidRDefault="008E78FC" w:rsidP="00386413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8E78FC" w:rsidRPr="008E78FC" w:rsidRDefault="008E78FC" w:rsidP="00386413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C1752C" w:rsidRPr="00111BEA" w:rsidRDefault="00C1752C" w:rsidP="00111BEA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sectPr w:rsidR="00C1752C" w:rsidRPr="00111BEA" w:rsidSect="00284B4E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606" w:rsidRDefault="00C62606" w:rsidP="00284B4E">
      <w:pPr>
        <w:spacing w:after="0" w:line="240" w:lineRule="auto"/>
      </w:pPr>
      <w:r>
        <w:separator/>
      </w:r>
    </w:p>
  </w:endnote>
  <w:endnote w:type="continuationSeparator" w:id="1">
    <w:p w:rsidR="00C62606" w:rsidRDefault="00C62606" w:rsidP="00284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606" w:rsidRDefault="00C62606" w:rsidP="00284B4E">
      <w:pPr>
        <w:spacing w:after="0" w:line="240" w:lineRule="auto"/>
      </w:pPr>
      <w:r>
        <w:separator/>
      </w:r>
    </w:p>
  </w:footnote>
  <w:footnote w:type="continuationSeparator" w:id="1">
    <w:p w:rsidR="00C62606" w:rsidRDefault="00C62606" w:rsidP="00284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250F7B"/>
    <w:multiLevelType w:val="hybridMultilevel"/>
    <w:tmpl w:val="FFCA6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4B4E"/>
    <w:rsid w:val="00015CB6"/>
    <w:rsid w:val="000208D4"/>
    <w:rsid w:val="00022141"/>
    <w:rsid w:val="000221D6"/>
    <w:rsid w:val="00046109"/>
    <w:rsid w:val="00053B17"/>
    <w:rsid w:val="000605BD"/>
    <w:rsid w:val="000638C7"/>
    <w:rsid w:val="00065528"/>
    <w:rsid w:val="0006573F"/>
    <w:rsid w:val="00073AD2"/>
    <w:rsid w:val="00080334"/>
    <w:rsid w:val="000843F6"/>
    <w:rsid w:val="0009648D"/>
    <w:rsid w:val="000A2755"/>
    <w:rsid w:val="000E5DFD"/>
    <w:rsid w:val="00102074"/>
    <w:rsid w:val="00106FCC"/>
    <w:rsid w:val="00111BEA"/>
    <w:rsid w:val="00117ABE"/>
    <w:rsid w:val="001207BF"/>
    <w:rsid w:val="0012092E"/>
    <w:rsid w:val="00124E9C"/>
    <w:rsid w:val="0015603C"/>
    <w:rsid w:val="00163966"/>
    <w:rsid w:val="00165FDA"/>
    <w:rsid w:val="001877A3"/>
    <w:rsid w:val="001B0D2E"/>
    <w:rsid w:val="001B3216"/>
    <w:rsid w:val="001C1B54"/>
    <w:rsid w:val="001D2C60"/>
    <w:rsid w:val="001D7FE1"/>
    <w:rsid w:val="001F33B5"/>
    <w:rsid w:val="001F3F6A"/>
    <w:rsid w:val="002010A6"/>
    <w:rsid w:val="002101A9"/>
    <w:rsid w:val="002133AB"/>
    <w:rsid w:val="00225B79"/>
    <w:rsid w:val="00236F00"/>
    <w:rsid w:val="0024546A"/>
    <w:rsid w:val="002561FA"/>
    <w:rsid w:val="002562D7"/>
    <w:rsid w:val="00265F96"/>
    <w:rsid w:val="00265FC2"/>
    <w:rsid w:val="0027076D"/>
    <w:rsid w:val="00276026"/>
    <w:rsid w:val="00280557"/>
    <w:rsid w:val="00284B4E"/>
    <w:rsid w:val="00287C65"/>
    <w:rsid w:val="00294E51"/>
    <w:rsid w:val="0029653D"/>
    <w:rsid w:val="002A4048"/>
    <w:rsid w:val="002A6DEF"/>
    <w:rsid w:val="002B1396"/>
    <w:rsid w:val="002B216D"/>
    <w:rsid w:val="002C092E"/>
    <w:rsid w:val="002C1216"/>
    <w:rsid w:val="002C2E61"/>
    <w:rsid w:val="002E0710"/>
    <w:rsid w:val="002E0D07"/>
    <w:rsid w:val="003227FD"/>
    <w:rsid w:val="00326B13"/>
    <w:rsid w:val="00333200"/>
    <w:rsid w:val="003346C5"/>
    <w:rsid w:val="00335C12"/>
    <w:rsid w:val="003403DC"/>
    <w:rsid w:val="00340D42"/>
    <w:rsid w:val="00341C2C"/>
    <w:rsid w:val="00353436"/>
    <w:rsid w:val="00363DD7"/>
    <w:rsid w:val="003704E2"/>
    <w:rsid w:val="003708DE"/>
    <w:rsid w:val="003734C8"/>
    <w:rsid w:val="00375944"/>
    <w:rsid w:val="003761E9"/>
    <w:rsid w:val="00381FB1"/>
    <w:rsid w:val="00383068"/>
    <w:rsid w:val="00386413"/>
    <w:rsid w:val="00386BD3"/>
    <w:rsid w:val="003928EC"/>
    <w:rsid w:val="003964EC"/>
    <w:rsid w:val="003A13D5"/>
    <w:rsid w:val="003E2CF1"/>
    <w:rsid w:val="004063A4"/>
    <w:rsid w:val="00412FC4"/>
    <w:rsid w:val="004138A1"/>
    <w:rsid w:val="00414AE5"/>
    <w:rsid w:val="00436A13"/>
    <w:rsid w:val="00441F2D"/>
    <w:rsid w:val="0045579B"/>
    <w:rsid w:val="00455B22"/>
    <w:rsid w:val="00455C48"/>
    <w:rsid w:val="00486A63"/>
    <w:rsid w:val="00490AEA"/>
    <w:rsid w:val="004A4DF4"/>
    <w:rsid w:val="004B7E98"/>
    <w:rsid w:val="004C0636"/>
    <w:rsid w:val="004D5AF3"/>
    <w:rsid w:val="00527BFE"/>
    <w:rsid w:val="0053729F"/>
    <w:rsid w:val="00551D61"/>
    <w:rsid w:val="00554EC9"/>
    <w:rsid w:val="00556321"/>
    <w:rsid w:val="00563344"/>
    <w:rsid w:val="00574844"/>
    <w:rsid w:val="00596375"/>
    <w:rsid w:val="005A3EB7"/>
    <w:rsid w:val="005B540A"/>
    <w:rsid w:val="005C0DBB"/>
    <w:rsid w:val="005D1D18"/>
    <w:rsid w:val="005D786C"/>
    <w:rsid w:val="005E0D3F"/>
    <w:rsid w:val="005E462B"/>
    <w:rsid w:val="005E5089"/>
    <w:rsid w:val="005F307E"/>
    <w:rsid w:val="005F3BB7"/>
    <w:rsid w:val="005F7F89"/>
    <w:rsid w:val="006026C9"/>
    <w:rsid w:val="00604DAD"/>
    <w:rsid w:val="0061359D"/>
    <w:rsid w:val="006156DF"/>
    <w:rsid w:val="00623210"/>
    <w:rsid w:val="00660B2E"/>
    <w:rsid w:val="00683CA5"/>
    <w:rsid w:val="006844A8"/>
    <w:rsid w:val="0069007E"/>
    <w:rsid w:val="006A0DC0"/>
    <w:rsid w:val="006A535A"/>
    <w:rsid w:val="006B1E30"/>
    <w:rsid w:val="006B2687"/>
    <w:rsid w:val="006B2CE0"/>
    <w:rsid w:val="006B4814"/>
    <w:rsid w:val="006D4485"/>
    <w:rsid w:val="006F0D92"/>
    <w:rsid w:val="006F17BA"/>
    <w:rsid w:val="00713D7A"/>
    <w:rsid w:val="00717766"/>
    <w:rsid w:val="00722D65"/>
    <w:rsid w:val="007232C6"/>
    <w:rsid w:val="00743ACA"/>
    <w:rsid w:val="00752C4B"/>
    <w:rsid w:val="00770ADA"/>
    <w:rsid w:val="00776B3B"/>
    <w:rsid w:val="0077706E"/>
    <w:rsid w:val="0078086E"/>
    <w:rsid w:val="00780BA2"/>
    <w:rsid w:val="00783CC2"/>
    <w:rsid w:val="00785D7D"/>
    <w:rsid w:val="00785DBF"/>
    <w:rsid w:val="00791248"/>
    <w:rsid w:val="007940A5"/>
    <w:rsid w:val="007C1FC1"/>
    <w:rsid w:val="007E1230"/>
    <w:rsid w:val="007E6987"/>
    <w:rsid w:val="007F35D6"/>
    <w:rsid w:val="00804AD5"/>
    <w:rsid w:val="0082002A"/>
    <w:rsid w:val="008267ED"/>
    <w:rsid w:val="00836689"/>
    <w:rsid w:val="0083799D"/>
    <w:rsid w:val="00855B7D"/>
    <w:rsid w:val="00865B24"/>
    <w:rsid w:val="008834BF"/>
    <w:rsid w:val="008B1896"/>
    <w:rsid w:val="008D713D"/>
    <w:rsid w:val="008E0C8B"/>
    <w:rsid w:val="008E78FC"/>
    <w:rsid w:val="008F3D94"/>
    <w:rsid w:val="00903606"/>
    <w:rsid w:val="00914F6C"/>
    <w:rsid w:val="00922D52"/>
    <w:rsid w:val="00937F13"/>
    <w:rsid w:val="00942939"/>
    <w:rsid w:val="00944615"/>
    <w:rsid w:val="00950A4B"/>
    <w:rsid w:val="00950B69"/>
    <w:rsid w:val="00954553"/>
    <w:rsid w:val="00973E08"/>
    <w:rsid w:val="00977C08"/>
    <w:rsid w:val="00980162"/>
    <w:rsid w:val="00992B4C"/>
    <w:rsid w:val="0099490B"/>
    <w:rsid w:val="009976C1"/>
    <w:rsid w:val="009B3092"/>
    <w:rsid w:val="009F5E97"/>
    <w:rsid w:val="00A246FE"/>
    <w:rsid w:val="00A40EE3"/>
    <w:rsid w:val="00A55AA9"/>
    <w:rsid w:val="00A658D2"/>
    <w:rsid w:val="00A7354A"/>
    <w:rsid w:val="00A95749"/>
    <w:rsid w:val="00AD6BAF"/>
    <w:rsid w:val="00AE1767"/>
    <w:rsid w:val="00AE36DF"/>
    <w:rsid w:val="00AE77C3"/>
    <w:rsid w:val="00AF2162"/>
    <w:rsid w:val="00AF23A2"/>
    <w:rsid w:val="00AF2AA4"/>
    <w:rsid w:val="00B12E4A"/>
    <w:rsid w:val="00B1550E"/>
    <w:rsid w:val="00B157DF"/>
    <w:rsid w:val="00B178F0"/>
    <w:rsid w:val="00B35585"/>
    <w:rsid w:val="00B5666F"/>
    <w:rsid w:val="00B6275B"/>
    <w:rsid w:val="00B64C5B"/>
    <w:rsid w:val="00B71422"/>
    <w:rsid w:val="00B8025C"/>
    <w:rsid w:val="00B922EF"/>
    <w:rsid w:val="00BA430C"/>
    <w:rsid w:val="00BA5A59"/>
    <w:rsid w:val="00BB7C6B"/>
    <w:rsid w:val="00BC04DA"/>
    <w:rsid w:val="00BC334C"/>
    <w:rsid w:val="00BC552C"/>
    <w:rsid w:val="00BD158C"/>
    <w:rsid w:val="00BD64AF"/>
    <w:rsid w:val="00BE2012"/>
    <w:rsid w:val="00BF021F"/>
    <w:rsid w:val="00BF3DED"/>
    <w:rsid w:val="00C10635"/>
    <w:rsid w:val="00C1149C"/>
    <w:rsid w:val="00C1752C"/>
    <w:rsid w:val="00C30A84"/>
    <w:rsid w:val="00C315DF"/>
    <w:rsid w:val="00C50F18"/>
    <w:rsid w:val="00C62606"/>
    <w:rsid w:val="00C6799C"/>
    <w:rsid w:val="00C70434"/>
    <w:rsid w:val="00C90F55"/>
    <w:rsid w:val="00CA100E"/>
    <w:rsid w:val="00CA13D5"/>
    <w:rsid w:val="00CA6434"/>
    <w:rsid w:val="00CA7A2D"/>
    <w:rsid w:val="00CB5A90"/>
    <w:rsid w:val="00CF32E4"/>
    <w:rsid w:val="00D02E2E"/>
    <w:rsid w:val="00D12399"/>
    <w:rsid w:val="00D25FB6"/>
    <w:rsid w:val="00D27517"/>
    <w:rsid w:val="00D34E61"/>
    <w:rsid w:val="00D41352"/>
    <w:rsid w:val="00D44870"/>
    <w:rsid w:val="00D615F3"/>
    <w:rsid w:val="00D7236A"/>
    <w:rsid w:val="00D83D22"/>
    <w:rsid w:val="00D919D9"/>
    <w:rsid w:val="00DA4227"/>
    <w:rsid w:val="00DB139A"/>
    <w:rsid w:val="00DC1DBB"/>
    <w:rsid w:val="00DC5A01"/>
    <w:rsid w:val="00DD1F36"/>
    <w:rsid w:val="00DD65F2"/>
    <w:rsid w:val="00DD66B0"/>
    <w:rsid w:val="00DE0401"/>
    <w:rsid w:val="00DE43EC"/>
    <w:rsid w:val="00DE5EE2"/>
    <w:rsid w:val="00DF104A"/>
    <w:rsid w:val="00DF12F8"/>
    <w:rsid w:val="00DF2919"/>
    <w:rsid w:val="00DF3F4D"/>
    <w:rsid w:val="00E05F58"/>
    <w:rsid w:val="00E07904"/>
    <w:rsid w:val="00E1313D"/>
    <w:rsid w:val="00E22B7E"/>
    <w:rsid w:val="00E33492"/>
    <w:rsid w:val="00E34F2A"/>
    <w:rsid w:val="00E6349E"/>
    <w:rsid w:val="00E649DE"/>
    <w:rsid w:val="00E6641F"/>
    <w:rsid w:val="00E758F6"/>
    <w:rsid w:val="00E77785"/>
    <w:rsid w:val="00E958A0"/>
    <w:rsid w:val="00E96846"/>
    <w:rsid w:val="00EA282A"/>
    <w:rsid w:val="00EA4746"/>
    <w:rsid w:val="00EB140A"/>
    <w:rsid w:val="00EC2C3E"/>
    <w:rsid w:val="00EC377A"/>
    <w:rsid w:val="00EC5E3C"/>
    <w:rsid w:val="00EE05E1"/>
    <w:rsid w:val="00EE3E43"/>
    <w:rsid w:val="00F06673"/>
    <w:rsid w:val="00F260ED"/>
    <w:rsid w:val="00F41FEF"/>
    <w:rsid w:val="00F4214F"/>
    <w:rsid w:val="00F74D5F"/>
    <w:rsid w:val="00F82001"/>
    <w:rsid w:val="00F8254F"/>
    <w:rsid w:val="00F8480B"/>
    <w:rsid w:val="00F900DA"/>
    <w:rsid w:val="00F91988"/>
    <w:rsid w:val="00FD469C"/>
    <w:rsid w:val="00FE0A1E"/>
    <w:rsid w:val="00FE4C2E"/>
    <w:rsid w:val="00FF2AD2"/>
    <w:rsid w:val="00FF4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4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84B4E"/>
  </w:style>
  <w:style w:type="paragraph" w:styleId="a5">
    <w:name w:val="footer"/>
    <w:basedOn w:val="a"/>
    <w:link w:val="a6"/>
    <w:uiPriority w:val="99"/>
    <w:semiHidden/>
    <w:unhideWhenUsed/>
    <w:rsid w:val="00284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84B4E"/>
  </w:style>
  <w:style w:type="table" w:styleId="a7">
    <w:name w:val="Table Grid"/>
    <w:basedOn w:val="a1"/>
    <w:uiPriority w:val="59"/>
    <w:rsid w:val="008E78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275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III</dc:creator>
  <cp:lastModifiedBy>III</cp:lastModifiedBy>
  <cp:revision>6</cp:revision>
  <dcterms:created xsi:type="dcterms:W3CDTF">2014-04-17T09:01:00Z</dcterms:created>
  <dcterms:modified xsi:type="dcterms:W3CDTF">2014-04-18T02:14:00Z</dcterms:modified>
</cp:coreProperties>
</file>