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84E" w:rsidRDefault="00F7684E" w:rsidP="00F7684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Урок физики № </w:t>
      </w:r>
      <w:r w:rsidR="00DD7DC2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D7DC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</w:p>
    <w:p w:rsidR="00DB75B8" w:rsidRDefault="00DB75B8" w:rsidP="00F7684E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проведения:__________</w:t>
      </w:r>
    </w:p>
    <w:p w:rsidR="00DB75B8" w:rsidRPr="005D2FCE" w:rsidRDefault="00DB75B8" w:rsidP="00DB75B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AB5D9F">
        <w:t xml:space="preserve"> </w:t>
      </w:r>
      <w:r w:rsidRPr="00EC55E3">
        <w:rPr>
          <w:rFonts w:ascii="Times New Roman" w:hAnsi="Times New Roman"/>
          <w:b/>
          <w:bCs/>
          <w:sz w:val="24"/>
          <w:szCs w:val="24"/>
        </w:rPr>
        <w:t xml:space="preserve">Контрольная работа №1 по темам «Физика </w:t>
      </w:r>
      <w:r w:rsidRPr="00EC55E3">
        <w:rPr>
          <w:rFonts w:ascii="Times New Roman" w:hAnsi="Times New Roman"/>
          <w:sz w:val="24"/>
          <w:szCs w:val="24"/>
        </w:rPr>
        <w:t>–</w:t>
      </w:r>
      <w:r w:rsidRPr="00EC55E3">
        <w:rPr>
          <w:rFonts w:ascii="Times New Roman" w:hAnsi="Times New Roman"/>
          <w:b/>
          <w:bCs/>
          <w:sz w:val="24"/>
          <w:szCs w:val="24"/>
        </w:rPr>
        <w:t xml:space="preserve"> наука о природе», «Строение</w:t>
      </w:r>
      <w:r w:rsidRPr="00EC55E3">
        <w:rPr>
          <w:rFonts w:ascii="Times New Roman" w:hAnsi="Times New Roman"/>
          <w:sz w:val="24"/>
          <w:szCs w:val="24"/>
        </w:rPr>
        <w:t xml:space="preserve"> </w:t>
      </w:r>
      <w:r w:rsidRPr="00EC55E3">
        <w:rPr>
          <w:rFonts w:ascii="Times New Roman" w:hAnsi="Times New Roman"/>
          <w:b/>
          <w:bCs/>
          <w:sz w:val="24"/>
          <w:szCs w:val="24"/>
        </w:rPr>
        <w:t>вещества», «Движение».</w:t>
      </w:r>
    </w:p>
    <w:p w:rsidR="00DB75B8" w:rsidRPr="00380EA1" w:rsidRDefault="00DB75B8" w:rsidP="00DB75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проверки и оценивания знаний</w:t>
      </w:r>
    </w:p>
    <w:p w:rsidR="00DB75B8" w:rsidRDefault="00DB75B8" w:rsidP="00DB75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75B8" w:rsidRPr="00380EA1" w:rsidRDefault="00DB75B8" w:rsidP="00DB75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проверить усвоение знаний учащимися</w:t>
      </w:r>
    </w:p>
    <w:p w:rsidR="00DB75B8" w:rsidRDefault="00DB75B8" w:rsidP="00DB75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B75B8" w:rsidRPr="005D2FCE" w:rsidRDefault="00DB75B8" w:rsidP="00DB75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B75B8" w:rsidRDefault="00DB75B8" w:rsidP="00DB7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Образовательные: контроль усвоения знаний учениками</w:t>
      </w:r>
    </w:p>
    <w:p w:rsidR="00DB75B8" w:rsidRDefault="00DB75B8" w:rsidP="00DB7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Воспитательные: навыки самостоятельной работы</w:t>
      </w:r>
    </w:p>
    <w:p w:rsidR="00DB75B8" w:rsidRDefault="00DB75B8" w:rsidP="00DB75B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Развивающие: навыки логического мышления путем решения задач</w:t>
      </w:r>
    </w:p>
    <w:p w:rsidR="00DB75B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5B8" w:rsidRPr="00380EA1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>ТСО:</w:t>
      </w:r>
      <w:r>
        <w:rPr>
          <w:rFonts w:ascii="Times New Roman" w:hAnsi="Times New Roman" w:cs="Times New Roman"/>
          <w:sz w:val="24"/>
          <w:szCs w:val="24"/>
        </w:rPr>
        <w:t xml:space="preserve"> карточки с заданием контрольной работы по вариантам</w:t>
      </w:r>
    </w:p>
    <w:p w:rsidR="00DB75B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5B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DB75B8" w:rsidRPr="00767359" w:rsidRDefault="00DB75B8" w:rsidP="00DB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 xml:space="preserve">I Организационный момент. </w:t>
      </w:r>
    </w:p>
    <w:p w:rsidR="00DB75B8" w:rsidRPr="005D2FCE" w:rsidRDefault="00DB75B8" w:rsidP="00DB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sz w:val="24"/>
          <w:szCs w:val="24"/>
        </w:rPr>
        <w:t>Выполнение контрольной работы</w:t>
      </w:r>
      <w:r w:rsidRPr="005D2FC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75B8" w:rsidRPr="00767359" w:rsidRDefault="00DB75B8" w:rsidP="00DB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359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DB75B8" w:rsidRPr="00A516C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C8">
        <w:rPr>
          <w:rFonts w:ascii="Times New Roman" w:hAnsi="Times New Roman" w:cs="Times New Roman"/>
          <w:sz w:val="24"/>
          <w:szCs w:val="24"/>
        </w:rPr>
        <w:t>1. Один автомобиль за 20 мин проходит 15км, а другой за 0,5ч  30км. Какой из этих автомобилей движется быстрее?</w:t>
      </w:r>
    </w:p>
    <w:p w:rsidR="00DB75B8" w:rsidRPr="00A516C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C8">
        <w:rPr>
          <w:rFonts w:ascii="Times New Roman" w:hAnsi="Times New Roman" w:cs="Times New Roman"/>
          <w:sz w:val="24"/>
          <w:szCs w:val="24"/>
        </w:rPr>
        <w:t>2. Скорость звука в воздухе 340 м/</w:t>
      </w:r>
      <w:proofErr w:type="gramStart"/>
      <w:r w:rsidRPr="00A516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16C8">
        <w:rPr>
          <w:rFonts w:ascii="Times New Roman" w:hAnsi="Times New Roman" w:cs="Times New Roman"/>
          <w:sz w:val="24"/>
          <w:szCs w:val="24"/>
        </w:rPr>
        <w:t xml:space="preserve">, а </w:t>
      </w:r>
      <w:proofErr w:type="gramStart"/>
      <w:r w:rsidRPr="00A516C8">
        <w:rPr>
          <w:rFonts w:ascii="Times New Roman" w:hAnsi="Times New Roman" w:cs="Times New Roman"/>
          <w:sz w:val="24"/>
          <w:szCs w:val="24"/>
        </w:rPr>
        <w:t>средняя</w:t>
      </w:r>
      <w:proofErr w:type="gramEnd"/>
      <w:r w:rsidRPr="00A516C8">
        <w:rPr>
          <w:rFonts w:ascii="Times New Roman" w:hAnsi="Times New Roman" w:cs="Times New Roman"/>
          <w:sz w:val="24"/>
          <w:szCs w:val="24"/>
        </w:rPr>
        <w:t xml:space="preserve"> скорость пули 800м/с. На сколько секунд отстает звук выстрела от пули, пролетевшей расстояние 1200м?</w:t>
      </w:r>
    </w:p>
    <w:p w:rsidR="00DB75B8" w:rsidRPr="00A516C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C8">
        <w:rPr>
          <w:rFonts w:ascii="Times New Roman" w:hAnsi="Times New Roman" w:cs="Times New Roman"/>
          <w:sz w:val="24"/>
          <w:szCs w:val="24"/>
        </w:rPr>
        <w:t>3. Треть пути человек ехал на велосипеде со скоростью 15км/ч, а остаток пути шел со скоростью 5км/ч. Какова его средняя скорость на протяжении всего пути?</w:t>
      </w:r>
    </w:p>
    <w:p w:rsidR="00DB75B8" w:rsidRPr="00A516C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C8">
        <w:rPr>
          <w:rFonts w:ascii="Times New Roman" w:hAnsi="Times New Roman" w:cs="Times New Roman"/>
          <w:sz w:val="24"/>
          <w:szCs w:val="24"/>
        </w:rPr>
        <w:t>4. Постройте график равномерного прямолинейного движения, если скорость 10 м/</w:t>
      </w:r>
      <w:proofErr w:type="gramStart"/>
      <w:r w:rsidRPr="00A516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16C8">
        <w:rPr>
          <w:rFonts w:ascii="Times New Roman" w:hAnsi="Times New Roman" w:cs="Times New Roman"/>
          <w:sz w:val="24"/>
          <w:szCs w:val="24"/>
        </w:rPr>
        <w:t>, а начальная координата  равна 5м.</w:t>
      </w:r>
    </w:p>
    <w:p w:rsidR="00DB75B8" w:rsidRPr="00A516C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C8">
        <w:rPr>
          <w:rFonts w:ascii="Times New Roman" w:hAnsi="Times New Roman" w:cs="Times New Roman"/>
          <w:sz w:val="24"/>
          <w:szCs w:val="24"/>
        </w:rPr>
        <w:t>5. Почему капли дождя при резком</w:t>
      </w:r>
      <w:r>
        <w:rPr>
          <w:rFonts w:ascii="Times New Roman" w:hAnsi="Times New Roman" w:cs="Times New Roman"/>
          <w:sz w:val="24"/>
          <w:szCs w:val="24"/>
        </w:rPr>
        <w:t xml:space="preserve"> встряхивании слетают с одежды?</w:t>
      </w:r>
    </w:p>
    <w:p w:rsidR="00DB75B8" w:rsidRPr="00767359" w:rsidRDefault="00DB75B8" w:rsidP="00DB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67359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DB75B8" w:rsidRPr="00A516C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C8">
        <w:rPr>
          <w:rFonts w:ascii="Times New Roman" w:hAnsi="Times New Roman" w:cs="Times New Roman"/>
          <w:sz w:val="24"/>
          <w:szCs w:val="24"/>
        </w:rPr>
        <w:t>1.Длина равномерно движущейся ленты транспортера 5,4м. Сколько времени будет двигаться деталь от одного конца к другому, если скорость ленты 18 см/</w:t>
      </w:r>
      <w:proofErr w:type="gramStart"/>
      <w:r w:rsidRPr="00A516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16C8">
        <w:rPr>
          <w:rFonts w:ascii="Times New Roman" w:hAnsi="Times New Roman" w:cs="Times New Roman"/>
          <w:sz w:val="24"/>
          <w:szCs w:val="24"/>
        </w:rPr>
        <w:t>?</w:t>
      </w:r>
    </w:p>
    <w:p w:rsidR="00DB75B8" w:rsidRPr="00A516C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C8">
        <w:rPr>
          <w:rFonts w:ascii="Times New Roman" w:hAnsi="Times New Roman" w:cs="Times New Roman"/>
          <w:sz w:val="24"/>
          <w:szCs w:val="24"/>
        </w:rPr>
        <w:t>2. В подрывной технике применяют бикфордов шнур. Какой длины надо взять шнур, чтобы после его зажигания успеть отбежать на расстояние 200м? Средняя скорость бега 5м/с, а скорость распространения пламени 0,8 см/</w:t>
      </w:r>
      <w:proofErr w:type="gramStart"/>
      <w:r w:rsidRPr="00A516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16C8">
        <w:rPr>
          <w:rFonts w:ascii="Times New Roman" w:hAnsi="Times New Roman" w:cs="Times New Roman"/>
          <w:sz w:val="24"/>
          <w:szCs w:val="24"/>
        </w:rPr>
        <w:t>.</w:t>
      </w:r>
    </w:p>
    <w:p w:rsidR="00DB75B8" w:rsidRPr="00A516C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C8">
        <w:rPr>
          <w:rFonts w:ascii="Times New Roman" w:hAnsi="Times New Roman" w:cs="Times New Roman"/>
          <w:sz w:val="24"/>
          <w:szCs w:val="24"/>
        </w:rPr>
        <w:t xml:space="preserve">3. Первую четверть пути поезд прошел со скоростью 60км/ч. Средняя скорость на всем </w:t>
      </w:r>
      <w:proofErr w:type="gramStart"/>
      <w:r w:rsidRPr="00A516C8">
        <w:rPr>
          <w:rFonts w:ascii="Times New Roman" w:hAnsi="Times New Roman" w:cs="Times New Roman"/>
          <w:sz w:val="24"/>
          <w:szCs w:val="24"/>
        </w:rPr>
        <w:t>пути</w:t>
      </w:r>
      <w:proofErr w:type="gramEnd"/>
      <w:r w:rsidRPr="00A516C8">
        <w:rPr>
          <w:rFonts w:ascii="Times New Roman" w:hAnsi="Times New Roman" w:cs="Times New Roman"/>
          <w:sz w:val="24"/>
          <w:szCs w:val="24"/>
        </w:rPr>
        <w:t xml:space="preserve"> 40км/ч.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16C8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Pr="00A516C8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A516C8">
        <w:rPr>
          <w:rFonts w:ascii="Times New Roman" w:hAnsi="Times New Roman" w:cs="Times New Roman"/>
          <w:sz w:val="24"/>
          <w:szCs w:val="24"/>
        </w:rPr>
        <w:t xml:space="preserve"> скоростью поезд двигался на оставшейся части пути?</w:t>
      </w:r>
    </w:p>
    <w:p w:rsidR="00DB75B8" w:rsidRPr="00A516C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C8">
        <w:rPr>
          <w:rFonts w:ascii="Times New Roman" w:hAnsi="Times New Roman" w:cs="Times New Roman"/>
          <w:sz w:val="24"/>
          <w:szCs w:val="24"/>
        </w:rPr>
        <w:t>4. Постройте график равномерного прямолинейного движения, если скорость -2 м/</w:t>
      </w:r>
      <w:proofErr w:type="gramStart"/>
      <w:r w:rsidRPr="00A516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516C8">
        <w:rPr>
          <w:rFonts w:ascii="Times New Roman" w:hAnsi="Times New Roman" w:cs="Times New Roman"/>
          <w:sz w:val="24"/>
          <w:szCs w:val="24"/>
        </w:rPr>
        <w:t>, а начальная координата равна 10м.</w:t>
      </w:r>
    </w:p>
    <w:p w:rsidR="00DB75B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16C8">
        <w:rPr>
          <w:rFonts w:ascii="Times New Roman" w:hAnsi="Times New Roman" w:cs="Times New Roman"/>
          <w:sz w:val="24"/>
          <w:szCs w:val="24"/>
        </w:rPr>
        <w:t>5. Почему легче перепрыгнуть ров с разбега?</w:t>
      </w:r>
    </w:p>
    <w:p w:rsidR="00DB75B8" w:rsidRPr="005D2FCE" w:rsidRDefault="00DB75B8" w:rsidP="00DB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5D2FCE">
        <w:rPr>
          <w:rFonts w:ascii="Times New Roman" w:hAnsi="Times New Roman" w:cs="Times New Roman"/>
          <w:b/>
          <w:sz w:val="24"/>
          <w:szCs w:val="24"/>
        </w:rPr>
        <w:t>.</w:t>
      </w:r>
    </w:p>
    <w:p w:rsidR="00DB75B8" w:rsidRPr="005C4EC9" w:rsidRDefault="00DB75B8" w:rsidP="00DB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C4EC9">
        <w:rPr>
          <w:rFonts w:ascii="Times New Roman" w:hAnsi="Times New Roman" w:cs="Times New Roman"/>
          <w:b/>
          <w:sz w:val="24"/>
          <w:szCs w:val="24"/>
        </w:rPr>
        <w:t>1 вариант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134"/>
        <w:gridCol w:w="6911"/>
      </w:tblGrid>
      <w:tr w:rsidR="00DB75B8" w:rsidTr="00C3469A">
        <w:tc>
          <w:tcPr>
            <w:tcW w:w="1526" w:type="dxa"/>
          </w:tcPr>
          <w:p w:rsidR="00DB75B8" w:rsidRPr="00912312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3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2312">
              <w:rPr>
                <w:rFonts w:ascii="Times New Roman" w:hAnsi="Times New Roman" w:cs="Times New Roman"/>
                <w:sz w:val="24"/>
                <w:szCs w:val="24"/>
              </w:rPr>
              <w:t>Дано: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=20 мин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=15 км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Pr="00912312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=0.5 ч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Pr="00912312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=30 км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с</w:t>
            </w:r>
          </w:p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 м</w:t>
            </w:r>
          </w:p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 с</w:t>
            </w:r>
          </w:p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 м</w:t>
            </w:r>
          </w:p>
        </w:tc>
        <w:tc>
          <w:tcPr>
            <w:tcW w:w="6911" w:type="dxa"/>
            <w:vMerge w:val="restart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1.2∙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=12.5 м/с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30∙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1.8∙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=16,7 м/с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Pr="005C4EC9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&gt;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DB75B8" w:rsidTr="00C3469A">
        <w:tc>
          <w:tcPr>
            <w:tcW w:w="1526" w:type="dxa"/>
          </w:tcPr>
          <w:p w:rsidR="00DB75B8" w:rsidRPr="00912312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-?</m:t>
                </m:r>
              </m:oMath>
            </m:oMathPara>
          </w:p>
        </w:tc>
        <w:tc>
          <w:tcPr>
            <w:tcW w:w="1134" w:type="dxa"/>
            <w:vMerge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vMerge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5B8" w:rsidRPr="000A717D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DB75B8" w:rsidRPr="000A717D" w:rsidTr="00C3469A">
        <w:tc>
          <w:tcPr>
            <w:tcW w:w="1668" w:type="dxa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Дано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з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=340 м/с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п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=800 м/с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Pr="00EA492B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w:lastRenderedPageBreak/>
                <m:t>S=1200 м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903" w:type="dxa"/>
            <w:vMerge w:val="restart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з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з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340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=3,5 с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п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п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800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=1,5 с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Pr="00B77BA2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t=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п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з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=3,5-1,5=2 с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B75B8" w:rsidRPr="000A717D" w:rsidTr="00C3469A">
        <w:tc>
          <w:tcPr>
            <w:tcW w:w="1668" w:type="dxa"/>
          </w:tcPr>
          <w:p w:rsidR="00DB75B8" w:rsidRPr="00EA492B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w:lastRenderedPageBreak/>
                  <m:t>t-?</m:t>
                </m:r>
              </m:oMath>
            </m:oMathPara>
          </w:p>
        </w:tc>
        <w:tc>
          <w:tcPr>
            <w:tcW w:w="7903" w:type="dxa"/>
            <w:vMerge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5B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DB75B8" w:rsidRPr="000A717D" w:rsidTr="00C3469A">
        <w:tc>
          <w:tcPr>
            <w:tcW w:w="1668" w:type="dxa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Дано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=15 км/ч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=5 км/ч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Pr="00BC3BD5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903" w:type="dxa"/>
            <w:vMerge w:val="restart"/>
          </w:tcPr>
          <w:p w:rsidR="00DB75B8" w:rsidRPr="00EB74D4" w:rsidRDefault="00DB75B8" w:rsidP="00C3469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EB74D4">
              <w:rPr>
                <w:rFonts w:ascii="Times New Roman" w:hAnsi="Times New Roman" w:cs="Times New Roman"/>
                <w:sz w:val="28"/>
                <w:szCs w:val="24"/>
              </w:rPr>
              <w:t>Решение:</w:t>
            </w:r>
          </w:p>
          <w:p w:rsidR="00DB75B8" w:rsidRPr="00570BC7" w:rsidRDefault="00DB75B8" w:rsidP="00C3469A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cp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t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; </w:t>
            </w:r>
            <w:r w:rsidRPr="00EB74D4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4"/>
                </w:rPr>
                <m:t>S=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l+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l</m:t>
              </m:r>
            </m:oMath>
            <w:proofErr w:type="gramStart"/>
            <w:r w:rsidRPr="00EB74D4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>;</w:t>
            </w:r>
            <w:proofErr w:type="gramEnd"/>
            <w:r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  <w:r w:rsidRPr="00EB74D4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  <w:r w:rsidRPr="00570BC7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;  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  <w:r w:rsidRPr="00EB74D4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</w:p>
          <w:p w:rsidR="00DB75B8" w:rsidRPr="00EB74D4" w:rsidRDefault="00DB75B8" w:rsidP="00C3469A">
            <w:pPr>
              <w:rPr>
                <w:rFonts w:ascii="Times New Roman" w:hAnsi="Times New Roman" w:cs="Times New Roman"/>
                <w:i/>
                <w:sz w:val="28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cp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l+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l</m:t>
                  </m:r>
                </m:num>
                <m:den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l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2l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3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sub>
                      </m:sSub>
                    </m:den>
                  </m:f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4"/>
                            </w:rPr>
                            <m:t>3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3∙15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3∙5</m:t>
                      </m:r>
                    </m:den>
                  </m:f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45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15</m:t>
                      </m:r>
                    </m:den>
                  </m:f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45</m:t>
                      </m:r>
                    </m:den>
                  </m:f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45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7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4"/>
                </w:rPr>
                <m:t>=6.4 км/ч</m:t>
              </m:r>
            </m:oMath>
            <w:r w:rsidRPr="00EB74D4">
              <w:rPr>
                <w:rFonts w:ascii="Times New Roman" w:eastAsiaTheme="minorEastAsia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DB75B8" w:rsidRPr="000A717D" w:rsidTr="00C3469A">
        <w:tc>
          <w:tcPr>
            <w:tcW w:w="1668" w:type="dxa"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ср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3" w:type="dxa"/>
            <w:vMerge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5B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DB75B8" w:rsidRPr="000A717D" w:rsidTr="00C3469A">
        <w:tc>
          <w:tcPr>
            <w:tcW w:w="1668" w:type="dxa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Дано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v=10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м/с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Pr="00670EBB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=5 м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712" w:type="dxa"/>
            <w:vMerge w:val="restart"/>
          </w:tcPr>
          <w:p w:rsidR="00DB75B8" w:rsidRPr="00767359" w:rsidRDefault="00DB75B8" w:rsidP="00C346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Решение</w:t>
            </w:r>
          </w:p>
          <w:p w:rsidR="00DB75B8" w:rsidRPr="00DB75B8" w:rsidRDefault="00DB75B8" w:rsidP="00C346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+vt</m:t>
              </m:r>
            </m:oMath>
            <w:r w:rsidRPr="00DB75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B75B8" w:rsidRPr="00DB75B8" w:rsidRDefault="00DB75B8" w:rsidP="00C346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=5+10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oMath>
            <w:r w:rsidRPr="00DB75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120"/>
              <w:gridCol w:w="1120"/>
              <w:gridCol w:w="1120"/>
              <w:gridCol w:w="1121"/>
            </w:tblGrid>
            <w:tr w:rsidR="00DB75B8" w:rsidTr="00C3469A">
              <w:tc>
                <w:tcPr>
                  <w:tcW w:w="1120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120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20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121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DB75B8" w:rsidTr="00C3469A">
              <w:tc>
                <w:tcPr>
                  <w:tcW w:w="1120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20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15</w:t>
                  </w:r>
                </w:p>
              </w:tc>
              <w:tc>
                <w:tcPr>
                  <w:tcW w:w="1120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25</w:t>
                  </w:r>
                </w:p>
              </w:tc>
              <w:tc>
                <w:tcPr>
                  <w:tcW w:w="1121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35</w:t>
                  </w:r>
                </w:p>
              </w:tc>
            </w:tr>
          </w:tbl>
          <w:p w:rsidR="00DB75B8" w:rsidRPr="00670EBB" w:rsidRDefault="00DB75B8" w:rsidP="00C346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vMerge w:val="restart"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</w:tr>
      <w:tr w:rsidR="00DB75B8" w:rsidRPr="000A717D" w:rsidTr="00C3469A">
        <w:tc>
          <w:tcPr>
            <w:tcW w:w="1668" w:type="dxa"/>
          </w:tcPr>
          <w:p w:rsidR="00DB75B8" w:rsidRPr="00670EBB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?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712" w:type="dxa"/>
            <w:vMerge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5B8" w:rsidRPr="000A717D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5B8" w:rsidRDefault="00DB75B8" w:rsidP="00DB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1EFC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DB75B8" w:rsidRPr="00181EFC" w:rsidRDefault="00DB75B8" w:rsidP="00DB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6344"/>
      </w:tblGrid>
      <w:tr w:rsidR="00DB75B8" w:rsidRPr="000A717D" w:rsidTr="00C3469A">
        <w:tc>
          <w:tcPr>
            <w:tcW w:w="1668" w:type="dxa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Дано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S=5.4 м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Pr="00767359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v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=18 см/с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18∙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м/с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44" w:type="dxa"/>
            <w:vMerge w:val="restart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B75B8" w:rsidRPr="00DB75B8" w:rsidRDefault="00DB75B8" w:rsidP="00C346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den>
              </m:f>
            </m:oMath>
            <w:r w:rsidRPr="00DB75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B75B8" w:rsidRP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5.4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18∙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5.4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0.18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=30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</m:oMath>
            <w:r w:rsidRPr="00DB75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5B8" w:rsidRPr="000A717D" w:rsidTr="00C3469A">
        <w:tc>
          <w:tcPr>
            <w:tcW w:w="1668" w:type="dxa"/>
          </w:tcPr>
          <w:p w:rsidR="00DB75B8" w:rsidRPr="00767359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t-?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Merge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5B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559"/>
        <w:gridCol w:w="6344"/>
      </w:tblGrid>
      <w:tr w:rsidR="00DB75B8" w:rsidRPr="000A717D" w:rsidTr="00C3469A">
        <w:tc>
          <w:tcPr>
            <w:tcW w:w="1668" w:type="dxa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Дано</w:t>
            </w:r>
          </w:p>
          <w:p w:rsidR="00DB75B8" w:rsidRPr="00D65A8F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S=200 м</m:t>
              </m:r>
            </m:oMath>
            <w:r w:rsidRPr="00D65A8F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=5 м/с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Pr="00D65A8F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=0.8 см/с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</w:p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м/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6344" w:type="dxa"/>
            <w:vMerge w:val="restart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B75B8" w:rsidRPr="008D4361" w:rsidRDefault="00DB75B8" w:rsidP="00C346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t=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200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=40 c</m:t>
              </m:r>
            </m:oMath>
            <w:r w:rsidRPr="008D4361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B75B8" w:rsidRPr="008D4361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l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=40∙0.8∙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=32∙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м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DB75B8" w:rsidRPr="000A717D" w:rsidTr="00C3469A">
        <w:tc>
          <w:tcPr>
            <w:tcW w:w="1668" w:type="dxa"/>
          </w:tcPr>
          <w:p w:rsidR="00DB75B8" w:rsidRPr="00D65A8F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l-?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4" w:type="dxa"/>
            <w:vMerge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5B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DB75B8" w:rsidRPr="00F87420" w:rsidTr="00C3469A">
        <w:tc>
          <w:tcPr>
            <w:tcW w:w="1809" w:type="dxa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Дано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=60 км/ч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cp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=40 км/ч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Pr="00917EE6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l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762" w:type="dxa"/>
            <w:vMerge w:val="restart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B75B8" w:rsidRPr="00EB74D4" w:rsidRDefault="00DB75B8" w:rsidP="00C3469A">
            <w:pPr>
              <w:rPr>
                <w:rFonts w:ascii="Times New Roman" w:eastAsiaTheme="minorEastAsia" w:hAnsi="Times New Roman" w:cs="Times New Roman"/>
                <w:sz w:val="28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cp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4"/>
                      <w:lang w:val="en-US"/>
                    </w:rPr>
                    <m:t>t</m:t>
                  </m:r>
                </m:den>
              </m:f>
            </m:oMath>
            <w:r w:rsidRPr="00EB74D4">
              <w:rPr>
                <w:rFonts w:ascii="Times New Roman" w:eastAsiaTheme="minorEastAsia" w:hAnsi="Times New Roman" w:cs="Times New Roman"/>
                <w:sz w:val="28"/>
                <w:szCs w:val="24"/>
              </w:rPr>
              <w:t xml:space="preserve"> </w:t>
            </w:r>
          </w:p>
          <w:p w:rsidR="00DB75B8" w:rsidRPr="009D6C72" w:rsidRDefault="00DB75B8" w:rsidP="00C346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S=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l+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l=l</m:t>
              </m:r>
            </m:oMath>
            <w:r w:rsidRPr="009D6C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B75B8" w:rsidRPr="009D6C72" w:rsidRDefault="00DB75B8" w:rsidP="00C346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</m:oMath>
            <w:r w:rsidRPr="009D6C7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DB75B8" w:rsidRPr="002C25E7" w:rsidRDefault="00DB75B8" w:rsidP="00C346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cp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num>
                <m:den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l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den>
                      </m:f>
                    </m:e>
                  </m:d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den>
                  </m:f>
                </m:den>
              </m:f>
            </m:oMath>
            <w:r w:rsidRPr="00FE4852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570B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cp</m:t>
                  </m:r>
                </m:sub>
              </m:sSub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=1</m:t>
              </m:r>
            </m:oMath>
            <w:proofErr w:type="gramStart"/>
            <w:r w:rsidRPr="00570B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;</w:t>
            </w:r>
            <w:proofErr w:type="gramEnd"/>
            <w:r w:rsidRPr="00570B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cp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cp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</m:den>
              </m:f>
            </m:oMath>
            <w:r w:rsidRPr="00570BC7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</w:p>
          <w:p w:rsidR="00DB75B8" w:rsidRPr="00DB75B8" w:rsidRDefault="00DB75B8" w:rsidP="00C3469A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cp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cp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3∙40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40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</w:rPr>
                            <m:t>4∙60</m:t>
                          </m:r>
                        </m:den>
                      </m:f>
                    </m:e>
                  </m: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5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6</m:t>
                      </m:r>
                    </m:den>
                  </m:f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120∙6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20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=36 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км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/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ч</m:t>
              </m:r>
            </m:oMath>
            <w:r w:rsidRPr="00DB75B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B75B8" w:rsidRPr="000A717D" w:rsidTr="00C3469A">
        <w:tc>
          <w:tcPr>
            <w:tcW w:w="1809" w:type="dxa"/>
          </w:tcPr>
          <w:p w:rsidR="00DB75B8" w:rsidRPr="00656BF6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-?</m:t>
              </m:r>
            </m:oMath>
            <w:r w:rsidRPr="00656BF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62" w:type="dxa"/>
            <w:vMerge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5B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712"/>
        <w:gridCol w:w="3191"/>
      </w:tblGrid>
      <w:tr w:rsidR="00DB75B8" w:rsidRPr="000A717D" w:rsidTr="00C3469A">
        <w:tc>
          <w:tcPr>
            <w:tcW w:w="1668" w:type="dxa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Дано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 xml:space="preserve">v=-2 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м/с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DB75B8" w:rsidRPr="0093030C" w:rsidRDefault="00DB75B8" w:rsidP="00C3469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=10 м</m:t>
              </m:r>
            </m:oMath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712" w:type="dxa"/>
            <w:vMerge w:val="restart"/>
          </w:tcPr>
          <w:p w:rsidR="00DB75B8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DB75B8" w:rsidRDefault="00DB75B8" w:rsidP="00C3469A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x=10-2t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1120"/>
              <w:gridCol w:w="1120"/>
              <w:gridCol w:w="1120"/>
              <w:gridCol w:w="1121"/>
            </w:tblGrid>
            <w:tr w:rsidR="00DB75B8" w:rsidTr="00C3469A">
              <w:tc>
                <w:tcPr>
                  <w:tcW w:w="1120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</w:t>
                  </w:r>
                </w:p>
              </w:tc>
              <w:tc>
                <w:tcPr>
                  <w:tcW w:w="1120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1120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121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</w:tr>
            <w:tr w:rsidR="00DB75B8" w:rsidTr="00C3469A">
              <w:tc>
                <w:tcPr>
                  <w:tcW w:w="1120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20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8</w:t>
                  </w:r>
                </w:p>
              </w:tc>
              <w:tc>
                <w:tcPr>
                  <w:tcW w:w="1120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6</w:t>
                  </w:r>
                </w:p>
              </w:tc>
              <w:tc>
                <w:tcPr>
                  <w:tcW w:w="1121" w:type="dxa"/>
                </w:tcPr>
                <w:p w:rsidR="00DB75B8" w:rsidRDefault="00DB75B8" w:rsidP="00C3469A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</w:tr>
          </w:tbl>
          <w:p w:rsidR="00DB75B8" w:rsidRPr="00BE2AFE" w:rsidRDefault="00DB75B8" w:rsidP="00C346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1" w:type="dxa"/>
            <w:vMerge w:val="restart"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</w:p>
        </w:tc>
      </w:tr>
      <w:tr w:rsidR="00DB75B8" w:rsidRPr="000A717D" w:rsidTr="00C3469A">
        <w:tc>
          <w:tcPr>
            <w:tcW w:w="1668" w:type="dxa"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?</m:t>
                </m:r>
              </m:oMath>
            </m:oMathPara>
          </w:p>
        </w:tc>
        <w:tc>
          <w:tcPr>
            <w:tcW w:w="4712" w:type="dxa"/>
            <w:vMerge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vMerge/>
          </w:tcPr>
          <w:p w:rsidR="00DB75B8" w:rsidRPr="000A717D" w:rsidRDefault="00DB75B8" w:rsidP="00C346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75B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5B8" w:rsidRDefault="00DB75B8" w:rsidP="00DB75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5B8" w:rsidRDefault="00DB75B8" w:rsidP="00DB75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FCE"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</w:rPr>
        <w:t xml:space="preserve"> Итог урока</w:t>
      </w:r>
      <w:r w:rsidRPr="005D2FC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85B50" w:rsidRDefault="001642B7" w:rsidP="00DB75B8">
      <w:pPr>
        <w:spacing w:after="0" w:line="240" w:lineRule="auto"/>
        <w:contextualSpacing/>
        <w:jc w:val="center"/>
      </w:pPr>
      <w:bookmarkStart w:id="0" w:name="_GoBack"/>
      <w:bookmarkEnd w:id="0"/>
    </w:p>
    <w:sectPr w:rsidR="0058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36BD0"/>
    <w:multiLevelType w:val="hybridMultilevel"/>
    <w:tmpl w:val="B852A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CC"/>
    <w:rsid w:val="000A3193"/>
    <w:rsid w:val="000B0983"/>
    <w:rsid w:val="001642B7"/>
    <w:rsid w:val="003000CC"/>
    <w:rsid w:val="00457BBF"/>
    <w:rsid w:val="005C390A"/>
    <w:rsid w:val="00AF222B"/>
    <w:rsid w:val="00B95771"/>
    <w:rsid w:val="00C23658"/>
    <w:rsid w:val="00C562BA"/>
    <w:rsid w:val="00CF0991"/>
    <w:rsid w:val="00D433EB"/>
    <w:rsid w:val="00D87845"/>
    <w:rsid w:val="00DB75B8"/>
    <w:rsid w:val="00DD7DC2"/>
    <w:rsid w:val="00EA7473"/>
    <w:rsid w:val="00EF384B"/>
    <w:rsid w:val="00F7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84E"/>
    <w:pPr>
      <w:ind w:left="720"/>
      <w:contextualSpacing/>
    </w:pPr>
  </w:style>
  <w:style w:type="table" w:styleId="a4">
    <w:name w:val="Table Grid"/>
    <w:basedOn w:val="a1"/>
    <w:uiPriority w:val="59"/>
    <w:rsid w:val="00CF0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84E"/>
    <w:pPr>
      <w:ind w:left="720"/>
      <w:contextualSpacing/>
    </w:pPr>
  </w:style>
  <w:style w:type="table" w:styleId="a4">
    <w:name w:val="Table Grid"/>
    <w:basedOn w:val="a1"/>
    <w:uiPriority w:val="59"/>
    <w:rsid w:val="00CF09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F0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16</cp:revision>
  <dcterms:created xsi:type="dcterms:W3CDTF">2013-05-26T11:13:00Z</dcterms:created>
  <dcterms:modified xsi:type="dcterms:W3CDTF">2014-11-24T15:23:00Z</dcterms:modified>
</cp:coreProperties>
</file>