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D1" w:rsidRPr="00286A9F" w:rsidRDefault="004E6AD1" w:rsidP="00286A9F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  <w:r w:rsidRPr="00286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  <w:t>План урока «Самопознание»</w:t>
      </w:r>
    </w:p>
    <w:p w:rsidR="004E6AD1" w:rsidRPr="00286A9F" w:rsidRDefault="004E6AD1" w:rsidP="004E6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Дата</w:t>
      </w:r>
      <w:r w:rsidR="00BE1270" w:rsidRPr="00286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4E6AD1" w:rsidRPr="00286A9F" w:rsidRDefault="004E6AD1" w:rsidP="004E6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</w:t>
      </w:r>
      <w:r w:rsidRPr="00286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«В поиске идеала» Урок №6</w:t>
      </w:r>
    </w:p>
    <w:p w:rsidR="004E6AD1" w:rsidRPr="00286A9F" w:rsidRDefault="004E6AD1" w:rsidP="004E6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Класс:</w:t>
      </w:r>
      <w:r w:rsidRPr="00286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</w:p>
    <w:p w:rsidR="004E6AD1" w:rsidRPr="00286A9F" w:rsidRDefault="004E6AD1" w:rsidP="004E6AD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Ценность</w:t>
      </w:r>
      <w:r w:rsidRPr="00286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Истина   </w:t>
      </w:r>
      <w:r w:rsidRPr="00286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Качества:</w:t>
      </w:r>
      <w:r w:rsidR="00BE1270" w:rsidRPr="00286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любознательность, умение анализировать</w:t>
      </w:r>
      <w:proofErr w:type="gramStart"/>
      <w:r w:rsidR="00521020" w:rsidRPr="00286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6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4E6AD1" w:rsidRPr="00286A9F" w:rsidRDefault="004E6AD1" w:rsidP="004E6AD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tbl>
      <w:tblPr>
        <w:tblStyle w:val="1"/>
        <w:tblW w:w="10064" w:type="dxa"/>
        <w:tblLook w:val="04A0"/>
      </w:tblPr>
      <w:tblGrid>
        <w:gridCol w:w="7806"/>
        <w:gridCol w:w="2258"/>
      </w:tblGrid>
      <w:tr w:rsidR="004E6AD1" w:rsidRPr="00286A9F" w:rsidTr="008B1765">
        <w:trPr>
          <w:trHeight w:val="140"/>
        </w:trPr>
        <w:tc>
          <w:tcPr>
            <w:tcW w:w="7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4E6AD1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</w:p>
          <w:p w:rsidR="004E6AD1" w:rsidRPr="00286A9F" w:rsidRDefault="004E6AD1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  <w:r w:rsidRPr="00286A9F">
              <w:rPr>
                <w:b/>
                <w:color w:val="000000" w:themeColor="text1"/>
                <w:sz w:val="28"/>
                <w:szCs w:val="28"/>
              </w:rPr>
              <w:t>Цели</w:t>
            </w:r>
            <w:r w:rsidRPr="00286A9F">
              <w:rPr>
                <w:color w:val="000000" w:themeColor="text1"/>
                <w:sz w:val="28"/>
                <w:szCs w:val="28"/>
              </w:rPr>
              <w:t>:</w:t>
            </w:r>
          </w:p>
          <w:p w:rsidR="004E6AD1" w:rsidRPr="00286A9F" w:rsidRDefault="004E6AD1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  <w:r w:rsidRPr="00286A9F">
              <w:rPr>
                <w:color w:val="000000" w:themeColor="text1"/>
                <w:sz w:val="28"/>
                <w:szCs w:val="28"/>
              </w:rPr>
              <w:t>-</w:t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21020" w:rsidRPr="00286A9F"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закрепить </w:t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 xml:space="preserve"> значение слова «идеал»;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- понимать разницу между истинными и мнимыми ценностями;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="00286A9F">
              <w:rPr>
                <w:color w:val="000000"/>
                <w:sz w:val="28"/>
                <w:szCs w:val="28"/>
                <w:shd w:val="clear" w:color="auto" w:fill="FFFFFF"/>
              </w:rPr>
              <w:t xml:space="preserve">- формирование   умения </w:t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определять приоритетные ценности</w:t>
            </w:r>
            <w:r w:rsidR="00BE1270" w:rsidRPr="00286A9F">
              <w:rPr>
                <w:color w:val="000000"/>
                <w:sz w:val="28"/>
                <w:szCs w:val="28"/>
                <w:shd w:val="clear" w:color="auto" w:fill="FFFFFF"/>
              </w:rPr>
              <w:t xml:space="preserve"> в жизни</w:t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286A9F">
              <w:rPr>
                <w:color w:val="000000"/>
                <w:sz w:val="28"/>
                <w:szCs w:val="28"/>
              </w:rPr>
              <w:br/>
            </w:r>
          </w:p>
          <w:p w:rsidR="004E6AD1" w:rsidRPr="00286A9F" w:rsidRDefault="004E6AD1" w:rsidP="00286A9F">
            <w:pPr>
              <w:ind w:left="426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6A9F">
              <w:rPr>
                <w:b/>
                <w:color w:val="000000" w:themeColor="text1"/>
                <w:sz w:val="28"/>
                <w:szCs w:val="28"/>
              </w:rPr>
              <w:t>Ход урока</w:t>
            </w:r>
          </w:p>
          <w:p w:rsidR="004E6AD1" w:rsidRPr="00286A9F" w:rsidRDefault="004E6AD1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</w:p>
          <w:p w:rsidR="004E6AD1" w:rsidRPr="00286A9F" w:rsidRDefault="00BE1270" w:rsidP="00286A9F">
            <w:pPr>
              <w:pStyle w:val="a4"/>
              <w:ind w:left="426"/>
              <w:rPr>
                <w:color w:val="000000" w:themeColor="text1"/>
                <w:sz w:val="28"/>
                <w:szCs w:val="28"/>
                <w:lang w:val="kk-KZ"/>
              </w:rPr>
            </w:pPr>
            <w:r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1.</w:t>
            </w:r>
            <w:r w:rsidR="000D5FB4"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Круг радости </w:t>
            </w:r>
          </w:p>
          <w:p w:rsidR="000D5FB4" w:rsidRPr="00286A9F" w:rsidRDefault="00BE1270" w:rsidP="00286A9F">
            <w:pPr>
              <w:pStyle w:val="a4"/>
              <w:ind w:left="426"/>
              <w:rPr>
                <w:color w:val="000000" w:themeColor="text1"/>
                <w:sz w:val="28"/>
                <w:szCs w:val="28"/>
                <w:lang w:val="kk-KZ"/>
              </w:rPr>
            </w:pPr>
            <w:r w:rsidRPr="00286A9F">
              <w:rPr>
                <w:color w:val="000000" w:themeColor="text1"/>
                <w:sz w:val="28"/>
                <w:szCs w:val="28"/>
                <w:lang w:val="kk-KZ"/>
              </w:rPr>
              <w:t>Продолжить  фразу «Мне нравится в тебе...»</w:t>
            </w:r>
          </w:p>
          <w:p w:rsidR="00286A9F" w:rsidRPr="00286A9F" w:rsidRDefault="00BE1270" w:rsidP="00286A9F">
            <w:pPr>
              <w:ind w:left="426"/>
              <w:contextualSpacing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286A9F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4E6AD1" w:rsidRPr="00286A9F">
              <w:rPr>
                <w:b/>
                <w:color w:val="000000" w:themeColor="text1"/>
                <w:sz w:val="28"/>
                <w:szCs w:val="28"/>
              </w:rPr>
              <w:t>.Позитивный настрой</w:t>
            </w:r>
            <w:r w:rsidR="00286A9F"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. Концентрация на дыхании.</w:t>
            </w:r>
          </w:p>
          <w:p w:rsidR="00286A9F" w:rsidRPr="00286A9F" w:rsidRDefault="004E6AD1" w:rsidP="00286A9F">
            <w:pPr>
              <w:ind w:left="426"/>
              <w:contextualSpacing/>
              <w:rPr>
                <w:sz w:val="28"/>
                <w:szCs w:val="28"/>
                <w:lang w:val="kk-KZ"/>
              </w:rPr>
            </w:pPr>
            <w:r w:rsidRPr="00286A9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86A9F" w:rsidRPr="00286A9F">
              <w:rPr>
                <w:sz w:val="28"/>
                <w:szCs w:val="28"/>
                <w:lang w:val="kk-KZ"/>
              </w:rPr>
              <w:t xml:space="preserve">Мы сейчас будем делать упражнение на дыхание. Когда мы концентрируемся  на дыхании, у нас успокаивается ум. При вдохе будем вбирать в себя покой и радость. А при выдохе будем выдыхать из себя все беспокойства. </w:t>
            </w:r>
          </w:p>
          <w:p w:rsidR="00286A9F" w:rsidRPr="00286A9F" w:rsidRDefault="00286A9F" w:rsidP="00286A9F">
            <w:pPr>
              <w:ind w:left="426"/>
              <w:contextualSpacing/>
              <w:rPr>
                <w:sz w:val="28"/>
                <w:szCs w:val="28"/>
                <w:lang w:val="kk-KZ"/>
              </w:rPr>
            </w:pPr>
            <w:r w:rsidRPr="00286A9F">
              <w:rPr>
                <w:sz w:val="28"/>
                <w:szCs w:val="28"/>
                <w:lang w:val="kk-KZ"/>
              </w:rPr>
              <w:t>Давайте приготовимся, ребята. Закроем глаза, спинки прямо, руки можно положить на колени.</w:t>
            </w:r>
          </w:p>
          <w:p w:rsidR="00286A9F" w:rsidRPr="00286A9F" w:rsidRDefault="00286A9F" w:rsidP="00286A9F">
            <w:pPr>
              <w:ind w:left="426"/>
              <w:contextualSpacing/>
              <w:rPr>
                <w:i/>
                <w:sz w:val="28"/>
                <w:szCs w:val="28"/>
              </w:rPr>
            </w:pPr>
            <w:r w:rsidRPr="00286A9F">
              <w:rPr>
                <w:sz w:val="28"/>
                <w:szCs w:val="28"/>
                <w:lang w:val="kk-KZ"/>
              </w:rPr>
              <w:t>Вдо-о-ох..., вы-ы-дох...(9-10 раз, медленно)</w:t>
            </w:r>
          </w:p>
          <w:p w:rsidR="004E6AD1" w:rsidRPr="00286A9F" w:rsidRDefault="004E6AD1" w:rsidP="00286A9F">
            <w:pPr>
              <w:ind w:left="426"/>
              <w:contextualSpacing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D1" w:rsidRPr="00286A9F" w:rsidRDefault="004E6AD1" w:rsidP="008B1765">
            <w:pPr>
              <w:contextualSpacing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86A9F">
              <w:rPr>
                <w:b/>
                <w:i/>
                <w:color w:val="000000" w:themeColor="text1"/>
                <w:sz w:val="28"/>
                <w:szCs w:val="28"/>
              </w:rPr>
              <w:t>Ресурс</w:t>
            </w:r>
            <w:r w:rsidRPr="00286A9F">
              <w:rPr>
                <w:b/>
                <w:i/>
                <w:color w:val="000000" w:themeColor="text1"/>
                <w:sz w:val="28"/>
                <w:szCs w:val="28"/>
                <w:lang w:val="kk-KZ"/>
              </w:rPr>
              <w:t>ы</w:t>
            </w:r>
            <w:r w:rsidRPr="00286A9F">
              <w:rPr>
                <w:b/>
                <w:i/>
                <w:color w:val="000000" w:themeColor="text1"/>
                <w:sz w:val="28"/>
                <w:szCs w:val="28"/>
              </w:rPr>
              <w:t xml:space="preserve">: </w:t>
            </w:r>
            <w:r w:rsidRPr="00286A9F">
              <w:rPr>
                <w:i/>
                <w:color w:val="000000" w:themeColor="text1"/>
                <w:sz w:val="28"/>
                <w:szCs w:val="28"/>
              </w:rPr>
              <w:t>(материал</w:t>
            </w:r>
            <w:r w:rsidRPr="00286A9F">
              <w:rPr>
                <w:i/>
                <w:color w:val="000000" w:themeColor="text1"/>
                <w:sz w:val="28"/>
                <w:szCs w:val="28"/>
                <w:lang w:val="kk-KZ"/>
              </w:rPr>
              <w:t>ы</w:t>
            </w:r>
            <w:r w:rsidRPr="00286A9F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286A9F">
              <w:rPr>
                <w:i/>
                <w:color w:val="000000" w:themeColor="text1"/>
                <w:sz w:val="28"/>
                <w:szCs w:val="28"/>
                <w:lang w:val="kk-KZ"/>
              </w:rPr>
              <w:t>источники</w:t>
            </w:r>
            <w:r w:rsidRPr="00286A9F">
              <w:rPr>
                <w:i/>
                <w:color w:val="000000" w:themeColor="text1"/>
                <w:sz w:val="28"/>
                <w:szCs w:val="28"/>
              </w:rPr>
              <w:t>)</w:t>
            </w:r>
          </w:p>
          <w:p w:rsidR="00286A9F" w:rsidRDefault="00286A9F" w:rsidP="00286A9F">
            <w:pPr>
              <w:contextualSpacing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ИКТ презентация,</w:t>
            </w:r>
          </w:p>
          <w:p w:rsidR="00286A9F" w:rsidRDefault="00707BAB" w:rsidP="00286A9F">
            <w:pPr>
              <w:contextualSpacing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3</w:t>
            </w:r>
            <w:r w:rsidR="00286A9F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розы,</w:t>
            </w:r>
          </w:p>
          <w:p w:rsidR="004E6AD1" w:rsidRDefault="00286A9F" w:rsidP="00286A9F">
            <w:pPr>
              <w:contextualSpacing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 карточки</w:t>
            </w:r>
            <w:proofErr w:type="gramStart"/>
            <w:r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BE1270" w:rsidRPr="00286A9F">
              <w:rPr>
                <w:i/>
                <w:color w:val="000000" w:themeColor="text1"/>
                <w:sz w:val="28"/>
                <w:szCs w:val="28"/>
              </w:rPr>
              <w:t>,</w:t>
            </w:r>
            <w:proofErr w:type="gramEnd"/>
            <w:r w:rsidR="00BE1270" w:rsidRPr="00286A9F">
              <w:rPr>
                <w:i/>
                <w:color w:val="000000" w:themeColor="text1"/>
                <w:sz w:val="28"/>
                <w:szCs w:val="28"/>
              </w:rPr>
              <w:t xml:space="preserve">  ватман</w:t>
            </w:r>
            <w:r w:rsidR="004E6AD1" w:rsidRPr="00286A9F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i/>
                <w:color w:val="000000" w:themeColor="text1"/>
                <w:sz w:val="28"/>
                <w:szCs w:val="28"/>
              </w:rPr>
              <w:t>клей, ножницы</w:t>
            </w:r>
            <w:r w:rsidR="004E6AD1" w:rsidRPr="00286A9F">
              <w:rPr>
                <w:b/>
                <w:i/>
                <w:color w:val="000000" w:themeColor="text1"/>
                <w:sz w:val="28"/>
                <w:szCs w:val="28"/>
              </w:rPr>
              <w:t>.</w:t>
            </w:r>
          </w:p>
          <w:p w:rsidR="00286A9F" w:rsidRDefault="00286A9F" w:rsidP="00286A9F">
            <w:pPr>
              <w:contextualSpacing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286A9F" w:rsidRDefault="00286A9F" w:rsidP="00286A9F">
            <w:pPr>
              <w:contextualSpacing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286A9F" w:rsidRPr="00286A9F" w:rsidRDefault="00286A9F" w:rsidP="00286A9F">
            <w:pPr>
              <w:contextualSpacing/>
              <w:rPr>
                <w:i/>
                <w:color w:val="000000" w:themeColor="text1"/>
                <w:sz w:val="28"/>
                <w:szCs w:val="28"/>
              </w:rPr>
            </w:pPr>
            <w:r w:rsidRPr="00286A9F">
              <w:rPr>
                <w:i/>
                <w:color w:val="000000" w:themeColor="text1"/>
                <w:sz w:val="28"/>
                <w:szCs w:val="28"/>
              </w:rPr>
              <w:t xml:space="preserve">Звучит спокойная мелодия </w:t>
            </w:r>
          </w:p>
        </w:tc>
      </w:tr>
      <w:tr w:rsidR="004E6AD1" w:rsidRPr="00286A9F" w:rsidTr="008B1765">
        <w:trPr>
          <w:trHeight w:val="140"/>
        </w:trPr>
        <w:tc>
          <w:tcPr>
            <w:tcW w:w="7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BE1270" w:rsidP="00286A9F">
            <w:pPr>
              <w:ind w:left="426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3</w:t>
            </w:r>
            <w:r w:rsidR="00AF7342"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.</w:t>
            </w:r>
            <w:r w:rsidR="004E6AD1" w:rsidRPr="00286A9F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6AD1" w:rsidRPr="00286A9F">
              <w:rPr>
                <w:b/>
                <w:color w:val="000000" w:themeColor="text1"/>
                <w:sz w:val="28"/>
                <w:szCs w:val="28"/>
              </w:rPr>
              <w:t>Введение</w:t>
            </w:r>
            <w:r w:rsidR="00AF7342" w:rsidRPr="00286A9F">
              <w:rPr>
                <w:b/>
                <w:color w:val="000000" w:themeColor="text1"/>
                <w:sz w:val="28"/>
                <w:szCs w:val="28"/>
              </w:rPr>
              <w:t xml:space="preserve"> в тему урока.</w:t>
            </w:r>
          </w:p>
          <w:p w:rsidR="00AF7342" w:rsidRPr="00286A9F" w:rsidRDefault="00AF7342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  <w:r w:rsidRPr="00286A9F">
              <w:rPr>
                <w:color w:val="000000" w:themeColor="text1"/>
                <w:sz w:val="28"/>
                <w:szCs w:val="28"/>
              </w:rPr>
              <w:t>( Показ слайдов с портретами талантливых людей)</w:t>
            </w:r>
          </w:p>
          <w:p w:rsidR="004E6AD1" w:rsidRPr="00286A9F" w:rsidRDefault="004E6AD1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Вы узнали кого-нибудь из этих людей?</w:t>
            </w:r>
          </w:p>
          <w:p w:rsidR="004E6AD1" w:rsidRPr="00286A9F" w:rsidRDefault="004E6AD1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Кого именно вы узнали?</w:t>
            </w:r>
          </w:p>
          <w:p w:rsidR="004E6AD1" w:rsidRPr="00286A9F" w:rsidRDefault="004E6AD1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А как вы думаете, можно ли на этих людей равняться?</w:t>
            </w:r>
          </w:p>
          <w:p w:rsidR="004E6AD1" w:rsidRPr="00286A9F" w:rsidRDefault="004E6AD1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А в чём? (ответы детей)</w:t>
            </w:r>
          </w:p>
          <w:p w:rsidR="004E6AD1" w:rsidRPr="00286A9F" w:rsidRDefault="004E6AD1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А у вас есть люди, на которых вы равняетесь, которым стремитесь подражать? (ответы детей)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Итак,  сегодня</w:t>
            </w:r>
            <w:r w:rsidR="00707BAB">
              <w:rPr>
                <w:color w:val="000000"/>
                <w:sz w:val="28"/>
                <w:szCs w:val="28"/>
              </w:rPr>
              <w:t xml:space="preserve"> мы </w:t>
            </w:r>
            <w:r w:rsidRPr="00286A9F">
              <w:rPr>
                <w:color w:val="000000"/>
                <w:sz w:val="28"/>
                <w:szCs w:val="28"/>
              </w:rPr>
              <w:t xml:space="preserve"> продолжаем   разговор « О поиске идеала». А это значит, что мы вместе с вами порассуждаем, что такое идеал и кого можно считать идеалом.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Ребята, по вашему мнению, что же такое идеал? (ответы детей)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-Молодцы, очень интересно было вас послушать. А вот словарь С.И. Ожегова даёт нам следующее определение этому слову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«</w:t>
            </w:r>
            <w:r w:rsidRPr="00286A9F">
              <w:rPr>
                <w:i/>
                <w:iCs/>
                <w:color w:val="000000"/>
                <w:sz w:val="28"/>
                <w:szCs w:val="28"/>
              </w:rPr>
              <w:t>Идеал – это образец, нечто совершенное, высшая цель деятельности, стремлений»  </w:t>
            </w:r>
            <w:r w:rsidRPr="00286A9F">
              <w:rPr>
                <w:color w:val="000000"/>
                <w:sz w:val="28"/>
                <w:szCs w:val="28"/>
              </w:rPr>
              <w:t>То есть идеал – это образец, к достижению которого мы стремимся.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lastRenderedPageBreak/>
              <w:t> -В чём мы можем достичь идеала? (ответы детей)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В учёбе можно достичь? А что для нас идеал в учёбе? (ответы детей)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Верно, идеал в учёбе – это отличные оценки.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А в спорте можно достичь идеала?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А на кого здесь мы можем равняться? (ответы детей, примеры)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Действительно, мы можем равняться на достижения великих спортсменов.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Можно ли достичь идеала в умении вообще хорошо что-либо делать?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А на кого здесь вы бы хотели быть похожими? (ответы детей, примеры)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Да, мы стремимся быть похожими на человека, который умеет хорошо делать дело, которое нам интересно.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D1" w:rsidRDefault="004E6AD1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86A9F" w:rsidRPr="00286A9F" w:rsidRDefault="00286A9F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6AD1" w:rsidRPr="00286A9F" w:rsidTr="008B1765">
        <w:trPr>
          <w:trHeight w:val="140"/>
        </w:trPr>
        <w:tc>
          <w:tcPr>
            <w:tcW w:w="7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286A9F" w:rsidP="00286A9F">
            <w:pPr>
              <w:ind w:left="426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4</w:t>
            </w:r>
            <w:r w:rsidR="004E6AD1"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. Позитивное высказывание (цитата)</w:t>
            </w:r>
            <w:r w:rsidR="004E6AD1" w:rsidRPr="00286A9F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4E6AD1" w:rsidRPr="00286A9F" w:rsidRDefault="004E6AD1" w:rsidP="00286A9F">
            <w:pPr>
              <w:ind w:left="426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86A9F">
              <w:rPr>
                <w:i/>
                <w:color w:val="000000" w:themeColor="text1"/>
                <w:sz w:val="28"/>
                <w:szCs w:val="28"/>
              </w:rPr>
              <w:t>Идеал – это путеводная звезда. Без нее нет твердого направления, а нет направления – нет жизни.</w:t>
            </w:r>
          </w:p>
          <w:p w:rsidR="004E6AD1" w:rsidRPr="00286A9F" w:rsidRDefault="004E6AD1" w:rsidP="00286A9F">
            <w:pPr>
              <w:ind w:left="426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86A9F">
              <w:rPr>
                <w:i/>
                <w:color w:val="000000" w:themeColor="text1"/>
                <w:sz w:val="28"/>
                <w:szCs w:val="28"/>
              </w:rPr>
              <w:t>Л.Толстой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4E6AD1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6AD1" w:rsidRPr="00286A9F" w:rsidTr="008B1765">
        <w:trPr>
          <w:trHeight w:val="140"/>
        </w:trPr>
        <w:tc>
          <w:tcPr>
            <w:tcW w:w="7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557" w:rsidRPr="00286A9F" w:rsidRDefault="00286A9F" w:rsidP="00286A9F">
            <w:pPr>
              <w:shd w:val="clear" w:color="auto" w:fill="FFFFFF"/>
              <w:spacing w:line="259" w:lineRule="atLeast"/>
              <w:ind w:left="426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5</w:t>
            </w:r>
            <w:r w:rsidR="00FF1557"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. Эксперимент</w:t>
            </w:r>
            <w:r w:rsidR="004E6AD1"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А можно ли одного конкретного человека считать идеалом во всём? Давайте разберёмся.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 - Я предлагаю вам провести небольшой </w:t>
            </w:r>
            <w:r w:rsidRPr="00286A9F">
              <w:rPr>
                <w:b/>
                <w:bCs/>
                <w:color w:val="000000"/>
                <w:sz w:val="28"/>
                <w:szCs w:val="28"/>
              </w:rPr>
              <w:t>эксперимент</w:t>
            </w:r>
            <w:r w:rsidRPr="00286A9F">
              <w:rPr>
                <w:color w:val="000000"/>
                <w:sz w:val="28"/>
                <w:szCs w:val="28"/>
              </w:rPr>
              <w:t xml:space="preserve">. У меня есть три  идеальных, </w:t>
            </w:r>
            <w:r w:rsidR="00BE1270" w:rsidRPr="00286A9F">
              <w:rPr>
                <w:color w:val="000000"/>
                <w:sz w:val="28"/>
                <w:szCs w:val="28"/>
              </w:rPr>
              <w:t>красив</w:t>
            </w:r>
            <w:r w:rsidR="00286A9F">
              <w:rPr>
                <w:color w:val="000000"/>
                <w:sz w:val="28"/>
                <w:szCs w:val="28"/>
              </w:rPr>
              <w:t xml:space="preserve">ых розы, </w:t>
            </w:r>
            <w:r w:rsidR="00BE1270" w:rsidRPr="00286A9F">
              <w:rPr>
                <w:color w:val="000000"/>
                <w:sz w:val="28"/>
                <w:szCs w:val="28"/>
              </w:rPr>
              <w:t xml:space="preserve"> внутри каждой </w:t>
            </w:r>
            <w:r w:rsidRPr="00286A9F">
              <w:rPr>
                <w:color w:val="000000"/>
                <w:sz w:val="28"/>
                <w:szCs w:val="28"/>
              </w:rPr>
              <w:t xml:space="preserve"> таится сюрприз</w:t>
            </w:r>
            <w:proofErr w:type="gramStart"/>
            <w:r w:rsidRPr="00286A9F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="00286A9F">
              <w:rPr>
                <w:color w:val="000000"/>
                <w:sz w:val="28"/>
                <w:szCs w:val="28"/>
              </w:rPr>
              <w:t xml:space="preserve">( </w:t>
            </w:r>
            <w:r w:rsidRPr="00286A9F">
              <w:rPr>
                <w:color w:val="000000"/>
                <w:sz w:val="28"/>
                <w:szCs w:val="28"/>
              </w:rPr>
              <w:t>одна пустая внутри, во второй настоящий сюрприз , а в третьей - бумага).  Они похожи друг на друга? (ответы детей)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Действительно, на первый взгляд  они совершенно одинаковы. И каждая может претендовать на высокое звание идеала!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Для того</w:t>
            </w:r>
            <w:proofErr w:type="gramStart"/>
            <w:r w:rsidRPr="00286A9F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286A9F">
              <w:rPr>
                <w:color w:val="000000"/>
                <w:sz w:val="28"/>
                <w:szCs w:val="28"/>
              </w:rPr>
              <w:t xml:space="preserve"> чтобы проверить это, прошу от каждой группы выйти к моему столу по одному человеку, чтобы далее исследовать эти образцы.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(дети выбирают по одному цветку  и исследуют каждый свой образец) 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Ну что ж, исследование подходит к концу, и мы предоставляем слово нашим смелым исследователям, чтобы сделать вывод о том, какой из образцов действительно может претендовать на зв</w:t>
            </w:r>
            <w:r w:rsidR="00BE1270" w:rsidRPr="00286A9F">
              <w:rPr>
                <w:color w:val="000000"/>
                <w:sz w:val="28"/>
                <w:szCs w:val="28"/>
              </w:rPr>
              <w:t>ание идеального образца цветка</w:t>
            </w:r>
            <w:r w:rsidRPr="00286A9F">
              <w:rPr>
                <w:color w:val="000000"/>
                <w:sz w:val="28"/>
                <w:szCs w:val="28"/>
              </w:rPr>
              <w:t>!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(ответы детей)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Ожидали ли вы увидеть то, что вы нашли  каждый в своём образце? (ответы детей)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Вот так же, как и с</w:t>
            </w:r>
            <w:r w:rsidR="00BE1270" w:rsidRPr="00286A9F">
              <w:rPr>
                <w:color w:val="000000"/>
                <w:sz w:val="28"/>
                <w:szCs w:val="28"/>
              </w:rPr>
              <w:t xml:space="preserve"> образцами красивых роз</w:t>
            </w:r>
            <w:r w:rsidRPr="00286A9F">
              <w:rPr>
                <w:color w:val="000000"/>
                <w:sz w:val="28"/>
                <w:szCs w:val="28"/>
              </w:rPr>
              <w:t xml:space="preserve">, мы можем обмануться  в выборе идеала. За внешней оболочкой могут скрываться не те качества, которыми мы наделяем свой </w:t>
            </w:r>
            <w:r w:rsidRPr="00286A9F">
              <w:rPr>
                <w:color w:val="000000"/>
                <w:sz w:val="28"/>
                <w:szCs w:val="28"/>
              </w:rPr>
              <w:lastRenderedPageBreak/>
              <w:t>идеал.</w:t>
            </w:r>
          </w:p>
          <w:p w:rsidR="00FF1557" w:rsidRPr="00286A9F" w:rsidRDefault="00FF1557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Есть понятие истинные ценности</w:t>
            </w:r>
            <w:r w:rsidR="001D0524" w:rsidRPr="00286A9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D0524" w:rsidRPr="00286A9F">
              <w:rPr>
                <w:color w:val="000000"/>
                <w:sz w:val="28"/>
                <w:szCs w:val="28"/>
              </w:rPr>
              <w:t>стремление</w:t>
            </w:r>
            <w:proofErr w:type="gramEnd"/>
            <w:r w:rsidR="001D0524" w:rsidRPr="00286A9F">
              <w:rPr>
                <w:color w:val="000000"/>
                <w:sz w:val="28"/>
                <w:szCs w:val="28"/>
              </w:rPr>
              <w:t xml:space="preserve"> к которым никогда не иссякнет к людям. И мнимые, которых сейчас может быть много, а через минуту от них не останется ни следа</w:t>
            </w:r>
            <w:proofErr w:type="gramStart"/>
            <w:r w:rsidR="001D0524" w:rsidRPr="00286A9F">
              <w:rPr>
                <w:color w:val="000000"/>
                <w:sz w:val="28"/>
                <w:szCs w:val="28"/>
              </w:rPr>
              <w:t>.</w:t>
            </w:r>
            <w:proofErr w:type="gramEnd"/>
            <w:r w:rsidR="001D0524" w:rsidRPr="00286A9F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="001D0524" w:rsidRPr="00286A9F">
              <w:rPr>
                <w:color w:val="000000"/>
                <w:sz w:val="28"/>
                <w:szCs w:val="28"/>
              </w:rPr>
              <w:t>д</w:t>
            </w:r>
            <w:proofErr w:type="gramEnd"/>
            <w:r w:rsidR="001D0524" w:rsidRPr="00286A9F">
              <w:rPr>
                <w:color w:val="000000"/>
                <w:sz w:val="28"/>
                <w:szCs w:val="28"/>
              </w:rPr>
              <w:t>еньги, власть, плотские чувства).</w:t>
            </w:r>
          </w:p>
          <w:p w:rsidR="004E6AD1" w:rsidRPr="00286A9F" w:rsidRDefault="004E6AD1" w:rsidP="00286A9F">
            <w:pPr>
              <w:shd w:val="clear" w:color="auto" w:fill="FFFFFF"/>
              <w:spacing w:line="259" w:lineRule="atLeast"/>
              <w:ind w:left="426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4E6AD1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6AD1" w:rsidRPr="00286A9F" w:rsidTr="008B1765">
        <w:trPr>
          <w:trHeight w:val="140"/>
        </w:trPr>
        <w:tc>
          <w:tcPr>
            <w:tcW w:w="7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693" w:rsidRPr="00286A9F" w:rsidRDefault="00707BAB" w:rsidP="00286A9F">
            <w:pPr>
              <w:ind w:left="426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6.</w:t>
            </w:r>
            <w:r w:rsidR="004E6AD1" w:rsidRPr="00286A9F">
              <w:rPr>
                <w:b/>
                <w:color w:val="000000" w:themeColor="text1"/>
                <w:sz w:val="28"/>
                <w:szCs w:val="28"/>
              </w:rPr>
              <w:t>Творческая деятельность</w:t>
            </w:r>
            <w:r w:rsidR="004E6AD1" w:rsidRPr="00286A9F">
              <w:rPr>
                <w:color w:val="000000" w:themeColor="text1"/>
                <w:sz w:val="28"/>
                <w:szCs w:val="28"/>
              </w:rPr>
              <w:t>.</w:t>
            </w:r>
          </w:p>
          <w:p w:rsidR="001D0524" w:rsidRPr="00286A9F" w:rsidRDefault="00286A9F" w:rsidP="00286A9F">
            <w:pPr>
              <w:ind w:left="426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А) </w:t>
            </w:r>
            <w:r w:rsidR="001D0524" w:rsidRPr="00286A9F">
              <w:rPr>
                <w:b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="00175693" w:rsidRPr="00286A9F">
              <w:rPr>
                <w:b/>
                <w:color w:val="000000" w:themeColor="text1"/>
                <w:sz w:val="28"/>
                <w:szCs w:val="28"/>
              </w:rPr>
              <w:t xml:space="preserve">работа </w:t>
            </w:r>
          </w:p>
          <w:p w:rsidR="001D0524" w:rsidRPr="00286A9F" w:rsidRDefault="001D0524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Составить свою иерархию ценностей: что для вас наиболее важно, а что не очень.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1. Активная деятельная жизнь.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2. Здоровье.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3. Интересная работа.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4. Красота природы и искусства.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5. Любовь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6. Материально-обеспеченная жизнь.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7. Наличие хороших и верных друзей.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8. Уверенность в себе.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9. Познание.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10. Свобода.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11. Счастливая семейная жизнь.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12. Творчество.</w:t>
            </w:r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proofErr w:type="gramStart"/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(На листочках показывают иерархию ценностей.</w:t>
            </w:r>
            <w:proofErr w:type="gramEnd"/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86A9F">
              <w:rPr>
                <w:color w:val="000000"/>
                <w:sz w:val="28"/>
                <w:szCs w:val="28"/>
                <w:shd w:val="clear" w:color="auto" w:fill="FFFFFF"/>
              </w:rPr>
              <w:t>По желанию зачитывают свои результаты).</w:t>
            </w:r>
            <w:proofErr w:type="gramEnd"/>
            <w:r w:rsidRPr="00286A9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86A9F">
              <w:rPr>
                <w:color w:val="000000"/>
                <w:sz w:val="28"/>
                <w:szCs w:val="28"/>
              </w:rPr>
              <w:br/>
            </w:r>
            <w:r w:rsidR="00286A9F">
              <w:rPr>
                <w:b/>
                <w:color w:val="000000" w:themeColor="text1"/>
                <w:sz w:val="28"/>
                <w:szCs w:val="28"/>
              </w:rPr>
              <w:t xml:space="preserve"> Б) </w:t>
            </w:r>
            <w:r w:rsidRPr="00286A9F">
              <w:rPr>
                <w:b/>
                <w:color w:val="000000" w:themeColor="text1"/>
                <w:sz w:val="28"/>
                <w:szCs w:val="28"/>
              </w:rPr>
              <w:t>Работа в группах</w:t>
            </w:r>
          </w:p>
          <w:p w:rsidR="00AF7342" w:rsidRPr="00286A9F" w:rsidRDefault="00AF7342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- На столах у каждой группы лежат конверты с набором качеств человека. Также вы видите ватман и клей. Выберите, пожалуйста, те качества, которые на ваш взгляд, лучше всего характеризуют идеал. Выбранные качества наклейте на ватман в виде солнца, располагая в центре самые важные, по вашему мнению, качества, а лучами будут сопутствующие.</w:t>
            </w:r>
          </w:p>
          <w:p w:rsidR="00AF7342" w:rsidRPr="00286A9F" w:rsidRDefault="00BE1270" w:rsidP="00286A9F">
            <w:pPr>
              <w:ind w:left="426"/>
              <w:rPr>
                <w:color w:val="000000"/>
                <w:sz w:val="28"/>
                <w:szCs w:val="28"/>
              </w:rPr>
            </w:pPr>
            <w:r w:rsidRPr="00286A9F">
              <w:rPr>
                <w:color w:val="000000"/>
                <w:sz w:val="28"/>
                <w:szCs w:val="28"/>
              </w:rPr>
              <w:t>Презентация работ.</w:t>
            </w:r>
          </w:p>
          <w:p w:rsidR="004E6AD1" w:rsidRPr="00286A9F" w:rsidRDefault="004E6AD1" w:rsidP="00707BAB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4E6AD1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E6AD1" w:rsidRPr="00286A9F" w:rsidRDefault="004E6AD1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E6AD1" w:rsidRPr="00286A9F" w:rsidRDefault="004E6AD1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6AD1" w:rsidRPr="00286A9F" w:rsidTr="008B1765">
        <w:trPr>
          <w:trHeight w:val="140"/>
        </w:trPr>
        <w:tc>
          <w:tcPr>
            <w:tcW w:w="7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693" w:rsidRPr="00286A9F" w:rsidRDefault="00707BAB" w:rsidP="00286A9F">
            <w:pPr>
              <w:ind w:left="426"/>
              <w:contextualSpacing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7</w:t>
            </w:r>
            <w:r w:rsidR="00175693"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. Домашнее задание.</w:t>
            </w:r>
          </w:p>
          <w:p w:rsidR="0064598A" w:rsidRPr="00286A9F" w:rsidRDefault="0064598A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  <w:lang w:val="kk-KZ"/>
              </w:rPr>
            </w:pPr>
            <w:r w:rsidRPr="00286A9F">
              <w:rPr>
                <w:color w:val="000000" w:themeColor="text1"/>
                <w:sz w:val="28"/>
                <w:szCs w:val="28"/>
                <w:lang w:val="kk-KZ"/>
              </w:rPr>
              <w:t>Порассуждайте и напишите   к чему вы стремитесь.</w:t>
            </w:r>
          </w:p>
          <w:p w:rsidR="004E6AD1" w:rsidRPr="00286A9F" w:rsidRDefault="004E6AD1" w:rsidP="00286A9F">
            <w:pPr>
              <w:ind w:left="426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4E6AD1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6AD1" w:rsidRPr="00286A9F" w:rsidTr="008B1765">
        <w:trPr>
          <w:trHeight w:val="140"/>
        </w:trPr>
        <w:tc>
          <w:tcPr>
            <w:tcW w:w="7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707BAB" w:rsidP="00286A9F">
            <w:pPr>
              <w:ind w:left="426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8</w:t>
            </w:r>
            <w:r w:rsidR="004E6AD1" w:rsidRPr="00286A9F">
              <w:rPr>
                <w:b/>
                <w:color w:val="000000" w:themeColor="text1"/>
                <w:sz w:val="28"/>
                <w:szCs w:val="28"/>
                <w:lang w:val="kk-KZ"/>
              </w:rPr>
              <w:t>. Заключительная минута тишины.</w:t>
            </w:r>
          </w:p>
          <w:p w:rsidR="004E6AD1" w:rsidRPr="00286A9F" w:rsidRDefault="004E6AD1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  <w:r w:rsidRPr="00286A9F">
              <w:rPr>
                <w:color w:val="000000" w:themeColor="text1"/>
                <w:sz w:val="28"/>
                <w:szCs w:val="28"/>
              </w:rPr>
              <w:t>Закройте глаза, подумайте о том, что нового  Вы для себя сегодня узнали  и открыли…</w:t>
            </w:r>
          </w:p>
          <w:p w:rsidR="004E6AD1" w:rsidRPr="00286A9F" w:rsidRDefault="004E6AD1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  <w:r w:rsidRPr="00286A9F">
              <w:rPr>
                <w:color w:val="000000" w:themeColor="text1"/>
                <w:sz w:val="28"/>
                <w:szCs w:val="28"/>
              </w:rPr>
              <w:t>Пусть Ваши мысли, слова и дела будут всегда едины.</w:t>
            </w:r>
          </w:p>
          <w:p w:rsidR="004E6AD1" w:rsidRPr="00286A9F" w:rsidRDefault="004E6AD1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  <w:r w:rsidRPr="00286A9F">
              <w:rPr>
                <w:color w:val="000000" w:themeColor="text1"/>
                <w:sz w:val="28"/>
                <w:szCs w:val="28"/>
              </w:rPr>
              <w:t>Постарайтесь сохранить то тепло, которое излучает Ваши родные, близкие, друзья и одноклассники, дарите тепло всем, кто Вас окружает.</w:t>
            </w:r>
          </w:p>
          <w:p w:rsidR="004E6AD1" w:rsidRPr="00286A9F" w:rsidRDefault="004E6AD1" w:rsidP="00286A9F">
            <w:pPr>
              <w:ind w:left="426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D1" w:rsidRPr="00286A9F" w:rsidRDefault="004E6AD1" w:rsidP="008B176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E6AD1" w:rsidRPr="00286A9F" w:rsidRDefault="004E6AD1" w:rsidP="004E6AD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BAB" w:rsidRPr="00707BAB" w:rsidRDefault="00707BAB" w:rsidP="00707B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Составить свою иерархию ценностей: что для вас наиболее важно, а что не очень.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7BAB" w:rsidRPr="00707BAB" w:rsidRDefault="00707BAB" w:rsidP="00707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Активная деятельная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Здоровье.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Интересная работа.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Красота природы и искусства.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Любовь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Материально-обеспеченная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Наличие хороших и верных друзей.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Уверенность в себе.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Познание.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Свобода.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Счастливая семейная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Творчество.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07BAB" w:rsidRPr="00707BAB" w:rsidRDefault="00707BAB" w:rsidP="00707B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свою иерархию ценностей: что для вас наиболее важно, а что не очень.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7BAB" w:rsidRPr="00707BAB" w:rsidRDefault="00707BAB" w:rsidP="00707B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Активная деятельная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Здоровье.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Интересная работа.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Красота природы и искусства.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Любовь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Материально-обеспеченная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Наличие хороших и верных друзей.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Уверенность в себе.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Познание.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Свобода.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Счастливая семейная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Творчество.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07BAB" w:rsidRPr="00707BAB" w:rsidRDefault="00707BAB" w:rsidP="00707B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7BAB" w:rsidRPr="00707BAB" w:rsidRDefault="00707BAB" w:rsidP="00707B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свою иерархию ценностей: что для вас наиболее важно, а что не очень.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7BAB" w:rsidRPr="00707BAB" w:rsidRDefault="00707BAB" w:rsidP="00707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Активная деятельная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Здоровье.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Интересная работа.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Красота природы и искусства.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Любовь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Материально-обеспеченная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Наличие хороших и верных друзей.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Уверенность в себе.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Познание.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Свобода.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Счастливая семейная жизнь.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Творчество.</w:t>
      </w:r>
      <w:r w:rsidRPr="00707B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7BAB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707BAB" w:rsidRPr="00707BAB" w:rsidSect="00286A9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06322"/>
    <w:rsid w:val="000D5FB4"/>
    <w:rsid w:val="00175693"/>
    <w:rsid w:val="001D0524"/>
    <w:rsid w:val="002102EB"/>
    <w:rsid w:val="00286A9F"/>
    <w:rsid w:val="004E6AD1"/>
    <w:rsid w:val="00521020"/>
    <w:rsid w:val="0064598A"/>
    <w:rsid w:val="00707BAB"/>
    <w:rsid w:val="007E412A"/>
    <w:rsid w:val="009E1ED1"/>
    <w:rsid w:val="00A06322"/>
    <w:rsid w:val="00AF7342"/>
    <w:rsid w:val="00B209EC"/>
    <w:rsid w:val="00BE1270"/>
    <w:rsid w:val="00CE5718"/>
    <w:rsid w:val="00FF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6AD1"/>
  </w:style>
  <w:style w:type="table" w:customStyle="1" w:styleId="1">
    <w:name w:val="Сетка таблицы1"/>
    <w:basedOn w:val="a1"/>
    <w:next w:val="a3"/>
    <w:rsid w:val="004E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6A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E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6AD1"/>
  </w:style>
  <w:style w:type="table" w:customStyle="1" w:styleId="1">
    <w:name w:val="Сетка таблицы1"/>
    <w:basedOn w:val="a1"/>
    <w:next w:val="a3"/>
    <w:rsid w:val="004E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6A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E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технодом</cp:lastModifiedBy>
  <cp:revision>2</cp:revision>
  <dcterms:created xsi:type="dcterms:W3CDTF">2014-11-22T17:53:00Z</dcterms:created>
  <dcterms:modified xsi:type="dcterms:W3CDTF">2014-11-22T17:53:00Z</dcterms:modified>
</cp:coreProperties>
</file>