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8C" w:rsidRPr="00DA31F8" w:rsidRDefault="00AE028C" w:rsidP="00AE028C">
      <w:pPr>
        <w:pStyle w:val="a3"/>
        <w:spacing w:before="154" w:beforeAutospacing="0" w:after="0" w:afterAutospacing="0"/>
        <w:jc w:val="right"/>
        <w:rPr>
          <w:rFonts w:eastAsia="+mn-ea"/>
          <w:color w:val="000000"/>
          <w:kern w:val="24"/>
        </w:rPr>
      </w:pPr>
      <w:r w:rsidRPr="00DA31F8">
        <w:rPr>
          <w:rFonts w:eastAsia="+mn-ea"/>
          <w:color w:val="000000"/>
          <w:kern w:val="24"/>
        </w:rPr>
        <w:t xml:space="preserve">"Человек подобен дроби: </w:t>
      </w:r>
    </w:p>
    <w:p w:rsidR="00AE028C" w:rsidRPr="00DA31F8" w:rsidRDefault="00AE028C" w:rsidP="00AE028C">
      <w:pPr>
        <w:pStyle w:val="a3"/>
        <w:spacing w:before="154" w:beforeAutospacing="0" w:after="0" w:afterAutospacing="0"/>
        <w:jc w:val="right"/>
        <w:rPr>
          <w:rFonts w:eastAsia="+mn-ea"/>
          <w:color w:val="000000"/>
          <w:kern w:val="24"/>
        </w:rPr>
      </w:pPr>
      <w:r w:rsidRPr="00DA31F8">
        <w:rPr>
          <w:rFonts w:eastAsia="+mn-ea"/>
          <w:color w:val="000000"/>
          <w:kern w:val="24"/>
        </w:rPr>
        <w:t xml:space="preserve">в знаменателе – то, что он о себе думает, </w:t>
      </w:r>
    </w:p>
    <w:p w:rsidR="00AE028C" w:rsidRPr="00DA31F8" w:rsidRDefault="00AE028C" w:rsidP="00AE028C">
      <w:pPr>
        <w:pStyle w:val="a3"/>
        <w:spacing w:before="154" w:beforeAutospacing="0" w:after="0" w:afterAutospacing="0"/>
        <w:jc w:val="right"/>
        <w:rPr>
          <w:rFonts w:eastAsia="+mn-ea"/>
          <w:color w:val="000000"/>
          <w:kern w:val="24"/>
        </w:rPr>
      </w:pPr>
      <w:r w:rsidRPr="00DA31F8">
        <w:rPr>
          <w:rFonts w:eastAsia="+mn-ea"/>
          <w:color w:val="000000"/>
          <w:kern w:val="24"/>
        </w:rPr>
        <w:t xml:space="preserve">в числителе – то, что он есть на самом деле. </w:t>
      </w:r>
    </w:p>
    <w:p w:rsidR="00AE028C" w:rsidRPr="00DA31F8" w:rsidRDefault="00AE028C" w:rsidP="00AE028C">
      <w:pPr>
        <w:pStyle w:val="a3"/>
        <w:spacing w:before="154" w:beforeAutospacing="0" w:after="0" w:afterAutospacing="0"/>
        <w:jc w:val="right"/>
      </w:pPr>
      <w:r w:rsidRPr="00DA31F8">
        <w:rPr>
          <w:rFonts w:eastAsia="+mn-ea"/>
          <w:color w:val="000000"/>
          <w:kern w:val="24"/>
        </w:rPr>
        <w:t>Чем больше знаменатель, тем меньше дробь".</w:t>
      </w:r>
      <w:r w:rsidRPr="00DA31F8">
        <w:rPr>
          <w:rFonts w:eastAsia="+mn-ea"/>
          <w:color w:val="000000"/>
          <w:kern w:val="24"/>
        </w:rPr>
        <w:br/>
        <w:t xml:space="preserve">                                                                                                                           </w:t>
      </w:r>
      <w:r>
        <w:rPr>
          <w:rFonts w:eastAsia="+mn-ea"/>
          <w:color w:val="000000"/>
          <w:kern w:val="24"/>
        </w:rPr>
        <w:t xml:space="preserve">                            </w:t>
      </w:r>
      <w:r w:rsidRPr="00DA31F8">
        <w:rPr>
          <w:rFonts w:eastAsia="+mn-ea"/>
          <w:color w:val="000000"/>
          <w:kern w:val="24"/>
        </w:rPr>
        <w:t xml:space="preserve"> Лев Толстой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Тема: Дроби. 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Цель: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обобщить и систематизировать знания о дробях.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Задачи: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отработка навыков чтения и записи дробей, сравнение дробей с одинаковыми знаменателями и одинаковыми числителями; 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совершенствовать умения решать задачи на нахождение числа по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его части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  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отработка вычислительных навыков; развивать умение работать в парах, группах, навыки самостоятельной работы; развивать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активность,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мышление, внимание, познавательный интерес; 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воспитывать взаимоуважение друг к другу.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Оборудование: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тесты,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презентация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карточки с заданиями для парной и групповой работы, лист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ы( билеты)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самооценки.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Ход урока.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Орг. момент.</w:t>
      </w:r>
    </w:p>
    <w:p w:rsidR="00AE028C" w:rsidRPr="00DA31F8" w:rsidRDefault="00AE028C" w:rsidP="00AE028C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  <w:r w:rsidRPr="00DA31F8">
        <w:rPr>
          <w:b/>
          <w:bCs/>
          <w:color w:val="333333"/>
        </w:rPr>
        <w:t>Сообщение темы урока.</w:t>
      </w:r>
    </w:p>
    <w:p w:rsidR="00AE028C" w:rsidRPr="00DA31F8" w:rsidRDefault="00AE028C" w:rsidP="00AE028C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  <w:r w:rsidRPr="00DA31F8">
        <w:rPr>
          <w:color w:val="333333"/>
        </w:rPr>
        <w:t>– Тема нашего урока... Вот беда. Пропала тема. Никто не видел? Придется вам ее восстановить. Давайте решим примеры, и ответы запишем в порядке возрастания.</w:t>
      </w:r>
    </w:p>
    <w:p w:rsidR="00AE028C" w:rsidRPr="00DA31F8" w:rsidRDefault="00AE028C" w:rsidP="00AE028C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  <w:r w:rsidRPr="00DA31F8">
        <w:rPr>
          <w:b/>
          <w:bCs/>
          <w:color w:val="333333"/>
        </w:rPr>
        <w:t xml:space="preserve"> Устный счет.</w:t>
      </w:r>
    </w:p>
    <w:p w:rsidR="00AE028C" w:rsidRPr="0047288B" w:rsidRDefault="00AE028C" w:rsidP="00AE028C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 w:line="240" w:lineRule="atLeast"/>
      </w:pPr>
      <w:r w:rsidRPr="0047288B">
        <w:rPr>
          <w:i/>
          <w:iCs/>
        </w:rPr>
        <w:t>Расположить примеры в порядке возрастания ответов и прочесть получившееся  слово.</w:t>
      </w:r>
    </w:p>
    <w:p w:rsidR="00AE028C" w:rsidRPr="0047288B" w:rsidRDefault="00AE028C" w:rsidP="00AE02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</w:pPr>
      <w:proofErr w:type="gramStart"/>
      <w:r w:rsidRPr="0047288B">
        <w:t>Р</w:t>
      </w:r>
      <w:proofErr w:type="gramEnd"/>
      <w:r w:rsidRPr="0047288B">
        <w:rPr>
          <w:rStyle w:val="apple-converted-space"/>
        </w:rPr>
        <w:t> </w:t>
      </w:r>
      <w:r>
        <w:rPr>
          <w:rStyle w:val="apple-converted-space"/>
        </w:rPr>
        <w:t xml:space="preserve">   </w:t>
      </w:r>
      <w:r w:rsidRPr="0047288B">
        <w:t>6300 : 100 : 7 x 9 = (81);</w:t>
      </w:r>
    </w:p>
    <w:p w:rsidR="00AE028C" w:rsidRPr="0047288B" w:rsidRDefault="00AE028C" w:rsidP="00AE02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</w:pPr>
      <w:r w:rsidRPr="0047288B">
        <w:t>О</w:t>
      </w:r>
      <w:r>
        <w:t xml:space="preserve">  </w:t>
      </w:r>
      <w:r w:rsidRPr="0047288B">
        <w:rPr>
          <w:rStyle w:val="apple-converted-space"/>
        </w:rPr>
        <w:t> </w:t>
      </w:r>
      <w:r w:rsidRPr="0047288B">
        <w:t>12000</w:t>
      </w:r>
      <w:proofErr w:type="gramStart"/>
      <w:r w:rsidRPr="0047288B">
        <w:t xml:space="preserve"> :</w:t>
      </w:r>
      <w:proofErr w:type="gramEnd"/>
      <w:r w:rsidRPr="0047288B">
        <w:t xml:space="preserve"> 4000 х 7 х 10 = (210);</w:t>
      </w:r>
    </w:p>
    <w:p w:rsidR="00AE028C" w:rsidRPr="0047288B" w:rsidRDefault="00AE028C" w:rsidP="00AE02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</w:pPr>
      <w:r w:rsidRPr="0047288B">
        <w:t>Б</w:t>
      </w:r>
      <w:r w:rsidRPr="0047288B">
        <w:rPr>
          <w:rStyle w:val="apple-converted-space"/>
        </w:rPr>
        <w:t> </w:t>
      </w:r>
      <w:r>
        <w:rPr>
          <w:rStyle w:val="apple-converted-space"/>
        </w:rPr>
        <w:t xml:space="preserve">   </w:t>
      </w:r>
      <w:r w:rsidRPr="0047288B">
        <w:t>720</w:t>
      </w:r>
      <w:proofErr w:type="gramStart"/>
      <w:r w:rsidRPr="0047288B">
        <w:t xml:space="preserve"> :</w:t>
      </w:r>
      <w:proofErr w:type="gramEnd"/>
      <w:r w:rsidRPr="0047288B">
        <w:t xml:space="preserve"> 90 x 10 x 8 = (640);</w:t>
      </w:r>
    </w:p>
    <w:p w:rsidR="00AE028C" w:rsidRPr="0047288B" w:rsidRDefault="00AE028C" w:rsidP="00AE02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</w:pPr>
      <w:r w:rsidRPr="0047288B">
        <w:t>И</w:t>
      </w:r>
      <w:r w:rsidRPr="0047288B">
        <w:rPr>
          <w:rStyle w:val="apple-converted-space"/>
        </w:rPr>
        <w:t> </w:t>
      </w:r>
      <w:r>
        <w:rPr>
          <w:rStyle w:val="apple-converted-space"/>
        </w:rPr>
        <w:t xml:space="preserve">  </w:t>
      </w:r>
      <w:r w:rsidRPr="0047288B">
        <w:t>90 x 30</w:t>
      </w:r>
      <w:proofErr w:type="gramStart"/>
      <w:r w:rsidRPr="0047288B">
        <w:t xml:space="preserve"> :</w:t>
      </w:r>
      <w:proofErr w:type="gramEnd"/>
      <w:r w:rsidRPr="0047288B">
        <w:t xml:space="preserve"> 100 x 1000 = (27000);</w:t>
      </w:r>
    </w:p>
    <w:p w:rsidR="00AE028C" w:rsidRPr="0047288B" w:rsidRDefault="00AE028C" w:rsidP="00AE02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</w:pPr>
      <w:r w:rsidRPr="0047288B">
        <w:t>Д</w:t>
      </w:r>
      <w:r w:rsidRPr="0047288B">
        <w:rPr>
          <w:rStyle w:val="apple-converted-space"/>
        </w:rPr>
        <w:t> </w:t>
      </w:r>
      <w:r>
        <w:rPr>
          <w:rStyle w:val="apple-converted-space"/>
        </w:rPr>
        <w:t xml:space="preserve">  </w:t>
      </w:r>
      <w:r w:rsidRPr="0047288B">
        <w:t>16 x 100</w:t>
      </w:r>
      <w:proofErr w:type="gramStart"/>
      <w:r w:rsidRPr="0047288B">
        <w:t xml:space="preserve"> :</w:t>
      </w:r>
      <w:proofErr w:type="gramEnd"/>
      <w:r w:rsidRPr="0047288B">
        <w:t xml:space="preserve"> 10:40 = (4).</w:t>
      </w:r>
    </w:p>
    <w:p w:rsidR="00AE028C" w:rsidRPr="0047288B" w:rsidRDefault="00AE028C" w:rsidP="00AE028C">
      <w:pPr>
        <w:pStyle w:val="a3"/>
        <w:shd w:val="clear" w:color="auto" w:fill="FFFFFF"/>
        <w:spacing w:before="0" w:beforeAutospacing="0" w:after="120" w:afterAutospacing="0" w:line="240" w:lineRule="atLeast"/>
        <w:ind w:left="360"/>
      </w:pPr>
      <w:r w:rsidRPr="0047288B">
        <w:rPr>
          <w:i/>
          <w:iCs/>
        </w:rPr>
        <w:t>На доске появляется название темы: "Дроби".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Итак, тема нашего урока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  «Дроби</w:t>
      </w:r>
      <w:proofErr w:type="gram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.» (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записать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маршрутных листах дату и тему экспедиции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 сейчас, внимание, нас ждёт увлекательная экспедиция в Замок Дробей, в ходе которой мы повторим с вами всё, что узнали о дробях, проверим свои знания.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 с вами находимся перед замком, чтобы в него попасть, нужен билет. Замок необычный, и билет тоже необычный. Чтобы двери замка открылись, понадобятся знания. Выполните тест.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Тест. </w:t>
      </w:r>
      <w:r w:rsidRPr="00DA31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На каждый вопрос даются два варианта ответа. Вы выбираете правильны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й</w:t>
      </w:r>
      <w:r w:rsidRPr="00DA31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ответ и рисуете 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соответствующую фигуру на листок</w:t>
      </w:r>
      <w:r w:rsidRPr="00DA31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Одна тысячная доля километра – это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66040</wp:posOffset>
                </wp:positionV>
                <wp:extent cx="219075" cy="195580"/>
                <wp:effectExtent l="19050" t="23495" r="19050" b="9525"/>
                <wp:wrapNone/>
                <wp:docPr id="25" name="Равнобедренный тре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955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5" o:spid="_x0000_s1026" type="#_x0000_t5" style="position:absolute;margin-left:45.75pt;margin-top:5.2pt;width:17.25pt;height:1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99060</wp:posOffset>
                </wp:positionV>
                <wp:extent cx="228600" cy="195580"/>
                <wp:effectExtent l="9525" t="8890" r="9525" b="508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111.75pt;margin-top:7.8pt;width:18pt;height:1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00025" cy="228600"/>
                <wp:effectExtent l="0" t="0" r="0" b="0"/>
                <wp:docPr id="23" name="Прямоугольник 23" descr="http://c/Temp/msohtmlclip1/01/clip_image01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3" o:spid="_x0000_s1026" alt="Описание: http://c/Temp/msohtmlclip1/01/clip_image016.gif" style="width:15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            -метр            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дециметр   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00025" cy="228600"/>
                <wp:effectExtent l="0" t="0" r="0" b="0"/>
                <wp:docPr id="22" name="Прямоугольник 22" descr="http://c/Temp/msohtmlclip1/01/clip_image018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2" o:spid="_x0000_s1026" alt="Описание: http://c/Temp/msohtmlclip1/01/clip_image018.gif" style="width:15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Одна шестидесятая доля часа – это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66040</wp:posOffset>
                </wp:positionV>
                <wp:extent cx="219075" cy="195580"/>
                <wp:effectExtent l="19050" t="22860" r="19050" b="10160"/>
                <wp:wrapNone/>
                <wp:docPr id="21" name="Равнобедренный тре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955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21" o:spid="_x0000_s1026" type="#_x0000_t5" style="position:absolute;margin-left:134.25pt;margin-top:5.2pt;width:17.25pt;height:1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66040</wp:posOffset>
                </wp:positionV>
                <wp:extent cx="228600" cy="195580"/>
                <wp:effectExtent l="9525" t="13335" r="9525" b="1016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40.5pt;margin-top:5.2pt;width:18pt;height:1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00025" cy="228600"/>
                <wp:effectExtent l="0" t="0" r="0" b="0"/>
                <wp:docPr id="19" name="Прямоугольник 19" descr="http://c/Temp/msohtmlclip1/01/clip_image019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9" o:spid="_x0000_s1026" alt="Описание: http://c/Temp/msohtmlclip1/01/clip_image019.gif" style="width:15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           - секунда            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минута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00025" cy="228600"/>
                <wp:effectExtent l="0" t="0" r="0" b="0"/>
                <wp:docPr id="18" name="Прямоугольник 18" descr="http://c/Temp/msohtmlclip1/01/clip_image02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8" o:spid="_x0000_s1026" alt="Описание: http://c/Temp/msohtmlclip1/01/clip_image020.gif" style="width:15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Одна сотая доля дециметра – это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108585</wp:posOffset>
                </wp:positionV>
                <wp:extent cx="219075" cy="195580"/>
                <wp:effectExtent l="19050" t="17145" r="19050" b="6350"/>
                <wp:wrapNone/>
                <wp:docPr id="17" name="Равнобедренный тре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955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7" o:spid="_x0000_s1026" type="#_x0000_t5" style="position:absolute;margin-left:45.75pt;margin-top:8.55pt;width:17.25pt;height:1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108585</wp:posOffset>
                </wp:positionV>
                <wp:extent cx="228600" cy="195580"/>
                <wp:effectExtent l="9525" t="7620" r="9525" b="63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33.5pt;margin-top:8.55pt;width:18pt;height:1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00025" cy="228600"/>
                <wp:effectExtent l="0" t="0" r="0" b="0"/>
                <wp:docPr id="15" name="Прямоугольник 15" descr="http://c/Temp/msohtmlclip1/01/clip_image02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5" o:spid="_x0000_s1026" alt="Описание: http://c/Temp/msohtmlclip1/01/clip_image021.gif" style="width:15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 - сантиметр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миллиметр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Одна десятая доля тонны – это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33020</wp:posOffset>
                </wp:positionV>
                <wp:extent cx="219075" cy="195580"/>
                <wp:effectExtent l="19050" t="20320" r="19050" b="12700"/>
                <wp:wrapNone/>
                <wp:docPr id="14" name="Равнобедренный тре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955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4" o:spid="_x0000_s1026" type="#_x0000_t5" style="position:absolute;margin-left:58.5pt;margin-top:2.6pt;width:17.25pt;height:1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1789430</wp:posOffset>
                </wp:positionH>
                <wp:positionV relativeFrom="paragraph">
                  <wp:posOffset>87630</wp:posOffset>
                </wp:positionV>
                <wp:extent cx="228600" cy="195580"/>
                <wp:effectExtent l="8255" t="8255" r="10795" b="571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40.9pt;margin-top:6.9pt;width:18pt;height:1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00025" cy="228600"/>
                <wp:effectExtent l="0" t="0" r="0" b="0"/>
                <wp:docPr id="12" name="Прямоугольник 12" descr="http://c/Temp/msohtmlclip1/01/clip_image02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2" o:spid="_x0000_s1026" alt="Описание: http://c/Temp/msohtmlclip1/01/clip_image022.gif" style="width:15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00025" cy="228600"/>
                <wp:effectExtent l="0" t="0" r="0" b="0"/>
                <wp:docPr id="11" name="Прямоугольник 11" descr="http://c/Temp/msohtmlclip1/01/clip_image023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1" o:spid="_x0000_s1026" alt="Описание: http://c/Temp/msohtmlclip1/01/clip_image023.gif" style="width:15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            - центнер        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килограмм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Одна сотая доля метра – это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66040</wp:posOffset>
                </wp:positionV>
                <wp:extent cx="219075" cy="195580"/>
                <wp:effectExtent l="19050" t="23495" r="19050" b="9525"/>
                <wp:wrapNone/>
                <wp:docPr id="9" name="Равнобедренный тре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955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9" o:spid="_x0000_s1026" type="#_x0000_t5" style="position:absolute;margin-left:145.5pt;margin-top:5.2pt;width:17.25pt;height:1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66040</wp:posOffset>
                </wp:positionV>
                <wp:extent cx="228600" cy="195580"/>
                <wp:effectExtent l="9525" t="13970" r="9525" b="952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0.5pt;margin-top:5.2pt;width:18pt;height:1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00025" cy="228600"/>
                <wp:effectExtent l="0" t="0" r="0" b="0"/>
                <wp:docPr id="10" name="Прямоугольник 10" descr="http://c/Temp/msohtmlclip1/01/clip_image024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0" o:spid="_x0000_s1026" alt="Описание: http://c/Temp/msohtmlclip1/01/clip_image024.gif" style="width:15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          - сантиметр             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миллиметр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Самопроверка</w:t>
      </w:r>
      <w:proofErr w:type="gram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 </w:t>
      </w:r>
      <w:proofErr w:type="gramStart"/>
      <w:r w:rsidRPr="00DA31F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</w:t>
      </w:r>
      <w:proofErr w:type="gramEnd"/>
      <w:r w:rsidRPr="00DA31F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оказ на карточке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76225" cy="285750"/>
                <wp:effectExtent l="0" t="0" r="0" b="0"/>
                <wp:docPr id="7" name="Прямоугольник 7" descr="http://c/Temp/msohtmlclip1/01/clip_image027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62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alt="Описание: http://c/Temp/msohtmlclip1/01/clip_image027.gif" style="width:21.75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76225" cy="285750"/>
                <wp:effectExtent l="0" t="0" r="0" b="0"/>
                <wp:docPr id="6" name="Прямоугольник 6" descr="http://c/Temp/msohtmlclip1/01/clip_image028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62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Описание: http://c/Temp/msohtmlclip1/01/clip_image028.gif" style="width:21.75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76225" cy="285750"/>
                <wp:effectExtent l="0" t="0" r="0" b="0"/>
                <wp:docPr id="5" name="Прямоугольник 5" descr="http://c/Temp/msohtmlclip1/01/clip_image029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62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" o:spid="_x0000_s1026" alt="Описание: http://c/Temp/msohtmlclip1/01/clip_image029.gif" style="width:21.75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76225" cy="285750"/>
                <wp:effectExtent l="0" t="0" r="0" b="0"/>
                <wp:docPr id="4" name="Прямоугольник 4" descr="http://c/Temp/msohtmlclip1/01/clip_image03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62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Описание: http://c/Temp/msohtmlclip1/01/clip_image030.gif" style="width:21.75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                    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Билет получен. Двери открыты.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FB742F" w:rsidRDefault="00AE028C" w:rsidP="00AE02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B742F">
        <w:rPr>
          <w:rFonts w:ascii="Times New Roman" w:hAnsi="Times New Roman"/>
          <w:sz w:val="24"/>
          <w:szCs w:val="24"/>
        </w:rPr>
        <w:t xml:space="preserve">После каждого задания </w:t>
      </w:r>
      <w:r>
        <w:rPr>
          <w:rFonts w:ascii="Times New Roman" w:hAnsi="Times New Roman"/>
          <w:sz w:val="24"/>
          <w:szCs w:val="24"/>
        </w:rPr>
        <w:t xml:space="preserve">вам </w:t>
      </w:r>
      <w:r w:rsidRPr="00FB742F">
        <w:rPr>
          <w:rFonts w:ascii="Times New Roman" w:hAnsi="Times New Roman"/>
          <w:sz w:val="24"/>
          <w:szCs w:val="24"/>
        </w:rPr>
        <w:t xml:space="preserve">предлагается оценить себя </w:t>
      </w:r>
      <w:r>
        <w:rPr>
          <w:rFonts w:ascii="Times New Roman" w:hAnsi="Times New Roman"/>
          <w:sz w:val="24"/>
          <w:szCs w:val="24"/>
        </w:rPr>
        <w:t>закрашиванием фигур билета.</w:t>
      </w:r>
    </w:p>
    <w:p w:rsidR="00AE028C" w:rsidRPr="00FB742F" w:rsidRDefault="00AE028C" w:rsidP="00AE02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Ручкой  </w:t>
      </w:r>
      <w:r w:rsidRPr="00FB742F">
        <w:rPr>
          <w:rFonts w:ascii="Times New Roman" w:hAnsi="Times New Roman"/>
          <w:sz w:val="24"/>
          <w:szCs w:val="24"/>
        </w:rPr>
        <w:t xml:space="preserve"> – выполнил правильно;</w:t>
      </w:r>
    </w:p>
    <w:p w:rsidR="00AE028C" w:rsidRPr="00FB742F" w:rsidRDefault="00AE028C" w:rsidP="00AE02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Простым карандашом </w:t>
      </w:r>
      <w:r w:rsidRPr="00FB742F">
        <w:rPr>
          <w:rFonts w:ascii="Times New Roman" w:hAnsi="Times New Roman"/>
          <w:sz w:val="24"/>
          <w:szCs w:val="24"/>
        </w:rPr>
        <w:t>– допустил 1-2 ошибки;</w:t>
      </w:r>
    </w:p>
    <w:p w:rsidR="00AE028C" w:rsidRDefault="00AE028C" w:rsidP="00AE02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Пустой </w:t>
      </w:r>
      <w:r w:rsidRPr="00FB742F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выполнил неправильно.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2. Читальный зал.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 мы, ребята, переходим в читальный зал. Кругом много книг: интересных, умных. Но некоторые записи в них от времени стёрлись. Восстановим эти записи.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Работа 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группах</w:t>
      </w: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Задание. </w:t>
      </w:r>
      <w:r w:rsidRPr="00DA31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Вставить пропущенные слова.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Числитель стоит ………… чертой и обозначает, сколько равных частей ……………. от целого.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Знаменатель стоит ………… чертой и показывает, на сколько равных частей ………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…..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целое.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Из двух дробей с одинаковыми знаменателями больше та, у которой ………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………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больше.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Из двух дробей с одинаковыми числител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 больше та, у которой ………………. меньше.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Чтобы найти число по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его части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надо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эту часть</w:t>
      </w:r>
      <w:proofErr w:type="gram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……............ 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числитель и ……………… на знаменатель соответствующей ей дроби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6) Чтобы найти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часть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числа,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выраженную дробью,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надо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это число……………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знаменатель и ………………….. на числитель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Проверка фронтальная.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Кухня Логики.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Здесь вы должны показать свои умения логически мыслить.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–</w:t>
      </w:r>
      <w:proofErr w:type="gram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Подумайте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составлен ряд дробей и продолжите его на две дроби.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Iвариант</w:t>
      </w:r>
      <w:proofErr w:type="spell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2 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4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6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  </w:t>
      </w:r>
      <w:proofErr w:type="gram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  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8 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10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)     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   5      8       11       14          17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IIвариант</w:t>
      </w:r>
      <w:proofErr w:type="spell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 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2 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3 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4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</w:t>
      </w:r>
      <w:proofErr w:type="gram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   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5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6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 )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     3     4       5           6       7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</w:t>
      </w: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Работа в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пар</w:t>
      </w: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ах</w:t>
      </w:r>
      <w:proofErr w:type="gramStart"/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Задание. </w:t>
      </w:r>
      <w:r w:rsidRPr="00DA31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Обведите «лишнее» слово в каждом столбце. Дайте название каждому столбцу. Какой столбик попал в таблицу случайно?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4"/>
        <w:gridCol w:w="904"/>
        <w:gridCol w:w="1938"/>
      </w:tblGrid>
      <w:tr w:rsidR="00AE028C" w:rsidRPr="00DA31F8" w:rsidTr="008B55E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</w:p>
        </w:tc>
      </w:tr>
      <w:tr w:rsidR="00AE028C" w:rsidRPr="00DA31F8" w:rsidTr="008B55E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дробь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сложение дробей</w:t>
            </w:r>
          </w:p>
        </w:tc>
      </w:tr>
      <w:tr w:rsidR="00AE028C" w:rsidRPr="00DA31F8" w:rsidTr="008B55E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знаменатель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луч</w:t>
            </w:r>
          </w:p>
        </w:tc>
      </w:tr>
      <w:tr w:rsidR="00AE028C" w:rsidRPr="00DA31F8" w:rsidTr="008B55E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ломаная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028C" w:rsidRPr="00DA31F8" w:rsidRDefault="00AE028C" w:rsidP="008B55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вычитание дробей</w:t>
            </w:r>
          </w:p>
        </w:tc>
      </w:tr>
    </w:tbl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Лабиринт задач.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Выбраться из лабиринта можно, если решим правильно задач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Расстояние от села до города 15 км. Путник прошёл 1/5 этого расстояния. Сколько километров осталось ему пройти?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Решение: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1) 15:5=3(км)-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Путник прошёл</w:t>
      </w:r>
    </w:p>
    <w:p w:rsidR="00AE028C" w:rsidRDefault="00AE028C" w:rsidP="00AE028C">
      <w:pPr>
        <w:tabs>
          <w:tab w:val="left" w:pos="241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2)  15-3=12(км)-</w:t>
      </w:r>
      <w:r w:rsidRPr="00966C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осталось ему пройти</w:t>
      </w:r>
    </w:p>
    <w:p w:rsidR="00AE028C" w:rsidRPr="00DA31F8" w:rsidRDefault="00AE028C" w:rsidP="00AE028C">
      <w:pPr>
        <w:tabs>
          <w:tab w:val="left" w:pos="241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12 километров.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Тренажёрный зал.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</w:t>
      </w:r>
      <w:proofErr w:type="spellStart"/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Физкульминутка</w:t>
      </w:r>
      <w:proofErr w:type="spellEnd"/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Правильно – руки поднимаем вверх, неправильно – руки перед собой.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3/11 &gt; 5 /11 (-)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2/7 &gt; 2/15 (+)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7/9 &gt; 4/9 (+)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8/23 &gt; 8/10 (-)</w:t>
      </w:r>
    </w:p>
    <w:p w:rsidR="00AE028C" w:rsidRPr="00BC1F54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F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одна тысячная тонны – это килограмм</w:t>
      </w:r>
      <w:proofErr w:type="gramStart"/>
      <w:r w:rsidRPr="00BC1F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(+)</w:t>
      </w:r>
      <w:proofErr w:type="gramEnd"/>
    </w:p>
    <w:p w:rsidR="00AE028C" w:rsidRPr="00BC1F54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F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одна десятая метра – это сантиметр</w:t>
      </w:r>
      <w:proofErr w:type="gramStart"/>
      <w:r w:rsidRPr="00BC1F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(-)</w:t>
      </w:r>
      <w:proofErr w:type="gramEnd"/>
    </w:p>
    <w:p w:rsidR="00AE028C" w:rsidRPr="00BC1F54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F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одна шестидесятая часа – это  секунда</w:t>
      </w:r>
      <w:proofErr w:type="gramStart"/>
      <w:r w:rsidRPr="00BC1F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(-)</w:t>
      </w:r>
      <w:proofErr w:type="gramEnd"/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F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одна двадцать четвёртая суток – это час</w:t>
      </w:r>
      <w:proofErr w:type="gramStart"/>
      <w:r w:rsidRPr="00BC1F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(+)</w:t>
      </w:r>
      <w:proofErr w:type="gramEnd"/>
    </w:p>
    <w:p w:rsidR="00AE028C" w:rsidRPr="00BC1F54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2) – Мы всё ещё находимся в тренажёрном зале</w:t>
      </w:r>
      <w:proofErr w:type="gram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ейчас объявляется конкурс по поднятию тяжестей. Но тяжести у нас необычные – «математические». Каждый выбирает себе «гирю» по силам и выполняет задание в тетради. Здесь две категории «Тяжеловес» и «Супертяжеловес». 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категории «Супертяжеловес» задание </w:t>
      </w:r>
      <w:proofErr w:type="gram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посложнее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433BE2" w:rsidRDefault="00AE028C" w:rsidP="00AE028C">
      <w:pPr>
        <w:pStyle w:val="a3"/>
        <w:spacing w:before="0" w:beforeAutospacing="0" w:after="200" w:afterAutospacing="0" w:line="276" w:lineRule="auto"/>
        <w:textAlignment w:val="baseline"/>
        <w:rPr>
          <w:rFonts w:eastAsia="Calibri"/>
          <w:bCs/>
          <w:kern w:val="24"/>
        </w:rPr>
      </w:pPr>
      <w:r w:rsidRPr="00DA31F8">
        <w:rPr>
          <w:b/>
          <w:bCs/>
          <w:color w:val="000000"/>
        </w:rPr>
        <w:t>Категория «Тяжеловес»</w:t>
      </w:r>
      <w:r w:rsidRPr="008B2F8F">
        <w:rPr>
          <w:rFonts w:eastAsia="Calibri"/>
          <w:b/>
          <w:bCs/>
          <w:color w:val="FFFF00"/>
          <w:kern w:val="24"/>
          <w:sz w:val="96"/>
          <w:szCs w:val="96"/>
        </w:rPr>
        <w:t xml:space="preserve"> </w:t>
      </w:r>
      <w:r w:rsidRPr="004C4957">
        <w:rPr>
          <w:rFonts w:eastAsia="Calibri"/>
          <w:bCs/>
          <w:kern w:val="24"/>
        </w:rPr>
        <w:t>У с.86 №7 (1и2 столбик),  с.83 №6 (б)</w:t>
      </w:r>
    </w:p>
    <w:p w:rsidR="00AE028C" w:rsidRPr="00DA31F8" w:rsidRDefault="00AE028C" w:rsidP="00AE028C">
      <w:pPr>
        <w:pStyle w:val="a3"/>
        <w:spacing w:before="0" w:beforeAutospacing="0" w:after="200" w:afterAutospacing="0" w:line="276" w:lineRule="auto"/>
        <w:textAlignment w:val="baseline"/>
      </w:pPr>
      <w:r w:rsidRPr="00DA31F8">
        <w:rPr>
          <w:b/>
          <w:bCs/>
          <w:color w:val="000000"/>
        </w:rPr>
        <w:t>Категория «Супертяжеловес»</w:t>
      </w:r>
      <w:r w:rsidRPr="004C4957">
        <w:rPr>
          <w:rFonts w:eastAsia="Calibri"/>
          <w:b/>
          <w:bCs/>
          <w:color w:val="FFFF00"/>
          <w:kern w:val="24"/>
          <w:sz w:val="96"/>
          <w:szCs w:val="96"/>
        </w:rPr>
        <w:t xml:space="preserve"> </w:t>
      </w:r>
      <w:r>
        <w:rPr>
          <w:rFonts w:eastAsia="Calibri"/>
          <w:bCs/>
          <w:kern w:val="24"/>
        </w:rPr>
        <w:t>У с. 86 №7 (3и4 столбик),</w:t>
      </w:r>
      <w:r w:rsidRPr="004C4957">
        <w:rPr>
          <w:rFonts w:eastAsia="Calibri"/>
          <w:bCs/>
          <w:kern w:val="24"/>
        </w:rPr>
        <w:t xml:space="preserve"> № 8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</w:t>
      </w:r>
      <w:r w:rsidRPr="00DA31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Балкон Раздумий.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Ребята,</w:t>
      </w:r>
      <w:r w:rsidRPr="004C49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оцените свою работу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уроке.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Обратную сторону билета закрасьте соответствующим цветом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Оцени свою работу: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28600" cy="209550"/>
                <wp:effectExtent l="0" t="0" r="0" b="0"/>
                <wp:docPr id="3" name="Прямоугольник 3" descr="http://c/Temp/msohtmlclip1/01/clip_image03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Описание: http://c/Temp/msohtmlclip1/01/clip_image032.gif" style="width:18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28600" cy="209550"/>
                <wp:effectExtent l="0" t="0" r="0" b="0"/>
                <wp:docPr id="2" name="Прямоугольник 2" descr="http://c/Temp/msohtmlclip1/01/clip_image03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Описание: http://c/Temp/msohtmlclip1/01/clip_image032.gif" style="width:18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28600" cy="209550"/>
                <wp:effectExtent l="0" t="0" r="0" b="0"/>
                <wp:docPr id="1" name="Прямоугольник 1" descr="http://c/Temp/msohtmlclip1/01/clip_image03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://c/Temp/msohtmlclip1/01/clip_image032.gif" style="width:18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" filled="f" stroked="f">
                <o:lock v:ext="edit" aspectratio="t"/>
                <w10:anchorlock/>
              </v:rect>
            </w:pict>
          </mc:Fallback>
        </mc:AlternateContent>
      </w:r>
      <w:r w:rsidRPr="00DA31F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Жёлтый цвет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Я работа</w:t>
      </w:r>
      <w:proofErr w:type="gram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л(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отлично, в полную силу своих возможностей, чувствовал(а) себя уверенно.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            Г</w:t>
      </w:r>
      <w:r w:rsidRPr="00DA31F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олубой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цвет.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Я работа</w:t>
      </w:r>
      <w:proofErr w:type="gramStart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л(</w:t>
      </w:r>
      <w:proofErr w:type="gramEnd"/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хорошо, но не в полную силу, испытывал(а) чувство неуверенности, боязни, что отвечу неправильно. 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DA31F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Красный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цвет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 меня не было желания работать. Сегодня не мой день.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Кто оценил свою работу на «отлично»?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Кто оценил свою работу на «хорошо»?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Кто считает, что сегодня не его день и у него не было желания работать?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Это просто замечательно, что среди вас нет таких ребят, которым скучно и неинтересно на уроках математики.</w:t>
      </w:r>
    </w:p>
    <w:p w:rsidR="00AE028C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028C" w:rsidRPr="00DA31F8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Мы покидаем Замок Дробей. Вы были активны и уверены в себе. </w:t>
      </w:r>
    </w:p>
    <w:p w:rsidR="00AE028C" w:rsidRPr="009515CE" w:rsidRDefault="00AE028C" w:rsidP="00AE028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31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Спасибо вам за отличную работу!</w:t>
      </w:r>
    </w:p>
    <w:p w:rsidR="00AE028C" w:rsidRDefault="00AE028C" w:rsidP="00AE028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028C" w:rsidRDefault="00AE028C" w:rsidP="00AE028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028C" w:rsidRDefault="00AE028C" w:rsidP="00AE028C">
      <w:pPr>
        <w:tabs>
          <w:tab w:val="left" w:pos="2190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028C" w:rsidRDefault="00AE028C" w:rsidP="00AE028C">
      <w:pPr>
        <w:tabs>
          <w:tab w:val="left" w:pos="2190"/>
        </w:tabs>
        <w:rPr>
          <w:rFonts w:ascii="Times New Roman" w:eastAsia="Times New Roman" w:hAnsi="Times New Roman"/>
          <w:sz w:val="144"/>
          <w:szCs w:val="144"/>
          <w:lang w:eastAsia="ru-RU"/>
        </w:rPr>
      </w:pPr>
    </w:p>
    <w:p w:rsidR="007E6FED" w:rsidRDefault="007E6FED">
      <w:bookmarkStart w:id="0" w:name="_GoBack"/>
      <w:bookmarkEnd w:id="0"/>
    </w:p>
    <w:sectPr w:rsidR="007E6FED" w:rsidSect="00433BE2">
      <w:pgSz w:w="11906" w:h="16838"/>
      <w:pgMar w:top="720" w:right="720" w:bottom="82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622F2"/>
    <w:multiLevelType w:val="hybridMultilevel"/>
    <w:tmpl w:val="39E2D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86F"/>
    <w:rsid w:val="000F086F"/>
    <w:rsid w:val="007E6FED"/>
    <w:rsid w:val="00AE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0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E02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0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E0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922</Words>
  <Characters>5258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3</cp:revision>
  <dcterms:created xsi:type="dcterms:W3CDTF">2014-11-18T17:44:00Z</dcterms:created>
  <dcterms:modified xsi:type="dcterms:W3CDTF">2014-11-18T17:50:00Z</dcterms:modified>
</cp:coreProperties>
</file>