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7C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Самопознание</w:t>
      </w: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1 класс</w:t>
      </w: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2901B8" w:rsidRPr="00BC2663" w:rsidRDefault="002901B8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212" w:type="dxa"/>
          </w:tcPr>
          <w:p w:rsidR="002901B8" w:rsidRPr="00BC2663" w:rsidRDefault="002901B8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2901B8" w:rsidRPr="00BC2663" w:rsidRDefault="002901B8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2901B8" w:rsidRPr="00BC2663" w:rsidRDefault="002901B8" w:rsidP="00290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2901B8" w:rsidRPr="00BC2663" w:rsidTr="002901B8">
        <w:trPr>
          <w:trHeight w:val="414"/>
        </w:trPr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Радость познания</w:t>
            </w:r>
          </w:p>
        </w:tc>
        <w:tc>
          <w:tcPr>
            <w:tcW w:w="2212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Здравствуйте, это я!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ученик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Хочу все знать!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в Страну Самопознания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общения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друзья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 настроения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в моем сердце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общению</w:t>
            </w:r>
          </w:p>
        </w:tc>
        <w:tc>
          <w:tcPr>
            <w:tcW w:w="2212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честными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Помогаем друг другу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Идем дорогою добра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прекрасен этот мир!</w:t>
            </w:r>
          </w:p>
        </w:tc>
        <w:tc>
          <w:tcPr>
            <w:tcW w:w="2212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Родная природа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 к здоровью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Родина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детства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01B8" w:rsidRPr="00BC2663" w:rsidTr="002901B8">
        <w:tc>
          <w:tcPr>
            <w:tcW w:w="527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2901B8" w:rsidRPr="00BC2663" w:rsidRDefault="002901B8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01B8" w:rsidRPr="00BC2663" w:rsidRDefault="002901B8" w:rsidP="002901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2 класс</w:t>
      </w: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5E607C" w:rsidRPr="00BC2663" w:rsidTr="005E607C">
        <w:trPr>
          <w:trHeight w:val="414"/>
        </w:trPr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Радость познания</w:t>
            </w:r>
          </w:p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Наполним радостью сердца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как радуги цвета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осветят путь тебе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– наш общий дом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Добротой себя измерь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Красив тот, кто красиво поступает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честным и искренним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Здоровому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здорово!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общению</w:t>
            </w:r>
          </w:p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уважать себя и других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прощать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дружить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любить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прекрасен этот мир!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Край, где мы с тобой растем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беречь природу родного края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Страна, где мы с тобой живем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мире красоты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901B8" w:rsidRPr="00BC2663" w:rsidRDefault="002901B8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3  класс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5E607C" w:rsidRPr="00BC2663" w:rsidTr="005E607C">
        <w:trPr>
          <w:trHeight w:val="414"/>
        </w:trPr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Радость познания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 общечеловеческие ценности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– мой труд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Книга – источник знаний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любви и добра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общению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общения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начал…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себя и других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начинается с любви…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Жизнерадостность и оптимизм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доброжелательности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Щедрость и великодушие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патриотом своей страны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прекрасен этот мир!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Культурное наследие народа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гармонии с природой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Секреты здоровья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Радость творчества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4  класс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раздела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5E607C" w:rsidRPr="00BC2663" w:rsidTr="005E607C">
        <w:trPr>
          <w:trHeight w:val="414"/>
        </w:trPr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Радость познания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Здравствуй, мир!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жизни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 я?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общению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взаимопониманию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Традиции семьи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коллектив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 имя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Самостоятельность и ответственность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Смелость и решительность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по совести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гражданин!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прекрасен этот мир!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Живительные силы природы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Живая вода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родной земли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Радость творчества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5  класс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E607C" w:rsidRPr="00BC2663" w:rsidRDefault="005E607C" w:rsidP="005E607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5E607C" w:rsidRPr="00BC2663" w:rsidTr="005E607C">
        <w:trPr>
          <w:trHeight w:val="414"/>
        </w:trPr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Радость познания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самопознания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моих чувств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мечты к открытию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общению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человеческих взаимоотношений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 мальчиков и девочек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коллективе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и согласие между людьми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семьи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доверии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трудолюбивым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души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прекрасен этот мир!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– источник вдохновения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понимать красоту природы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Учимся слышать музыку природы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Радость творчества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2901B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6  класс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CF418A" w:rsidRPr="00BC2663" w:rsidTr="005E607C">
        <w:tc>
          <w:tcPr>
            <w:tcW w:w="527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разделов</w:t>
            </w:r>
          </w:p>
        </w:tc>
        <w:tc>
          <w:tcPr>
            <w:tcW w:w="2212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5E607C" w:rsidRPr="00BC2663" w:rsidTr="005E607C">
        <w:trPr>
          <w:trHeight w:val="414"/>
        </w:trPr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Радость познания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Путь познания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Вера в себя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стремлении к красоте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чимся общению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 в классе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отзывчивости и равнодушии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Родственные узы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Жить в мире с людьми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и мир вокруг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 - бесценный дар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быть здоровым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Найти свое призвание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 прекрасен этот мир!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поиске истины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 связующая нить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Духовное богатство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Радость творчества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7  класс</w:t>
      </w: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CF418A" w:rsidRPr="00BC2663" w:rsidTr="005E607C">
        <w:tc>
          <w:tcPr>
            <w:tcW w:w="527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разделов</w:t>
            </w:r>
          </w:p>
        </w:tc>
        <w:tc>
          <w:tcPr>
            <w:tcW w:w="2212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5E607C" w:rsidRPr="00BC2663" w:rsidTr="005E607C">
        <w:trPr>
          <w:trHeight w:val="414"/>
        </w:trPr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 и воля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Внешняя привлекательность и внутренний мир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достоинстве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Человек и общество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 человеческого общения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 ценности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взаимоотношений в коллективе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позиция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Мир и человек (8 ч)</w:t>
            </w:r>
          </w:p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 мира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Энергия позитивной мысли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Мировосприятие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Созвучие с окружающим миром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Мир человечества (8 ч)</w:t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Духовный мир человека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человечество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созидающий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во имя любви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607C" w:rsidRPr="00BC2663" w:rsidTr="005E607C">
        <w:tc>
          <w:tcPr>
            <w:tcW w:w="527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607C" w:rsidRPr="00BC2663" w:rsidRDefault="005E607C" w:rsidP="005E607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8  класс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CF418A" w:rsidRPr="00BC2663" w:rsidTr="00E242A2">
        <w:tc>
          <w:tcPr>
            <w:tcW w:w="527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разделов</w:t>
            </w:r>
          </w:p>
        </w:tc>
        <w:tc>
          <w:tcPr>
            <w:tcW w:w="2212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18A" w:rsidRPr="00BC2663" w:rsidRDefault="00CF418A" w:rsidP="00CF418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CF418A" w:rsidRPr="00BC2663" w:rsidTr="00E242A2">
        <w:trPr>
          <w:trHeight w:val="414"/>
        </w:trPr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 (8 ч)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в этот мир пришел…»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Голос совести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Горизонты доброты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радостью в сердце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Человек и общество (8 ч)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ТЫ, МЫ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зеркале дружбы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Истоки уважения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 к Родине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Мир и человек (8 ч)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Люблю я этот мир!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Смотрю на мир, как на чудо…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Радость созидательного труда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Волшебная сила добра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Мир человечества (8 ч)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чаши мудрости испей…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Дорожить временем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крыльях творчества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Творим будущее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9  класс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разделов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CF418A" w:rsidRPr="00BC2663" w:rsidTr="00E242A2">
        <w:trPr>
          <w:trHeight w:val="414"/>
        </w:trPr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трудолюбивой души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зеркале красоты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Любви прекрасные мгновенья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 пути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Человек и общество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Свобода человека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Женщина в обществе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мужчиной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Слагаемые успеха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Мир и человек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Постижение красоты 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Сила мысли и слова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Мечта и реальность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– бесценный дар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Мир человечества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«Ты раскрой мне, природа, объятья» 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Нескудеющая</w:t>
            </w:r>
            <w:proofErr w:type="spell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сила мудрости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ногу со временем 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 как высшая истина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lastRenderedPageBreak/>
        <w:t>Самопознание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10  класс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274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разделов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18A" w:rsidRPr="00BC2663" w:rsidRDefault="00CF418A" w:rsidP="00E242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CF418A" w:rsidRPr="00BC2663" w:rsidTr="00E242A2">
        <w:trPr>
          <w:trHeight w:val="414"/>
        </w:trPr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Имя </w:t>
            </w:r>
            <w:r w:rsid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и его характер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ладу с самим собой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Быть, а не казаться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Человек и общество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Семья: прошлое, настоящее, будущее.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семейном кругу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равенстве и справедливости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Служение обществу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Мир и человек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виртуальном пространстве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Дорогу к знанию ищет человек 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Радостней сделать жизнь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 Земли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Мир человечества</w:t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Вечный поиск, вечный путь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зеркале человечества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 временем сверяя шаг...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Счастье человека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E242A2">
        <w:tc>
          <w:tcPr>
            <w:tcW w:w="527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E242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Самопознание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11  класс</w:t>
      </w:r>
    </w:p>
    <w:p w:rsidR="00CF418A" w:rsidRPr="00BC2663" w:rsidRDefault="00CF418A" w:rsidP="00CF418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C2663">
        <w:rPr>
          <w:rFonts w:ascii="Times New Roman" w:hAnsi="Times New Roman" w:cs="Times New Roman"/>
          <w:b/>
          <w:i/>
          <w:sz w:val="24"/>
          <w:szCs w:val="24"/>
        </w:rPr>
        <w:t>(всего 34 ч, в неделю 1ч)</w:t>
      </w:r>
    </w:p>
    <w:tbl>
      <w:tblPr>
        <w:tblStyle w:val="a3"/>
        <w:tblpPr w:leftFromText="180" w:rightFromText="180" w:vertAnchor="page" w:horzAnchor="margin" w:tblpY="3496"/>
        <w:tblW w:w="9889" w:type="dxa"/>
        <w:tblLayout w:type="fixed"/>
        <w:tblLook w:val="04A0"/>
      </w:tblPr>
      <w:tblGrid>
        <w:gridCol w:w="527"/>
        <w:gridCol w:w="1424"/>
        <w:gridCol w:w="2212"/>
        <w:gridCol w:w="2891"/>
        <w:gridCol w:w="1559"/>
        <w:gridCol w:w="1276"/>
      </w:tblGrid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24" w:type="dxa"/>
          </w:tcPr>
          <w:p w:rsidR="00CF418A" w:rsidRPr="00BC2663" w:rsidRDefault="00CF418A" w:rsidP="00BC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разделов</w:t>
            </w:r>
          </w:p>
        </w:tc>
        <w:tc>
          <w:tcPr>
            <w:tcW w:w="2212" w:type="dxa"/>
          </w:tcPr>
          <w:p w:rsidR="00CF418A" w:rsidRPr="00BC2663" w:rsidRDefault="00CF418A" w:rsidP="00BC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r w:rsidRPr="00BC266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18A" w:rsidRPr="00BC2663" w:rsidRDefault="00CF418A" w:rsidP="00BC26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Использование ИКТ</w:t>
            </w:r>
          </w:p>
        </w:tc>
      </w:tr>
      <w:tr w:rsidR="00CF418A" w:rsidRPr="00BC2663" w:rsidTr="00BC2663">
        <w:trPr>
          <w:trHeight w:val="414"/>
        </w:trPr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gramStart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ыть человеком</w:t>
            </w: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пути к совершенству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«Учитесь властвовать собой...»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поиске идеала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Найти себя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Человек и общество</w:t>
            </w: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Социальные роли личности 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11-12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– основа общества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13-14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в коллективе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15-16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жить среди людей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Мир и человек</w:t>
            </w: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17-18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Планета – наш общий дом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 – венец творения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«Мира восторг беспредельный...»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Будущее мира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24" w:type="dxa"/>
            <w:vMerge w:val="restart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Мир человечества</w:t>
            </w: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25-26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Вечные ценности человечества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27-28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и согласие – путь человечества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29-30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Дорога в самостоятельную жизнь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vMerge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31-32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 живи, век учись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18A" w:rsidRPr="00BC2663" w:rsidTr="00BC2663">
        <w:tc>
          <w:tcPr>
            <w:tcW w:w="527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4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C266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2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33-34</w:t>
            </w:r>
          </w:p>
        </w:tc>
        <w:tc>
          <w:tcPr>
            <w:tcW w:w="2891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6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18A" w:rsidRPr="00BC2663" w:rsidRDefault="00CF418A" w:rsidP="00BC26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607C" w:rsidRPr="00BC2663" w:rsidRDefault="005E607C" w:rsidP="005E607C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5E607C" w:rsidRPr="00BC2663" w:rsidSect="00E93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1B8"/>
    <w:rsid w:val="002901B8"/>
    <w:rsid w:val="0033688C"/>
    <w:rsid w:val="005E607C"/>
    <w:rsid w:val="006A5C19"/>
    <w:rsid w:val="00BC2663"/>
    <w:rsid w:val="00CF418A"/>
    <w:rsid w:val="00E9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технодом</dc:creator>
  <cp:lastModifiedBy>технодом</cp:lastModifiedBy>
  <cp:revision>1</cp:revision>
  <dcterms:created xsi:type="dcterms:W3CDTF">2013-09-11T17:48:00Z</dcterms:created>
  <dcterms:modified xsi:type="dcterms:W3CDTF">2013-09-11T18:23:00Z</dcterms:modified>
</cp:coreProperties>
</file>