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744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Интеллектуальная игра «Лидер ХХІ века» в</w:t>
      </w:r>
      <w:r w:rsidR="00E64C4D">
        <w:rPr>
          <w:rFonts w:ascii="Times New Roman" w:hAnsi="Times New Roman" w:cs="Times New Roman"/>
          <w:sz w:val="28"/>
          <w:szCs w:val="28"/>
          <w:lang w:val="kk-KZ"/>
        </w:rPr>
        <w:t xml:space="preserve"> 5-11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классах с русским языком обучения.</w:t>
      </w: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Цель: активизировать познавательную деятельность учащихся;</w:t>
      </w: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проверить знания и навыки по предметам: казахский язык, русский язык, английский язык;</w:t>
      </w:r>
    </w:p>
    <w:p w:rsidR="00480140" w:rsidRDefault="00E64C4D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знают ли культуру Казахстана, России, Англии</w:t>
      </w:r>
      <w:r w:rsidR="0048014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64C4D" w:rsidRDefault="00E64C4D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Для справедливого присуждения мест приглашаем учителей языковедов к миссии жюри. (называем членов жюри)</w:t>
      </w: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1-тур «Байга»</w:t>
      </w: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Учащиеся набирают очки, отвечая на вопросы</w:t>
      </w:r>
      <w:r w:rsidR="00E64C4D">
        <w:rPr>
          <w:rFonts w:ascii="Times New Roman" w:hAnsi="Times New Roman" w:cs="Times New Roman"/>
          <w:sz w:val="28"/>
          <w:szCs w:val="28"/>
          <w:lang w:val="kk-KZ"/>
        </w:rPr>
        <w:t xml:space="preserve"> (3 языка поочереди)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Каждый правильный ответ по 10 баллов. (Кто быстрее?)</w:t>
      </w:r>
    </w:p>
    <w:p w:rsidR="00480140" w:rsidRDefault="00480140" w:rsidP="0048014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80140" w:rsidRDefault="00480140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Какой раздел науки о языке изучает звуки? (Фонетика)</w:t>
      </w:r>
    </w:p>
    <w:p w:rsidR="00480140" w:rsidRDefault="00480140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Сколько  букв в казахском языке? (42 буквы)</w:t>
      </w:r>
    </w:p>
    <w:p w:rsidR="00480140" w:rsidRDefault="00480140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Автор про</w:t>
      </w:r>
      <w:r w:rsidR="00E64C4D">
        <w:rPr>
          <w:rFonts w:ascii="Times New Roman" w:hAnsi="Times New Roman" w:cs="Times New Roman"/>
          <w:sz w:val="28"/>
          <w:szCs w:val="28"/>
          <w:lang w:val="kk-KZ"/>
        </w:rPr>
        <w:t>изведения «Ромео и Джульета» (Уильям Шекспир)</w:t>
      </w:r>
    </w:p>
    <w:p w:rsidR="00E64C4D" w:rsidRDefault="00E64C4D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названии какого дня недели есть удвоенная согласная? (суббота)</w:t>
      </w:r>
    </w:p>
    <w:p w:rsidR="00E64C4D" w:rsidRDefault="00E64C4D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Кому принадлежат «Слова назидания», «Қара сөздер»? (Абай Кунанбаев)</w:t>
      </w:r>
    </w:p>
    <w:p w:rsidR="00E64C4D" w:rsidRDefault="00E64C4D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Какое слово часто используют при фотографировании? (   </w:t>
      </w:r>
      <w:r>
        <w:rPr>
          <w:rFonts w:ascii="Times New Roman" w:hAnsi="Times New Roman" w:cs="Times New Roman"/>
          <w:sz w:val="28"/>
          <w:szCs w:val="28"/>
          <w:lang w:val="en-US"/>
        </w:rPr>
        <w:t>cheese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E64C4D" w:rsidRDefault="00E64C4D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Являются ли однокоренными слова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гимн, гимнаст, гимнастерка? (нет)</w:t>
      </w:r>
    </w:p>
    <w:p w:rsidR="00E64C4D" w:rsidRDefault="00E64C4D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Назовите 3-х казахских биев. (Айтеке би, Казыбек би, Толе би)</w:t>
      </w:r>
    </w:p>
    <w:p w:rsidR="00E64C4D" w:rsidRPr="00E64C4D" w:rsidRDefault="00E64C4D" w:rsidP="004801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Переведите на английский язык «Добрый вечер» (</w:t>
      </w:r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E64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evening</w:t>
      </w:r>
      <w:r w:rsidRPr="00E64C4D">
        <w:rPr>
          <w:rFonts w:ascii="Times New Roman" w:hAnsi="Times New Roman" w:cs="Times New Roman"/>
          <w:sz w:val="28"/>
          <w:szCs w:val="28"/>
        </w:rPr>
        <w:t>)</w:t>
      </w:r>
    </w:p>
    <w:p w:rsidR="00E64C4D" w:rsidRDefault="00E64C4D" w:rsidP="00E64C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Кто автор поэмы «Мцыри»? (М.Ю.Лермонтов)</w:t>
      </w:r>
    </w:p>
    <w:p w:rsidR="00E64C4D" w:rsidRDefault="00E64C4D" w:rsidP="00E64C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Найдите</w:t>
      </w:r>
      <w:r w:rsidR="00F579D7">
        <w:rPr>
          <w:rFonts w:ascii="Times New Roman" w:hAnsi="Times New Roman" w:cs="Times New Roman"/>
          <w:sz w:val="28"/>
          <w:szCs w:val="28"/>
          <w:lang w:val="kk-KZ"/>
        </w:rPr>
        <w:t xml:space="preserve"> казахский перевод слов: корова, собака, кошка, верблюд. (түйе, сиыр, ит, мысық)</w:t>
      </w:r>
    </w:p>
    <w:p w:rsidR="00F579D7" w:rsidRDefault="00F579D7" w:rsidP="00E64C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Предлог «на» на английском языке: (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73657" w:rsidRDefault="00F579D7" w:rsidP="00F579D7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 теперь жюри подсчитывает очки. Кто набрал </w:t>
      </w:r>
      <w:r w:rsidR="00C73657">
        <w:rPr>
          <w:rFonts w:ascii="Times New Roman" w:hAnsi="Times New Roman" w:cs="Times New Roman"/>
          <w:sz w:val="28"/>
          <w:szCs w:val="28"/>
          <w:lang w:val="kk-KZ"/>
        </w:rPr>
        <w:t>меньшее количество очков выбывает из игры.</w:t>
      </w:r>
    </w:p>
    <w:p w:rsidR="00C73657" w:rsidRDefault="00C73657" w:rsidP="00F579D7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3657" w:rsidRDefault="00C73657" w:rsidP="00F579D7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2-тур «Полиглот»</w:t>
      </w:r>
    </w:p>
    <w:p w:rsidR="00C73657" w:rsidRDefault="00C73657" w:rsidP="00F579D7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Каждое слово по 10 баллов.</w:t>
      </w:r>
    </w:p>
    <w:p w:rsidR="00C73657" w:rsidRDefault="00C73657" w:rsidP="00C73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...бед один ответ. (Семь,жеті,</w:t>
      </w:r>
      <w:r>
        <w:rPr>
          <w:rFonts w:ascii="Times New Roman" w:hAnsi="Times New Roman" w:cs="Times New Roman"/>
          <w:sz w:val="28"/>
          <w:szCs w:val="28"/>
          <w:lang w:val="en-US"/>
        </w:rPr>
        <w:t>seven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73657" w:rsidRDefault="00C73657" w:rsidP="00C73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...познаются в беде. (Друзья, достар, </w:t>
      </w:r>
      <w:r>
        <w:rPr>
          <w:rFonts w:ascii="Times New Roman" w:hAnsi="Times New Roman" w:cs="Times New Roman"/>
          <w:sz w:val="28"/>
          <w:szCs w:val="28"/>
          <w:lang w:val="en-US"/>
        </w:rPr>
        <w:t>friends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73657" w:rsidRDefault="00C73657" w:rsidP="00C73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Терпенье и .....-все перетрут. (еңбек, труд, </w:t>
      </w:r>
      <w:r>
        <w:rPr>
          <w:rFonts w:ascii="Times New Roman" w:hAnsi="Times New Roman" w:cs="Times New Roman"/>
          <w:sz w:val="28"/>
          <w:szCs w:val="28"/>
          <w:lang w:val="en-US"/>
        </w:rPr>
        <w:t>work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73657" w:rsidRDefault="00C73657" w:rsidP="00C73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Дерево славится плодами, а ....-трудами. (человек, адам, </w:t>
      </w:r>
      <w:r>
        <w:rPr>
          <w:rFonts w:ascii="Times New Roman" w:hAnsi="Times New Roman" w:cs="Times New Roman"/>
          <w:sz w:val="28"/>
          <w:szCs w:val="28"/>
          <w:lang w:val="en-US"/>
        </w:rPr>
        <w:t>a man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73657" w:rsidRDefault="00C73657" w:rsidP="00C73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Тили бом, тили бом. Загорелся кошкин .... (Дом, үй, </w:t>
      </w:r>
      <w:r>
        <w:rPr>
          <w:rFonts w:ascii="Times New Roman" w:hAnsi="Times New Roman" w:cs="Times New Roman"/>
          <w:sz w:val="28"/>
          <w:szCs w:val="28"/>
          <w:lang w:val="en-US"/>
        </w:rPr>
        <w:t>house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73657" w:rsidRDefault="00C73657" w:rsidP="00C736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Где мы сейчас находимся? (школа, мектеп, </w:t>
      </w:r>
      <w:r>
        <w:rPr>
          <w:rFonts w:ascii="Times New Roman" w:hAnsi="Times New Roman" w:cs="Times New Roman"/>
          <w:sz w:val="28"/>
          <w:szCs w:val="28"/>
          <w:lang w:val="en-US"/>
        </w:rPr>
        <w:t>school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73657" w:rsidRDefault="00C73657" w:rsidP="00C73657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C73657" w:rsidRDefault="00C73657" w:rsidP="00C73657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3-тур «Узнай героя»</w:t>
      </w:r>
    </w:p>
    <w:p w:rsidR="00C73657" w:rsidRDefault="00C73657" w:rsidP="00C736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Героиня все пела, резвилась, что не заметила как пришло лето. (попрыгунья-стрекоза)</w:t>
      </w:r>
    </w:p>
    <w:p w:rsidR="00F579D7" w:rsidRDefault="00C73657" w:rsidP="00C736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Герой этого фильма в детстве потерял отца. В школе устраивал всякие пакости со сверстниками, ездил с «другом» на рыбалку, за что был наказан. (Кожа)</w:t>
      </w:r>
    </w:p>
    <w:p w:rsidR="00C73657" w:rsidRDefault="00C73657" w:rsidP="00C736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Мальчик этот тоже был проказником. Однажды в наказанье ему </w:t>
      </w:r>
      <w:r w:rsidR="00292B1D">
        <w:rPr>
          <w:rFonts w:ascii="Times New Roman" w:hAnsi="Times New Roman" w:cs="Times New Roman"/>
          <w:sz w:val="28"/>
          <w:szCs w:val="28"/>
          <w:lang w:val="kk-KZ"/>
        </w:rPr>
        <w:t>приказали покрасить заборы. (Том Сойер)</w:t>
      </w:r>
    </w:p>
    <w:p w:rsidR="00292B1D" w:rsidRDefault="00292B1D" w:rsidP="00C736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Она осталась без обеда благодаря своей глупости. (Ворона)</w:t>
      </w:r>
    </w:p>
    <w:p w:rsidR="00292B1D" w:rsidRDefault="00292B1D" w:rsidP="00C736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Мальчик, который понравился Снежной Королеве? (Кай)</w:t>
      </w:r>
    </w:p>
    <w:p w:rsidR="00292B1D" w:rsidRDefault="00292B1D" w:rsidP="00C736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Она выросла в маленьком цветочке. (Дюймовочка)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Жюри подсчитывают очки.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Финал.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4-тур «Кто быстрее?»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Дается задание каждому участнику и должно на листочке появятся  слова: «Я-лидер»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Задание: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1)Распределите по столбикам слова: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существительное                        прилагательное                 местоимение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Машина, мысық, </w:t>
      </w:r>
      <w:r>
        <w:rPr>
          <w:rFonts w:ascii="Times New Roman" w:hAnsi="Times New Roman" w:cs="Times New Roman"/>
          <w:sz w:val="28"/>
          <w:szCs w:val="28"/>
          <w:lang w:val="en-US"/>
        </w:rPr>
        <w:t>dog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красный, қалам, </w:t>
      </w:r>
      <w:r>
        <w:rPr>
          <w:rFonts w:ascii="Times New Roman" w:hAnsi="Times New Roman" w:cs="Times New Roman"/>
          <w:sz w:val="28"/>
          <w:szCs w:val="28"/>
          <w:lang w:val="en-US"/>
        </w:rPr>
        <w:t>she</w:t>
      </w:r>
      <w:r>
        <w:rPr>
          <w:rFonts w:ascii="Times New Roman" w:hAnsi="Times New Roman" w:cs="Times New Roman"/>
          <w:sz w:val="28"/>
          <w:szCs w:val="28"/>
        </w:rPr>
        <w:t xml:space="preserve">, он, чистый, </w:t>
      </w:r>
      <w:r>
        <w:rPr>
          <w:rFonts w:ascii="Times New Roman" w:hAnsi="Times New Roman" w:cs="Times New Roman"/>
          <w:sz w:val="28"/>
          <w:szCs w:val="28"/>
          <w:lang w:val="en-US"/>
        </w:rPr>
        <w:t>big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сен, я, мынау, </w:t>
      </w:r>
      <w:r>
        <w:rPr>
          <w:rFonts w:ascii="Times New Roman" w:hAnsi="Times New Roman" w:cs="Times New Roman"/>
          <w:sz w:val="28"/>
          <w:szCs w:val="28"/>
          <w:lang w:val="en-US"/>
        </w:rPr>
        <w:t>red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2)Правильно сопопоставь антонимы: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Молоток- алға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Дыня-жауын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Телега-баға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четыре-төрт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Вперед-балға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дождь-жауын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Оценка-арба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пожар-өрт</w:t>
      </w:r>
    </w:p>
    <w:p w:rsid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92B1D" w:rsidRPr="00292B1D" w:rsidRDefault="00292B1D" w:rsidP="00292B1D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292B1D" w:rsidRPr="00292B1D" w:rsidSect="00480140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C224D"/>
    <w:multiLevelType w:val="hybridMultilevel"/>
    <w:tmpl w:val="7C928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8395B"/>
    <w:multiLevelType w:val="hybridMultilevel"/>
    <w:tmpl w:val="EF7019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75BA8"/>
    <w:multiLevelType w:val="hybridMultilevel"/>
    <w:tmpl w:val="67B2A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5D"/>
    <w:rsid w:val="00162744"/>
    <w:rsid w:val="00292B1D"/>
    <w:rsid w:val="00461C5D"/>
    <w:rsid w:val="00480140"/>
    <w:rsid w:val="00C73657"/>
    <w:rsid w:val="00E64C4D"/>
    <w:rsid w:val="00F5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348BFC-5AFD-4380-9083-92EA37B4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1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2014-10-20T15:11:00Z</dcterms:created>
  <dcterms:modified xsi:type="dcterms:W3CDTF">2014-10-20T15:11:00Z</dcterms:modified>
</cp:coreProperties>
</file>