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Тема: Решение составных задач.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Цель урока: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формировать умения анализировать и решать задачи в два действия: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развивать умения читать и находить значения выражений, мышление, внимание, память: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воспитывать бережное отношение к животным и птицам.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Оборудование: снежинки, карточки для работы в парах, группах, волшебные картинки,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>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Ход урока.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8460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84607">
        <w:rPr>
          <w:rFonts w:ascii="Times New Roman" w:hAnsi="Times New Roman" w:cs="Times New Roman"/>
          <w:i/>
          <w:sz w:val="28"/>
          <w:szCs w:val="28"/>
        </w:rPr>
        <w:t>.Орг. момент.</w:t>
      </w:r>
      <w:proofErr w:type="gramEnd"/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-Посмотрели друг на друга, улыбнулись, пожелали друг другу удачи.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Каждый день всегда, везде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На занятиях, в игре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Смело чётко говорим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И тихонечко сидим.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84607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C84607">
        <w:rPr>
          <w:rFonts w:ascii="Times New Roman" w:hAnsi="Times New Roman" w:cs="Times New Roman"/>
          <w:i/>
          <w:sz w:val="28"/>
          <w:szCs w:val="28"/>
        </w:rPr>
        <w:t>.Устный счёт.</w:t>
      </w:r>
      <w:proofErr w:type="gramEnd"/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-Отгадайте загадку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Кто</w:t>
      </w:r>
      <w:proofErr w:type="gramStart"/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угадай-ка,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Седая хозяйка,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Тряхнёт перинки-</w:t>
      </w:r>
    </w:p>
    <w:p w:rsidR="00C84607" w:rsidRPr="00C84607" w:rsidRDefault="00C84607" w:rsidP="00C84607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4607">
        <w:rPr>
          <w:rFonts w:ascii="Times New Roman" w:eastAsia="Times New Roman" w:hAnsi="Times New Roman" w:cs="Times New Roman"/>
          <w:i/>
          <w:sz w:val="28"/>
          <w:szCs w:val="28"/>
        </w:rPr>
        <w:t>Над миром пушинки?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-Зима. Время года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когда мы встречаем Новый год. Сегодня мы будем выполнять задания, которые приготовила нам Зимушка-Зима.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     1-е 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задание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которое она для нас приготовила вот какое. Тряхнула  Зима перинку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посыпались пушинки-снежинки и засыпали знаки и числа в наших выражениях. Давайте наведём порядок и всё исправим.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(10+50)-30=…              (90-50)…30=70                 (17-7)…3=13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10+(50-30)=…              90-(50+30)=…                   17-(7+3)=…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10+50…30=30              90-50…30=70                    17…7+3=13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   -Что вы заметили в этих выражениях? Почему в выражениях одного столбика у нас не получились одинаковые ответы?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-Скоро всю землю покроет белый пушистый снег. Ребята будут рисовать палочками на снегу различные фигуры. </w:t>
      </w:r>
      <w:proofErr w:type="spellStart"/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Какие-вам</w:t>
      </w:r>
      <w:proofErr w:type="spellEnd"/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нужно угадать.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      -У этой фигуры три угла и три стороны. Какого цвета эта фигура? Какие у неё углы?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      - У этой фигуры все углы прямые. Какого цвета эта фигура? Что вы можете сказать о сторонах этой фигуры?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      -У этой фигуры нет углов. Можно ли найти 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у этой фигуры? Почему?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      -У этой фигуры сторон больше чем у четырёхугольника. Какого цвета эта фигура? Какие есть у неё углы?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-А сейчас мы поработаем дружно в парах. Найдём значения выражений.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20+4=        34-30=     16-3=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17-9=         5+20=       13+(10-7)=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36-6=      13-7=      (54-4)+10=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8+6=        8+7=        15+(25-20)=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 А теперь проверьте, что у вас получилось?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(Дети по листу ответов сверяют свои решения.)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84607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C84607">
        <w:rPr>
          <w:rFonts w:ascii="Times New Roman" w:hAnsi="Times New Roman" w:cs="Times New Roman"/>
          <w:i/>
          <w:sz w:val="28"/>
          <w:szCs w:val="28"/>
        </w:rPr>
        <w:t>.Минутка каллиграфии.</w:t>
      </w:r>
      <w:proofErr w:type="gramEnd"/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 Тяжело, ребята, приходится птицам зимой. Что нужно для них делать?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Послушайте задачку: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17 синичек сели в одну кормушку,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8-в 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другой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, сытно их брюшкам.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Вот и спрошу я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ребята, у вас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Сколько синичек мы кормим сейчас?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-Сегодня мы с вами пишем число 25.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Что нужно сделать, чтобы число десятков и единиц стало одинаковым?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(Отнять 3 единицы или 3 десятка прибавить)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Составьте и запишите неравенства с этими числами.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IV</w:t>
      </w:r>
      <w:r w:rsidRPr="00C8460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>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1,2,3,4-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Пахнет ёлкою в квартире.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3,4,5,6-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Не хотим мы кашу есть.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На пирог сегодня просим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Потому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,ч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то-9,10-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Мама с папой тесто месят.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C84607">
        <w:rPr>
          <w:rFonts w:ascii="Times New Roman" w:hAnsi="Times New Roman" w:cs="Times New Roman"/>
          <w:i/>
          <w:sz w:val="28"/>
          <w:szCs w:val="28"/>
        </w:rPr>
        <w:t>.Решение задач, изменение вопроса задачи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работа в группах).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1. Мама купила 8 ёлочных игрушек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а подарков –на 5 меньше. Сколько подарков купила мама?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2.Девочки слепили 7 снеговиков, а мальчик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на 3 меньше. Сколько снеговиков слепили мальчики?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3.Во дворе играли в снежки6 девочек, а мальчико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в-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на 2 больше. Сколько мальчиков играли в снежки?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-Как нужно изменить вопрос в этих задачах, чтобы они решались в два действия?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.  Работа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по учебнику с. 85-86.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1.Решение составной задачи № 2 с. 85-86.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Запись условия.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-О чём задача? Какие главные слова?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Было- 30 р. 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Вышли- 10 р.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Подумайте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,к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акое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слово можно было бы сейчас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написать?Да,осталось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. Но у нас с вами есть ещё одно главное слово.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Какое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?Ч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то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нужно узнать в задаче?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Зашли-5 р.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Стало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 xml:space="preserve"> -?</w:t>
      </w:r>
      <w:proofErr w:type="gramEnd"/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lastRenderedPageBreak/>
        <w:t>-Как же будем решать эту задачу, что нужно узнать сначала?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Сначала узнаем сколько ребят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осталось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,а</w:t>
      </w:r>
      <w:proofErr w:type="spellEnd"/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затем сколько стало.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1)30-10=20(р.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)-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осталось.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2) 20+5=25(р.)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Ответ:25 ребят стало.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2.Решение задачи 4 с. 86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Беседа о жизни черепах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и(</w:t>
      </w:r>
      <w:proofErr w:type="spellStart"/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тасбака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>).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Более 230 видов, на земле живут более 220 млн.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летМогут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долгое время жить без воды и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пищи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вигаются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очень медленно, за 1 минуту на 10-12 см.Зимой среднеазиатские черепахи спят, зарывшись глубоко в нору.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*Устное решение задач.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*Составление другой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задачи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,о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бъеденив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данные первых двух задач.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1 д.-30 м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2 д. -10 м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3 д.-20 м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30+10+20=60 (м)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Ответ: за 60м проползла черепаха за три дня.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3.Составление выражений со скобками, комментированное письмо.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З.6с. 86.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84607">
        <w:rPr>
          <w:rFonts w:ascii="Times New Roman" w:hAnsi="Times New Roman" w:cs="Times New Roman"/>
          <w:i/>
          <w:sz w:val="28"/>
          <w:szCs w:val="28"/>
          <w:lang w:val="en-US"/>
        </w:rPr>
        <w:t>VII</w:t>
      </w:r>
      <w:r w:rsidRPr="00C84607">
        <w:rPr>
          <w:rFonts w:ascii="Times New Roman" w:hAnsi="Times New Roman" w:cs="Times New Roman"/>
          <w:i/>
          <w:sz w:val="28"/>
          <w:szCs w:val="28"/>
        </w:rPr>
        <w:t>.Подведение итогов.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 xml:space="preserve">Зима приготовила для вас волшебные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картинки.картинки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секретом</w:t>
      </w:r>
      <w:proofErr w:type="gramStart"/>
      <w:r w:rsidRPr="00C84607">
        <w:rPr>
          <w:rFonts w:ascii="Times New Roman" w:hAnsi="Times New Roman" w:cs="Times New Roman"/>
          <w:i/>
          <w:sz w:val="28"/>
          <w:szCs w:val="28"/>
        </w:rPr>
        <w:t>.Ч</w:t>
      </w:r>
      <w:proofErr w:type="gramEnd"/>
      <w:r w:rsidRPr="00C84607">
        <w:rPr>
          <w:rFonts w:ascii="Times New Roman" w:hAnsi="Times New Roman" w:cs="Times New Roman"/>
          <w:i/>
          <w:sz w:val="28"/>
          <w:szCs w:val="28"/>
        </w:rPr>
        <w:t>тобы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разгадать этот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секрет,нужно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 xml:space="preserve"> сложить </w:t>
      </w:r>
      <w:proofErr w:type="spellStart"/>
      <w:r w:rsidRPr="00C84607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Pr="00C84607">
        <w:rPr>
          <w:rFonts w:ascii="Times New Roman" w:hAnsi="Times New Roman" w:cs="Times New Roman"/>
          <w:i/>
          <w:sz w:val="28"/>
          <w:szCs w:val="28"/>
        </w:rPr>
        <w:t>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А теперь разгадаем секрет.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(Дети переворачивают картинки и читают получившееся слово)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  <w:r w:rsidRPr="00C84607">
        <w:rPr>
          <w:rFonts w:ascii="Times New Roman" w:hAnsi="Times New Roman" w:cs="Times New Roman"/>
          <w:i/>
          <w:sz w:val="28"/>
          <w:szCs w:val="28"/>
        </w:rPr>
        <w:t>Молодцы.</w:t>
      </w:r>
    </w:p>
    <w:p w:rsidR="00C84607" w:rsidRPr="00C84607" w:rsidRDefault="00C84607" w:rsidP="00C84607">
      <w:pPr>
        <w:rPr>
          <w:rFonts w:ascii="Times New Roman" w:hAnsi="Times New Roman" w:cs="Times New Roman"/>
          <w:i/>
          <w:sz w:val="28"/>
          <w:szCs w:val="28"/>
        </w:rPr>
      </w:pPr>
    </w:p>
    <w:p w:rsidR="00F04FB9" w:rsidRPr="00C84607" w:rsidRDefault="00F04FB9">
      <w:pPr>
        <w:rPr>
          <w:rFonts w:ascii="Times New Roman" w:hAnsi="Times New Roman" w:cs="Times New Roman"/>
          <w:sz w:val="28"/>
          <w:szCs w:val="28"/>
        </w:rPr>
      </w:pPr>
    </w:p>
    <w:sectPr w:rsidR="00F04FB9" w:rsidRPr="00C8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C84607"/>
    <w:rsid w:val="00C84607"/>
    <w:rsid w:val="00F0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3658</Characters>
  <Application>Microsoft Office Word</Application>
  <DocSecurity>0</DocSecurity>
  <Lines>30</Lines>
  <Paragraphs>8</Paragraphs>
  <ScaleCrop>false</ScaleCrop>
  <Company>Microsoft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2014-10-19T17:39:00Z</dcterms:created>
  <dcterms:modified xsi:type="dcterms:W3CDTF">2014-10-19T17:40:00Z</dcterms:modified>
</cp:coreProperties>
</file>