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8F" w:rsidRPr="005A30F8" w:rsidRDefault="002655CE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5CE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 xml:space="preserve"> </w:t>
      </w:r>
      <w:r w:rsidR="00B25B8F" w:rsidRPr="005A3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КГУ </w:t>
      </w:r>
      <w:r w:rsidR="00B25B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«С</w:t>
      </w:r>
      <w:proofErr w:type="spellStart"/>
      <w:r w:rsidR="00B25B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</w:t>
      </w:r>
      <w:proofErr w:type="spellEnd"/>
      <w:r w:rsidR="00B25B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яя</w:t>
      </w:r>
      <w:r w:rsidR="00B25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="00B25B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B25B8F" w:rsidRPr="005A3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Абая</w:t>
      </w:r>
      <w:r w:rsidR="00B25B8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B25B8F" w:rsidRPr="005A3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A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Согласовано</w:t>
      </w:r>
      <w:r w:rsidRPr="005A30F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B25B8F" w:rsidRPr="005A30F8" w:rsidRDefault="00B25B8F" w:rsidP="00B25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Завуч по учебной части: </w:t>
      </w:r>
      <w:r w:rsidRPr="005A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5A30F8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Н.Н.Акибаева</w:t>
      </w:r>
      <w:proofErr w:type="spellEnd"/>
      <w:r w:rsidRPr="005A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5B8F" w:rsidRPr="005A30F8" w:rsidRDefault="00B25B8F" w:rsidP="00B25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caps/>
          <w:sz w:val="18"/>
          <w:szCs w:val="18"/>
          <w:lang w:val="kk-KZ" w:eastAsia="ru-RU"/>
        </w:rPr>
      </w:pPr>
      <w:r w:rsidRPr="005A30F8">
        <w:rPr>
          <w:rFonts w:ascii="Times New Roman" w:eastAsia="Times New Roman" w:hAnsi="Times New Roman" w:cs="Times New Roman"/>
          <w:caps/>
          <w:sz w:val="18"/>
          <w:szCs w:val="18"/>
          <w:lang w:val="kk-KZ" w:eastAsia="ru-RU"/>
        </w:rPr>
        <w:t xml:space="preserve">                                                                                                                                     </w:t>
      </w: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val="kk-KZ" w:eastAsia="ru-RU"/>
        </w:rPr>
      </w:pPr>
      <w:r w:rsidRPr="005A30F8">
        <w:rPr>
          <w:rFonts w:ascii="Times New Roman" w:eastAsia="Times New Roman" w:hAnsi="Times New Roman" w:cs="Times New Roman"/>
          <w:sz w:val="72"/>
          <w:szCs w:val="72"/>
          <w:lang w:val="kk-KZ" w:eastAsia="ru-RU"/>
        </w:rPr>
        <w:t>«Язык-живая</w:t>
      </w:r>
      <w:r>
        <w:rPr>
          <w:rFonts w:ascii="Times New Roman" w:eastAsia="Times New Roman" w:hAnsi="Times New Roman" w:cs="Times New Roman"/>
          <w:sz w:val="72"/>
          <w:szCs w:val="72"/>
          <w:lang w:val="kk-KZ" w:eastAsia="ru-RU"/>
        </w:rPr>
        <w:t xml:space="preserve"> душа народа» открытый урок ко Д</w:t>
      </w:r>
      <w:r w:rsidRPr="005A30F8">
        <w:rPr>
          <w:rFonts w:ascii="Times New Roman" w:eastAsia="Times New Roman" w:hAnsi="Times New Roman" w:cs="Times New Roman"/>
          <w:sz w:val="72"/>
          <w:szCs w:val="72"/>
          <w:lang w:val="kk-KZ" w:eastAsia="ru-RU"/>
        </w:rPr>
        <w:t>ню языков народа Казахстана</w:t>
      </w: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0F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       </w:t>
      </w: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0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 учащимися  3-4 </w:t>
      </w:r>
      <w:r w:rsidRPr="005A30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Pr="005A30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ов</w:t>
      </w: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5A30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Учительница  русского языка  и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</w:t>
      </w:r>
      <w:r w:rsidRPr="005A30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литературы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: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Кажаева Н.К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B25B8F" w:rsidRPr="005A30F8" w:rsidRDefault="00B25B8F" w:rsidP="00B25B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5B8F" w:rsidRPr="005A30F8" w:rsidRDefault="00B25B8F" w:rsidP="00B25B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Акжар</w:t>
      </w:r>
    </w:p>
    <w:p w:rsidR="00B25B8F" w:rsidRPr="005A30F8" w:rsidRDefault="00B25B8F" w:rsidP="00B25B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Pr="005A3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5A3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25B8F" w:rsidRPr="005A30F8" w:rsidRDefault="00B25B8F" w:rsidP="00B25B8F">
      <w:pPr>
        <w:rPr>
          <w:lang w:val="kk-KZ"/>
        </w:rPr>
      </w:pPr>
    </w:p>
    <w:p w:rsidR="002655CE" w:rsidRPr="007A3DB7" w:rsidRDefault="00B25B8F" w:rsidP="00B25B8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 </w:t>
      </w:r>
      <w:r w:rsidR="002655CE" w:rsidRPr="002655C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«</w:t>
      </w:r>
      <w:proofErr w:type="gramStart"/>
      <w:r w:rsidR="002655CE" w:rsidRPr="002655C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Язык-живая</w:t>
      </w:r>
      <w:proofErr w:type="gramEnd"/>
      <w:r w:rsidR="002655CE" w:rsidRPr="002655C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душа народа» открытый урок ко дню языков народа Казахстана</w:t>
      </w:r>
    </w:p>
    <w:p w:rsidR="004F0EEC" w:rsidRPr="007A3DB7" w:rsidRDefault="002655CE" w:rsidP="004F0EE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Цель</w:t>
      </w: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: Углубить знания </w:t>
      </w:r>
      <w:r w:rsidR="004F0EEC"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о языке,</w:t>
      </w: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о русском языке</w:t>
      </w:r>
      <w:r w:rsidR="004F0EEC"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, казахском, английском.</w:t>
      </w:r>
    </w:p>
    <w:p w:rsidR="004F0EEC" w:rsidRPr="007A3DB7" w:rsidRDefault="004F0EEC" w:rsidP="004F0EE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Задачи: Сформируют умение анализировать. выделять главное из прочитанного.</w:t>
      </w:r>
    </w:p>
    <w:p w:rsidR="004F0EEC" w:rsidRPr="007A3DB7" w:rsidRDefault="004F0EEC" w:rsidP="004F0EE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Научатся творчески подхолить к выполнению задании.</w:t>
      </w:r>
    </w:p>
    <w:p w:rsidR="00D75E8F" w:rsidRPr="007A3DB7" w:rsidRDefault="004F0EEC" w:rsidP="004F0EE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Воспитают умение работать в группе сообща.</w:t>
      </w:r>
    </w:p>
    <w:p w:rsidR="002655CE" w:rsidRPr="007A3DB7" w:rsidRDefault="00D75E8F" w:rsidP="004F0EE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Наглядности: электронный учебник, карточки, рисунки.</w:t>
      </w:r>
      <w:r w:rsidR="002655CE"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 xml:space="preserve"> </w:t>
      </w:r>
    </w:p>
    <w:p w:rsidR="00D75E8F" w:rsidRPr="002655CE" w:rsidRDefault="00D75E8F" w:rsidP="004F0EE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kk-KZ" w:eastAsia="ru-RU"/>
        </w:rPr>
        <w:t>Ход урока.</w:t>
      </w:r>
    </w:p>
    <w:p w:rsidR="00D96262" w:rsidRPr="007A3DB7" w:rsidRDefault="00D96262" w:rsidP="002655CE">
      <w:pPr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Слово учителя: Побуждение. </w:t>
      </w:r>
    </w:p>
    <w:p w:rsidR="002655CE" w:rsidRPr="002655CE" w:rsidRDefault="00D96262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- </w:t>
      </w:r>
      <w:r w:rsidR="002655CE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22 сентября еж</w:t>
      </w:r>
      <w:r w:rsidR="002655CE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е</w:t>
      </w:r>
      <w:r w:rsidR="002655CE"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годно отмечается «День языков народов Казахстана» наш Президент Н. Назарбаев выступает за знание нескольких языков. И сегодня наш классный час мы посвящаем теме: «</w:t>
      </w:r>
      <w:proofErr w:type="gramStart"/>
      <w:r w:rsidR="002655CE"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Язык-живая</w:t>
      </w:r>
      <w:proofErr w:type="gramEnd"/>
      <w:r w:rsidR="002655CE"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душа народа».</w:t>
      </w:r>
    </w:p>
    <w:p w:rsidR="002655CE" w:rsidRPr="002655CE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Прочитайте слова на казахском и русском языках:</w:t>
      </w:r>
    </w:p>
    <w:p w:rsidR="002655CE" w:rsidRPr="002655CE" w:rsidRDefault="002655CE" w:rsidP="00EF246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proofErr w:type="spell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Тіл-достық</w:t>
      </w:r>
      <w:proofErr w:type="spell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</w:t>
      </w:r>
      <w:proofErr w:type="gram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proofErr w:type="gram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ірі</w:t>
      </w:r>
      <w:proofErr w:type="spell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», «Язык-мост дружбы».</w:t>
      </w:r>
    </w:p>
    <w:p w:rsidR="002655CE" w:rsidRPr="002655CE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        </w:t>
      </w: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вы их понимаете?</w:t>
      </w:r>
    </w:p>
    <w:p w:rsidR="002655CE" w:rsidRPr="002655CE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Язык существует на планете столько, сколько живут люди. История не знает ни одного человеческого 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коллектива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который бы не пользовался языком. И это понятно, человек существует в обществе. Он постоянно связан с другими людьми. И общаются люди при помощи языка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proofErr w:type="gram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-п</w:t>
      </w:r>
      <w:proofErr w:type="gram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ередают свои мысли, желания, чувства.</w:t>
      </w:r>
    </w:p>
    <w:p w:rsidR="002655CE" w:rsidRPr="002655CE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Первые уроки русского языка в этом году были  посвящены теме</w:t>
      </w:r>
    </w:p>
    <w:p w:rsidR="002655CE" w:rsidRPr="002655CE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« Язык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важнейшее средство общения».</w:t>
      </w:r>
    </w:p>
    <w:p w:rsidR="002655CE" w:rsidRPr="002655CE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 О каких трёх видах яз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ыка мы говорили на этих  уроках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? Казахстан  многонациональное государство. Все </w:t>
      </w:r>
      <w:proofErr w:type="gram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народы</w:t>
      </w:r>
      <w:proofErr w:type="gram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населяющие его равн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оправны, так как наш президент </w:t>
      </w:r>
      <w:r w:rsidR="00EF246D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Н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.Назарбаев проводит такую национальную политику, что все народы имеют полное право развивать свой язык и национальную культуру.</w:t>
      </w:r>
    </w:p>
    <w:p w:rsidR="002655CE" w:rsidRPr="007A3DB7" w:rsidRDefault="002655CE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 Исторически так сложилось, что на территории Казахстана действует и развивается более 100 языков, но государственным языком является казахский язык.</w:t>
      </w:r>
    </w:p>
    <w:p w:rsidR="0020145B" w:rsidRPr="007A3DB7" w:rsidRDefault="0020145B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2. Реализация</w:t>
      </w:r>
    </w:p>
    <w:p w:rsidR="0020145B" w:rsidRPr="007A3DB7" w:rsidRDefault="0020145B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Работа с электронным учебником за 3-4 классы</w:t>
      </w:r>
    </w:p>
    <w:p w:rsidR="0020145B" w:rsidRPr="007A3DB7" w:rsidRDefault="0020145B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Групповая и индивидуальная работа</w:t>
      </w:r>
    </w:p>
    <w:p w:rsidR="0020145B" w:rsidRPr="007A3DB7" w:rsidRDefault="0020145B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Чтение текста «Моя школа»</w:t>
      </w:r>
    </w:p>
    <w:p w:rsidR="0020145B" w:rsidRPr="007A3DB7" w:rsidRDefault="0020145B" w:rsidP="00EF246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Выполнение задании к нему:</w:t>
      </w:r>
    </w:p>
    <w:p w:rsidR="0020145B" w:rsidRPr="007A3DB7" w:rsidRDefault="0020145B" w:rsidP="0020145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Вставить пропущенные слова в тексте, которые являются самыми главными в тексте.</w:t>
      </w:r>
    </w:p>
    <w:p w:rsidR="0020145B" w:rsidRPr="007A3DB7" w:rsidRDefault="0020145B" w:rsidP="0020145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Составить по тексту друг другу вопросы.</w:t>
      </w:r>
    </w:p>
    <w:p w:rsidR="0020145B" w:rsidRPr="007A3DB7" w:rsidRDefault="0020145B" w:rsidP="0020145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Пересказ текста.</w:t>
      </w:r>
    </w:p>
    <w:p w:rsidR="0020145B" w:rsidRPr="007A3DB7" w:rsidRDefault="0020145B" w:rsidP="0020145B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Конкурс «Орфографический» Вставить буквы и проверить.</w:t>
      </w:r>
    </w:p>
    <w:p w:rsidR="0020145B" w:rsidRPr="007A3DB7" w:rsidRDefault="0020145B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1.   Р...дина, з...мля,в...да. </w:t>
      </w:r>
    </w:p>
    <w:p w:rsidR="0020145B" w:rsidRPr="007A3DB7" w:rsidRDefault="0020145B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2. Д...ждливый,м...розный,        в...дяной.</w:t>
      </w:r>
    </w:p>
    <w:p w:rsidR="00A04177" w:rsidRPr="007A3DB7" w:rsidRDefault="0020145B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3.Л...бить,б...речь, ...хранять.   </w:t>
      </w:r>
    </w:p>
    <w:p w:rsidR="00A04177" w:rsidRPr="007A3DB7" w:rsidRDefault="0020145B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</w:t>
      </w:r>
      <w:r w:rsidR="00A04177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Конкурс "Грамотеи"</w:t>
      </w:r>
    </w:p>
    <w:p w:rsidR="00A04177" w:rsidRPr="007A3DB7" w:rsidRDefault="0020145B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 w:rsidR="00A04177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Закричал охотник : « ОЙ ! 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Двери  гонятся за  мной ! » 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                   На  виду у детворы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                      Крысу  красят  маляры.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>Посмотрите-ка, ребятки,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Баки  выросли на грядке.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                   Куклу  выронив  из  рук,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                     Маша  мчится  к  маме: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                     «Там  ползет  зелёный  лук</w:t>
      </w:r>
    </w:p>
    <w:p w:rsidR="00A04177" w:rsidRPr="007A3DB7" w:rsidRDefault="00A0417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                     С  длинными  усами».  </w:t>
      </w:r>
    </w:p>
    <w:p w:rsidR="0020145B" w:rsidRPr="007A3DB7" w:rsidRDefault="0020145B" w:rsidP="00A0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</w:t>
      </w:r>
      <w:r w:rsidR="00A04177"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Конкурс «Отгадай?»</w:t>
      </w:r>
    </w:p>
    <w:p w:rsidR="00A04177" w:rsidRPr="007A3DB7" w:rsidRDefault="00C44C99" w:rsidP="00A0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Нужно отгадать персонаж из сказки.</w:t>
      </w:r>
    </w:p>
    <w:p w:rsidR="00026219" w:rsidRPr="007A3DB7" w:rsidRDefault="00C44C99" w:rsidP="00026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Конкурс "Загадки-шутки"</w:t>
      </w:r>
    </w:p>
    <w:p w:rsidR="00C44C99" w:rsidRPr="007A3DB7" w:rsidRDefault="002655CE" w:rsidP="000262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</w:pPr>
      <w:r w:rsidRPr="002655CE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   </w:t>
      </w:r>
      <w:r w:rsidR="00C44C99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1</w:t>
      </w:r>
      <w:r w:rsidR="002464EE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  <w:t>.</w:t>
      </w:r>
      <w:r w:rsidR="00C44C99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Под какими  деревьями прячутся во время дождя </w:t>
      </w:r>
      <w:proofErr w:type="spellStart"/>
      <w:r w:rsidR="00C44C99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зайцы</w:t>
      </w:r>
      <w:proofErr w:type="gramStart"/>
      <w:r w:rsidR="00C44C99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?М</w:t>
      </w:r>
      <w:proofErr w:type="gramEnd"/>
      <w:r w:rsidR="00C44C99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окрыми</w:t>
      </w:r>
      <w:proofErr w:type="spellEnd"/>
    </w:p>
    <w:p w:rsidR="002464EE" w:rsidRPr="007A3DB7" w:rsidRDefault="00C44C99" w:rsidP="00246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2</w:t>
      </w:r>
      <w:r w:rsidR="002464EE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  <w:t>.</w:t>
      </w:r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Какой бол</w:t>
      </w:r>
      <w:r w:rsidR="00026219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езнью люди не болеют на земле? </w:t>
      </w:r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Морской</w:t>
      </w:r>
      <w:r w:rsidR="002464EE"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  <w:t>.</w:t>
      </w:r>
    </w:p>
    <w:p w:rsidR="002464EE" w:rsidRPr="007A3DB7" w:rsidRDefault="002464EE" w:rsidP="00246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3</w:t>
      </w:r>
      <w:proofErr w:type="gramStart"/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И</w:t>
      </w:r>
      <w:proofErr w:type="gramEnd"/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з какой посуды люди не пьют и не едят?  Пустой </w:t>
      </w:r>
    </w:p>
    <w:p w:rsidR="002464EE" w:rsidRPr="007A3DB7" w:rsidRDefault="002464EE" w:rsidP="002464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4</w:t>
      </w:r>
      <w:proofErr w:type="gramStart"/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 И</w:t>
      </w:r>
      <w:proofErr w:type="gramEnd"/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 xml:space="preserve">з какого полотна нельзя сшить костюм?  Железнодорожного </w:t>
      </w:r>
    </w:p>
    <w:p w:rsidR="007A3DB7" w:rsidRDefault="007A3DB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</w:pPr>
      <w:r w:rsidRPr="007A3DB7"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  <w:t>Игра «Ромашка»</w:t>
      </w:r>
    </w:p>
    <w:p w:rsidR="002655CE" w:rsidRPr="002655CE" w:rsidRDefault="007A3DB7" w:rsidP="007A3D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222222"/>
          <w:sz w:val="28"/>
          <w:szCs w:val="28"/>
          <w:lang w:val="kk-KZ" w:eastAsia="ru-RU"/>
        </w:rPr>
        <w:t xml:space="preserve">- </w:t>
      </w:r>
      <w:r w:rsidR="002655CE"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Итак, ребята, каждый язык-это целый мир. Язык-это живая душа народа, его радость, боль, память, сокровище. Нет такого языка, который бы не заслуживал уважения.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</w:t>
      </w:r>
      <w:r w:rsid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- </w:t>
      </w:r>
      <w:r w:rsidR="007A3DB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в итоге нашего </w:t>
      </w:r>
      <w:r w:rsidR="007A3DB7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урока </w:t>
      </w: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я хочу рассказать вам один случай:» Маленький мальчик однажды спросил у мамы, что означает слово «всегда», ему объяснили.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 Мальчик запрыгал по садовой дорожке и начал повторять это слово, прибавляя к нему другие.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 получились стихи: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Пусть всегда будет солнце,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              небо,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              мама,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              я!</w:t>
      </w:r>
    </w:p>
    <w:p w:rsidR="002655CE" w:rsidRPr="002655CE" w:rsidRDefault="007A3DB7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    </w:t>
      </w:r>
      <w:r w:rsidR="002655CE"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 истории создания этих строк рассказал в своей книжке известный русский писатель К. Чуковский.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 Рассказ прочитал художник и нарисовал плака</w:t>
      </w:r>
      <w:proofErr w:type="gram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т-</w:t>
      </w:r>
      <w:proofErr w:type="gram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детский рисунок со словами мальчика.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      На этом не кончилась история детского стишка. Она попала на глаза поэту Льву </w:t>
      </w:r>
      <w:proofErr w:type="spell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Ошанину</w:t>
      </w:r>
      <w:proofErr w:type="spell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композитору Аркадию Островскому.</w:t>
      </w:r>
    </w:p>
    <w:p w:rsidR="002655CE" w:rsidRPr="002655CE" w:rsidRDefault="002655CE" w:rsidP="002655CE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      Родилась песня. Зазвенела она  детскими голосами. А потом перешагнула границы, запели её дети всего мира. Припев этой песни стал символом дружбы детей всех стран. </w:t>
      </w:r>
      <w:proofErr w:type="gramStart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Давайте вместе исполним</w:t>
      </w:r>
      <w:proofErr w:type="gramEnd"/>
      <w:r w:rsidRPr="002655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припев на казахском и русском языках.</w:t>
      </w:r>
    </w:p>
    <w:p w:rsidR="004B66D1" w:rsidRDefault="004B66D1">
      <w:pPr>
        <w:rPr>
          <w:lang w:val="kk-KZ"/>
        </w:rPr>
      </w:pPr>
    </w:p>
    <w:p w:rsidR="005A30F8" w:rsidRDefault="005A30F8">
      <w:pPr>
        <w:rPr>
          <w:lang w:val="kk-KZ"/>
        </w:rPr>
      </w:pPr>
    </w:p>
    <w:p w:rsidR="005A30F8" w:rsidRDefault="005A30F8">
      <w:pPr>
        <w:rPr>
          <w:lang w:val="kk-KZ"/>
        </w:rPr>
      </w:pPr>
    </w:p>
    <w:p w:rsidR="005A30F8" w:rsidRDefault="005A30F8">
      <w:pPr>
        <w:rPr>
          <w:lang w:val="kk-KZ"/>
        </w:rPr>
      </w:pPr>
    </w:p>
    <w:sectPr w:rsidR="005A30F8" w:rsidSect="005A30F8">
      <w:pgSz w:w="11906" w:h="16838"/>
      <w:pgMar w:top="720" w:right="720" w:bottom="720" w:left="720" w:header="708" w:footer="708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57061"/>
    <w:multiLevelType w:val="hybridMultilevel"/>
    <w:tmpl w:val="6F9AD9FC"/>
    <w:lvl w:ilvl="0" w:tplc="145442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5CE"/>
    <w:rsid w:val="00026219"/>
    <w:rsid w:val="0020145B"/>
    <w:rsid w:val="002464EE"/>
    <w:rsid w:val="002655CE"/>
    <w:rsid w:val="004B66D1"/>
    <w:rsid w:val="004F0EEC"/>
    <w:rsid w:val="005A30F8"/>
    <w:rsid w:val="007A3DB7"/>
    <w:rsid w:val="00A04177"/>
    <w:rsid w:val="00B25B8F"/>
    <w:rsid w:val="00C44C99"/>
    <w:rsid w:val="00D75E8F"/>
    <w:rsid w:val="00D96262"/>
    <w:rsid w:val="00EF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4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0417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4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0417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2013-09-20T17:58:00Z</cp:lastPrinted>
  <dcterms:created xsi:type="dcterms:W3CDTF">2013-09-20T16:15:00Z</dcterms:created>
  <dcterms:modified xsi:type="dcterms:W3CDTF">2014-10-07T13:58:00Z</dcterms:modified>
</cp:coreProperties>
</file>