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02" w:rsidRPr="00103693" w:rsidRDefault="00514902" w:rsidP="00514902">
      <w:pPr>
        <w:pStyle w:val="a3"/>
        <w:jc w:val="center"/>
        <w:rPr>
          <w:b/>
          <w:sz w:val="28"/>
          <w:szCs w:val="28"/>
          <w:lang w:val="kk-KZ"/>
        </w:rPr>
      </w:pPr>
      <w:r w:rsidRPr="00103693">
        <w:rPr>
          <w:b/>
          <w:sz w:val="28"/>
          <w:szCs w:val="28"/>
          <w:lang w:val="kk-KZ"/>
        </w:rPr>
        <w:t>Үйымдастырылған оқу ісөәрекетінің технологиялық картасы</w:t>
      </w:r>
    </w:p>
    <w:p w:rsidR="00514902" w:rsidRPr="00103693" w:rsidRDefault="00514902" w:rsidP="00514902">
      <w:pPr>
        <w:pStyle w:val="a3"/>
        <w:jc w:val="center"/>
        <w:rPr>
          <w:b/>
          <w:sz w:val="28"/>
          <w:szCs w:val="28"/>
        </w:rPr>
      </w:pPr>
      <w:r w:rsidRPr="00103693">
        <w:rPr>
          <w:b/>
          <w:sz w:val="28"/>
          <w:szCs w:val="28"/>
        </w:rPr>
        <w:t>Технологическая карта организационной учебной деятельности</w:t>
      </w:r>
    </w:p>
    <w:p w:rsidR="00514902" w:rsidRPr="00103693" w:rsidRDefault="00514902" w:rsidP="00514902">
      <w:pPr>
        <w:pStyle w:val="a3"/>
        <w:jc w:val="center"/>
        <w:rPr>
          <w:b/>
          <w:sz w:val="28"/>
          <w:szCs w:val="28"/>
        </w:rPr>
      </w:pPr>
    </w:p>
    <w:p w:rsidR="00514902" w:rsidRDefault="00514902" w:rsidP="00514902">
      <w:pPr>
        <w:pStyle w:val="a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Комплексное занятие </w:t>
      </w:r>
      <w:r w:rsidRPr="00103693">
        <w:rPr>
          <w:b/>
          <w:sz w:val="28"/>
          <w:szCs w:val="28"/>
          <w:lang w:val="kk-KZ"/>
        </w:rPr>
        <w:t xml:space="preserve">для  </w:t>
      </w:r>
      <w:r>
        <w:rPr>
          <w:b/>
          <w:sz w:val="28"/>
          <w:szCs w:val="28"/>
          <w:lang w:val="kk-KZ"/>
        </w:rPr>
        <w:t xml:space="preserve">средней </w:t>
      </w:r>
      <w:r w:rsidRPr="00103693">
        <w:rPr>
          <w:b/>
          <w:sz w:val="28"/>
          <w:szCs w:val="28"/>
          <w:lang w:val="kk-KZ"/>
        </w:rPr>
        <w:t xml:space="preserve"> группы</w:t>
      </w:r>
    </w:p>
    <w:p w:rsidR="00514902" w:rsidRPr="00103693" w:rsidRDefault="00514902" w:rsidP="00514902">
      <w:pPr>
        <w:pStyle w:val="a3"/>
        <w:jc w:val="center"/>
        <w:rPr>
          <w:b/>
          <w:sz w:val="28"/>
          <w:szCs w:val="28"/>
          <w:lang w:val="kk-KZ"/>
        </w:rPr>
      </w:pPr>
    </w:p>
    <w:p w:rsidR="00514902" w:rsidRPr="00D33C69" w:rsidRDefault="00514902" w:rsidP="00514902">
      <w:pPr>
        <w:pStyle w:val="a3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Бірім беру аймағы/Образовательные</w:t>
      </w:r>
      <w:r w:rsidRPr="00103693">
        <w:rPr>
          <w:b/>
          <w:sz w:val="28"/>
          <w:szCs w:val="28"/>
          <w:lang w:val="kk-KZ"/>
        </w:rPr>
        <w:t xml:space="preserve"> области</w:t>
      </w:r>
      <w:r w:rsidRPr="0010369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D33C69">
        <w:rPr>
          <w:sz w:val="28"/>
          <w:szCs w:val="28"/>
        </w:rPr>
        <w:t>«Коммуникация», «Познание», «Социум».</w:t>
      </w:r>
    </w:p>
    <w:p w:rsidR="00514902" w:rsidRPr="00103693" w:rsidRDefault="00514902" w:rsidP="00514902">
      <w:pPr>
        <w:pStyle w:val="a3"/>
        <w:rPr>
          <w:b/>
          <w:sz w:val="28"/>
          <w:szCs w:val="28"/>
        </w:rPr>
      </w:pPr>
    </w:p>
    <w:p w:rsidR="00514902" w:rsidRPr="00D33C69" w:rsidRDefault="00514902" w:rsidP="00514902">
      <w:pPr>
        <w:pStyle w:val="a3"/>
        <w:rPr>
          <w:sz w:val="28"/>
          <w:szCs w:val="28"/>
          <w:lang w:val="kk-KZ"/>
        </w:rPr>
      </w:pPr>
      <w:r w:rsidRPr="00103693">
        <w:rPr>
          <w:b/>
          <w:sz w:val="28"/>
          <w:szCs w:val="28"/>
          <w:lang w:val="kk-KZ"/>
        </w:rPr>
        <w:t>Болімдер/Разделы</w:t>
      </w:r>
      <w:r w:rsidRPr="0010369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Ознакомление с окружающим миром.</w:t>
      </w:r>
    </w:p>
    <w:p w:rsidR="00514902" w:rsidRPr="00D33C69" w:rsidRDefault="00514902" w:rsidP="00514902">
      <w:pPr>
        <w:pStyle w:val="a3"/>
        <w:rPr>
          <w:sz w:val="28"/>
          <w:szCs w:val="28"/>
        </w:rPr>
      </w:pPr>
      <w:r w:rsidRPr="00103693">
        <w:rPr>
          <w:b/>
          <w:sz w:val="28"/>
          <w:szCs w:val="28"/>
          <w:lang w:val="kk-KZ"/>
        </w:rPr>
        <w:t>Тақырыбы/Тема</w:t>
      </w:r>
      <w:r w:rsidRPr="00D33C69">
        <w:rPr>
          <w:sz w:val="28"/>
          <w:szCs w:val="28"/>
        </w:rPr>
        <w:t xml:space="preserve">: </w:t>
      </w:r>
      <w:r>
        <w:rPr>
          <w:sz w:val="28"/>
          <w:szCs w:val="28"/>
        </w:rPr>
        <w:t>Знакомство со свойствами стекла и металла</w:t>
      </w:r>
      <w:r w:rsidRPr="00D33C69">
        <w:rPr>
          <w:sz w:val="28"/>
          <w:szCs w:val="28"/>
        </w:rPr>
        <w:t>.</w:t>
      </w:r>
    </w:p>
    <w:p w:rsidR="00514902" w:rsidRPr="00D33C69" w:rsidRDefault="00514902" w:rsidP="00514902">
      <w:pPr>
        <w:pStyle w:val="a3"/>
        <w:rPr>
          <w:sz w:val="28"/>
          <w:szCs w:val="28"/>
          <w:lang w:val="kk-KZ"/>
        </w:rPr>
      </w:pPr>
    </w:p>
    <w:p w:rsidR="00514902" w:rsidRPr="00514902" w:rsidRDefault="00514902" w:rsidP="00514902">
      <w:pPr>
        <w:rPr>
          <w:b/>
        </w:rPr>
      </w:pPr>
      <w:r w:rsidRPr="00103693">
        <w:rPr>
          <w:b/>
          <w:sz w:val="28"/>
          <w:szCs w:val="28"/>
          <w:lang w:val="kk-KZ"/>
        </w:rPr>
        <w:t>Мақсаты/Цель</w:t>
      </w:r>
      <w:r w:rsidRPr="00514902">
        <w:rPr>
          <w:sz w:val="28"/>
          <w:szCs w:val="28"/>
        </w:rPr>
        <w:t>:  Познакомить детей</w:t>
      </w:r>
      <w:r>
        <w:rPr>
          <w:sz w:val="28"/>
          <w:szCs w:val="28"/>
        </w:rPr>
        <w:t xml:space="preserve"> со свойствами стекла и металла</w:t>
      </w:r>
      <w:r w:rsidRPr="005149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4902">
        <w:rPr>
          <w:sz w:val="28"/>
          <w:szCs w:val="28"/>
        </w:rPr>
        <w:t xml:space="preserve">развивать любознательность ,тактильную память ,внимание. </w:t>
      </w:r>
      <w:r>
        <w:rPr>
          <w:sz w:val="28"/>
          <w:szCs w:val="28"/>
        </w:rPr>
        <w:t>Познакомить с профессиями людей</w:t>
      </w:r>
      <w:r w:rsidRPr="00514902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работающих с этими материалами</w:t>
      </w:r>
      <w:r w:rsidRPr="00514902">
        <w:rPr>
          <w:sz w:val="28"/>
          <w:szCs w:val="28"/>
        </w:rPr>
        <w:t>.</w:t>
      </w:r>
      <w:r>
        <w:rPr>
          <w:sz w:val="28"/>
          <w:szCs w:val="28"/>
        </w:rPr>
        <w:t xml:space="preserve"> Развивать речь детей</w:t>
      </w:r>
      <w:r w:rsidRPr="005149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4902">
        <w:rPr>
          <w:sz w:val="28"/>
          <w:szCs w:val="28"/>
        </w:rPr>
        <w:t>формировать представление де</w:t>
      </w:r>
      <w:r>
        <w:rPr>
          <w:sz w:val="28"/>
          <w:szCs w:val="28"/>
        </w:rPr>
        <w:t xml:space="preserve">тей об окружающих их предметах. </w:t>
      </w:r>
      <w:r w:rsidRPr="00514902">
        <w:rPr>
          <w:sz w:val="28"/>
          <w:szCs w:val="28"/>
        </w:rPr>
        <w:t>Воспитывать бережное отношение к вещам.</w:t>
      </w:r>
    </w:p>
    <w:p w:rsidR="00514902" w:rsidRPr="00D33C69" w:rsidRDefault="00514902" w:rsidP="00514902">
      <w:pPr>
        <w:pStyle w:val="a3"/>
        <w:rPr>
          <w:sz w:val="28"/>
          <w:szCs w:val="28"/>
        </w:rPr>
      </w:pPr>
      <w:r w:rsidRPr="00103693">
        <w:rPr>
          <w:b/>
          <w:sz w:val="28"/>
          <w:szCs w:val="28"/>
          <w:lang w:val="kk-KZ"/>
        </w:rPr>
        <w:t>Әдістері/Методы и приемы</w:t>
      </w:r>
      <w:r w:rsidRPr="0010369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D33C69">
        <w:rPr>
          <w:sz w:val="28"/>
          <w:szCs w:val="28"/>
        </w:rPr>
        <w:t>Игровой, познавательно-исследовательский</w:t>
      </w:r>
      <w:r>
        <w:rPr>
          <w:sz w:val="28"/>
          <w:szCs w:val="28"/>
        </w:rPr>
        <w:t xml:space="preserve">, иллюстративный, наглядный и словесный. </w:t>
      </w:r>
    </w:p>
    <w:p w:rsidR="00514902" w:rsidRPr="00D33C69" w:rsidRDefault="00514902" w:rsidP="00514902">
      <w:pPr>
        <w:pStyle w:val="a3"/>
        <w:rPr>
          <w:sz w:val="28"/>
          <w:szCs w:val="28"/>
        </w:rPr>
      </w:pPr>
      <w:r w:rsidRPr="00D33C69">
        <w:rPr>
          <w:sz w:val="28"/>
          <w:szCs w:val="28"/>
        </w:rPr>
        <w:t xml:space="preserve">  </w:t>
      </w:r>
    </w:p>
    <w:p w:rsidR="00514902" w:rsidRPr="00514902" w:rsidRDefault="00514902" w:rsidP="00514902">
      <w:pPr>
        <w:rPr>
          <w:sz w:val="28"/>
          <w:szCs w:val="28"/>
        </w:rPr>
      </w:pPr>
      <w:r w:rsidRPr="00103693">
        <w:rPr>
          <w:b/>
          <w:sz w:val="28"/>
          <w:szCs w:val="28"/>
          <w:lang w:val="kk-KZ"/>
        </w:rPr>
        <w:t>Сөздік жұмысы/Словарная работа:</w:t>
      </w:r>
      <w:r>
        <w:rPr>
          <w:b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sz w:val="28"/>
          <w:szCs w:val="28"/>
          <w:lang w:val="kk-KZ"/>
        </w:rPr>
        <w:t xml:space="preserve">Стекло,стеклянный, металл, </w:t>
      </w:r>
      <w:r w:rsidRPr="00514902">
        <w:rPr>
          <w:sz w:val="28"/>
          <w:szCs w:val="28"/>
          <w:lang w:val="kk-KZ"/>
        </w:rPr>
        <w:t>металический,прозрачное,непрозрачная,хрупкое,прочная,тверый,мягкий,</w:t>
      </w:r>
      <w:r w:rsidR="007314C4">
        <w:rPr>
          <w:sz w:val="28"/>
          <w:szCs w:val="28"/>
          <w:lang w:val="kk-KZ"/>
        </w:rPr>
        <w:t xml:space="preserve"> звонкий</w:t>
      </w:r>
      <w:r w:rsidR="007314C4">
        <w:rPr>
          <w:sz w:val="28"/>
          <w:szCs w:val="28"/>
        </w:rPr>
        <w:t xml:space="preserve">, </w:t>
      </w:r>
      <w:r w:rsidRPr="00514902">
        <w:rPr>
          <w:sz w:val="28"/>
          <w:szCs w:val="28"/>
          <w:lang w:val="kk-KZ"/>
        </w:rPr>
        <w:t>металлург, стекольщик.</w:t>
      </w:r>
    </w:p>
    <w:p w:rsidR="00514902" w:rsidRPr="00514902" w:rsidRDefault="00514902" w:rsidP="00514902">
      <w:pPr>
        <w:rPr>
          <w:sz w:val="28"/>
          <w:szCs w:val="28"/>
        </w:rPr>
      </w:pPr>
      <w:r w:rsidRPr="00103693">
        <w:rPr>
          <w:b/>
          <w:sz w:val="28"/>
          <w:szCs w:val="28"/>
          <w:lang w:val="kk-KZ"/>
        </w:rPr>
        <w:t>Билингвальді компонент/Билигвальный компонент</w:t>
      </w:r>
      <w:r w:rsidRPr="00514902">
        <w:rPr>
          <w:sz w:val="28"/>
          <w:szCs w:val="28"/>
          <w:lang w:val="kk-KZ"/>
        </w:rPr>
        <w:t>:</w:t>
      </w:r>
      <w:r w:rsidR="00522C7C">
        <w:rPr>
          <w:sz w:val="28"/>
          <w:szCs w:val="28"/>
          <w:lang w:val="kk-KZ"/>
        </w:rPr>
        <w:t xml:space="preserve"> </w:t>
      </w:r>
      <w:r w:rsidR="00522C7C">
        <w:rPr>
          <w:sz w:val="28"/>
          <w:szCs w:val="28"/>
        </w:rPr>
        <w:t>д</w:t>
      </w:r>
      <w:r w:rsidR="00522C7C" w:rsidRPr="00522C7C">
        <w:rPr>
          <w:sz w:val="28"/>
          <w:szCs w:val="28"/>
        </w:rPr>
        <w:t>о свидания</w:t>
      </w:r>
      <w:r w:rsidR="00522C7C">
        <w:rPr>
          <w:sz w:val="28"/>
          <w:szCs w:val="28"/>
        </w:rPr>
        <w:t xml:space="preserve"> </w:t>
      </w:r>
      <w:r w:rsidR="00522C7C">
        <w:rPr>
          <w:sz w:val="28"/>
          <w:szCs w:val="28"/>
          <w:lang w:val="kk-KZ"/>
        </w:rPr>
        <w:t>-</w:t>
      </w:r>
      <w:r w:rsidR="00522C7C" w:rsidRPr="00522C7C">
        <w:rPr>
          <w:sz w:val="28"/>
          <w:szCs w:val="28"/>
          <w:lang w:val="kk-KZ"/>
        </w:rPr>
        <w:t xml:space="preserve"> </w:t>
      </w:r>
      <w:proofErr w:type="spellStart"/>
      <w:r w:rsidR="00522C7C">
        <w:rPr>
          <w:sz w:val="28"/>
          <w:szCs w:val="28"/>
        </w:rPr>
        <w:t>с</w:t>
      </w:r>
      <w:r w:rsidR="00522C7C" w:rsidRPr="00522C7C">
        <w:rPr>
          <w:sz w:val="28"/>
          <w:szCs w:val="28"/>
        </w:rPr>
        <w:t>ау</w:t>
      </w:r>
      <w:proofErr w:type="spellEnd"/>
      <w:r w:rsidR="00522C7C" w:rsidRPr="00522C7C">
        <w:rPr>
          <w:sz w:val="28"/>
          <w:szCs w:val="28"/>
        </w:rPr>
        <w:t xml:space="preserve"> </w:t>
      </w:r>
      <w:proofErr w:type="spellStart"/>
      <w:r w:rsidR="00522C7C" w:rsidRPr="00522C7C">
        <w:rPr>
          <w:sz w:val="28"/>
          <w:szCs w:val="28"/>
        </w:rPr>
        <w:t>болы</w:t>
      </w:r>
      <w:proofErr w:type="spellEnd"/>
      <w:r w:rsidR="00522C7C" w:rsidRPr="00522C7C">
        <w:rPr>
          <w:sz w:val="28"/>
          <w:szCs w:val="28"/>
          <w:lang w:val="kk-KZ"/>
        </w:rPr>
        <w:t>ң</w:t>
      </w:r>
      <w:proofErr w:type="spellStart"/>
      <w:r w:rsidR="00522C7C" w:rsidRPr="00522C7C">
        <w:rPr>
          <w:sz w:val="28"/>
          <w:szCs w:val="28"/>
        </w:rPr>
        <w:t>ыз</w:t>
      </w:r>
      <w:proofErr w:type="spellEnd"/>
      <w:r w:rsidR="00522C7C">
        <w:rPr>
          <w:sz w:val="28"/>
          <w:szCs w:val="28"/>
        </w:rPr>
        <w:t>,</w:t>
      </w:r>
      <w:r w:rsidR="00522C7C" w:rsidRPr="00522C7C">
        <w:t xml:space="preserve"> </w:t>
      </w:r>
      <w:r w:rsidR="00522C7C">
        <w:rPr>
          <w:sz w:val="28"/>
          <w:szCs w:val="28"/>
        </w:rPr>
        <w:t>д</w:t>
      </w:r>
      <w:r w:rsidR="00522C7C" w:rsidRPr="00522C7C">
        <w:rPr>
          <w:sz w:val="28"/>
          <w:szCs w:val="28"/>
        </w:rPr>
        <w:t>оброе утро</w:t>
      </w:r>
      <w:r w:rsidR="00522C7C">
        <w:rPr>
          <w:sz w:val="28"/>
          <w:szCs w:val="28"/>
        </w:rPr>
        <w:t xml:space="preserve"> </w:t>
      </w:r>
      <w:r w:rsidR="00522C7C">
        <w:rPr>
          <w:sz w:val="28"/>
          <w:szCs w:val="28"/>
          <w:lang w:val="kk-KZ"/>
        </w:rPr>
        <w:t>-</w:t>
      </w:r>
      <w:r w:rsidR="00522C7C" w:rsidRPr="00522C7C">
        <w:rPr>
          <w:sz w:val="28"/>
          <w:szCs w:val="28"/>
        </w:rPr>
        <w:t xml:space="preserve"> </w:t>
      </w:r>
      <w:r w:rsidR="00522C7C">
        <w:rPr>
          <w:sz w:val="28"/>
          <w:szCs w:val="28"/>
          <w:lang w:val="kk-KZ"/>
        </w:rPr>
        <w:t>с</w:t>
      </w:r>
      <w:r w:rsidR="00522C7C" w:rsidRPr="00522C7C">
        <w:rPr>
          <w:sz w:val="28"/>
          <w:szCs w:val="28"/>
          <w:lang w:val="kk-KZ"/>
        </w:rPr>
        <w:t>әлеметсіз бе</w:t>
      </w:r>
      <w:r w:rsidR="00522C7C">
        <w:rPr>
          <w:sz w:val="28"/>
          <w:szCs w:val="28"/>
          <w:lang w:val="kk-KZ"/>
        </w:rPr>
        <w:t>,</w:t>
      </w:r>
      <w:r w:rsidR="00522C7C">
        <w:rPr>
          <w:sz w:val="28"/>
          <w:szCs w:val="28"/>
        </w:rPr>
        <w:t xml:space="preserve"> </w:t>
      </w:r>
      <w:r w:rsidRPr="00514902">
        <w:rPr>
          <w:sz w:val="28"/>
          <w:szCs w:val="28"/>
          <w:lang w:val="kk-KZ"/>
        </w:rPr>
        <w:t xml:space="preserve"> </w:t>
      </w:r>
      <w:r w:rsidRPr="00514902">
        <w:rPr>
          <w:sz w:val="28"/>
          <w:szCs w:val="28"/>
        </w:rPr>
        <w:t>стекло</w:t>
      </w:r>
      <w:r>
        <w:rPr>
          <w:sz w:val="28"/>
          <w:szCs w:val="28"/>
        </w:rPr>
        <w:t xml:space="preserve"> </w:t>
      </w:r>
      <w:r w:rsidRPr="005149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Pr="00514902">
        <w:rPr>
          <w:sz w:val="28"/>
          <w:szCs w:val="28"/>
        </w:rPr>
        <w:t>шы</w:t>
      </w:r>
      <w:proofErr w:type="spellEnd"/>
      <w:r w:rsidR="00886217">
        <w:rPr>
          <w:sz w:val="28"/>
          <w:szCs w:val="28"/>
          <w:lang w:val="kk-KZ"/>
        </w:rPr>
        <w:t>ны, металл</w:t>
      </w:r>
      <w:r w:rsidRPr="00514902">
        <w:rPr>
          <w:sz w:val="28"/>
          <w:szCs w:val="28"/>
          <w:lang w:val="kk-KZ"/>
        </w:rPr>
        <w:t>-</w:t>
      </w:r>
      <w:r w:rsidR="000D328E">
        <w:rPr>
          <w:sz w:val="28"/>
          <w:szCs w:val="28"/>
          <w:lang w:val="kk-KZ"/>
        </w:rPr>
        <w:t>метал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14902" w:rsidTr="00C5105C">
        <w:tc>
          <w:tcPr>
            <w:tcW w:w="3190" w:type="dxa"/>
          </w:tcPr>
          <w:p w:rsidR="00514902" w:rsidRPr="00103693" w:rsidRDefault="00514902" w:rsidP="00C5105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03693">
              <w:rPr>
                <w:b/>
                <w:sz w:val="28"/>
                <w:szCs w:val="28"/>
                <w:lang w:val="kk-KZ"/>
              </w:rPr>
              <w:t>Іс – әрекет кезендері</w:t>
            </w:r>
          </w:p>
          <w:p w:rsidR="00514902" w:rsidRPr="00103693" w:rsidRDefault="00514902" w:rsidP="00C5105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03693">
              <w:rPr>
                <w:b/>
                <w:sz w:val="28"/>
                <w:szCs w:val="28"/>
                <w:lang w:val="kk-KZ"/>
              </w:rPr>
              <w:t>Этапы деятельности</w:t>
            </w:r>
          </w:p>
        </w:tc>
        <w:tc>
          <w:tcPr>
            <w:tcW w:w="3190" w:type="dxa"/>
          </w:tcPr>
          <w:p w:rsidR="00514902" w:rsidRPr="00103693" w:rsidRDefault="00514902" w:rsidP="00C5105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03693">
              <w:rPr>
                <w:b/>
                <w:sz w:val="28"/>
                <w:szCs w:val="28"/>
                <w:lang w:val="kk-KZ"/>
              </w:rPr>
              <w:t>Тәрбиешінің іс – әрекеті</w:t>
            </w:r>
          </w:p>
          <w:p w:rsidR="00514902" w:rsidRPr="00103693" w:rsidRDefault="00514902" w:rsidP="00C5105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03693">
              <w:rPr>
                <w:b/>
                <w:sz w:val="28"/>
                <w:szCs w:val="28"/>
                <w:lang w:val="kk-KZ"/>
              </w:rPr>
              <w:t>Действие воспитателя</w:t>
            </w:r>
          </w:p>
        </w:tc>
        <w:tc>
          <w:tcPr>
            <w:tcW w:w="3191" w:type="dxa"/>
          </w:tcPr>
          <w:p w:rsidR="00514902" w:rsidRPr="00103693" w:rsidRDefault="00514902" w:rsidP="00C5105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03693">
              <w:rPr>
                <w:b/>
                <w:sz w:val="28"/>
                <w:szCs w:val="28"/>
                <w:lang w:val="kk-KZ"/>
              </w:rPr>
              <w:t>Балалардың іс – әрекеті</w:t>
            </w:r>
          </w:p>
          <w:p w:rsidR="00514902" w:rsidRPr="00103693" w:rsidRDefault="00514902" w:rsidP="00C5105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03693">
              <w:rPr>
                <w:b/>
                <w:sz w:val="28"/>
                <w:szCs w:val="28"/>
                <w:lang w:val="kk-KZ"/>
              </w:rPr>
              <w:t>Действия детей</w:t>
            </w:r>
          </w:p>
        </w:tc>
      </w:tr>
      <w:tr w:rsidR="00514902" w:rsidTr="00C5105C">
        <w:tc>
          <w:tcPr>
            <w:tcW w:w="3190" w:type="dxa"/>
          </w:tcPr>
          <w:p w:rsidR="00514902" w:rsidRPr="00103693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 w:rsidRPr="00103693">
              <w:rPr>
                <w:i/>
                <w:lang w:val="kk-KZ"/>
              </w:rPr>
              <w:t>Мотивациялық-</w:t>
            </w:r>
          </w:p>
          <w:p w:rsidR="00514902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 w:rsidRPr="00103693">
              <w:rPr>
                <w:i/>
                <w:lang w:val="kk-KZ"/>
              </w:rPr>
              <w:t>Т</w:t>
            </w:r>
            <w:r>
              <w:rPr>
                <w:i/>
                <w:lang w:val="kk-KZ"/>
              </w:rPr>
              <w:t>анымд</w:t>
            </w:r>
            <w:r w:rsidRPr="00103693">
              <w:rPr>
                <w:i/>
                <w:lang w:val="kk-KZ"/>
              </w:rPr>
              <w:t>ық</w:t>
            </w:r>
          </w:p>
          <w:p w:rsidR="00514902" w:rsidRPr="00103693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</w:p>
          <w:p w:rsidR="00514902" w:rsidRPr="00103693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М</w:t>
            </w:r>
            <w:r w:rsidRPr="00103693">
              <w:rPr>
                <w:i/>
                <w:lang w:val="kk-KZ"/>
              </w:rPr>
              <w:t>отивационно-побудительный</w:t>
            </w:r>
          </w:p>
          <w:p w:rsidR="00514902" w:rsidRPr="00103693" w:rsidRDefault="00514902" w:rsidP="00C5105C">
            <w:pPr>
              <w:pStyle w:val="a3"/>
              <w:rPr>
                <w:lang w:val="kk-KZ"/>
              </w:rPr>
            </w:pPr>
          </w:p>
        </w:tc>
        <w:tc>
          <w:tcPr>
            <w:tcW w:w="3190" w:type="dxa"/>
          </w:tcPr>
          <w:p w:rsidR="00514902" w:rsidRDefault="007E6E10" w:rsidP="007E6E10">
            <w:pPr>
              <w:pStyle w:val="a3"/>
            </w:pPr>
            <w:r>
              <w:t>Предлагаю детям приветствовать гостей.</w:t>
            </w:r>
          </w:p>
          <w:p w:rsidR="007E6E10" w:rsidRPr="007E6E10" w:rsidRDefault="007E6E10" w:rsidP="007E6E10">
            <w:pPr>
              <w:pStyle w:val="a3"/>
              <w:rPr>
                <w:i/>
              </w:rPr>
            </w:pPr>
            <w:r w:rsidRPr="007E6E10">
              <w:rPr>
                <w:i/>
              </w:rPr>
              <w:t>Придумано кем-то</w:t>
            </w:r>
          </w:p>
          <w:p w:rsidR="007E6E10" w:rsidRPr="007E6E10" w:rsidRDefault="007E6E10" w:rsidP="007E6E10">
            <w:pPr>
              <w:pStyle w:val="a3"/>
              <w:rPr>
                <w:i/>
              </w:rPr>
            </w:pPr>
            <w:r w:rsidRPr="007E6E10">
              <w:rPr>
                <w:i/>
              </w:rPr>
              <w:t>Просто и мудро</w:t>
            </w:r>
          </w:p>
          <w:p w:rsidR="007E6E10" w:rsidRDefault="007E6E10" w:rsidP="007E6E10">
            <w:pPr>
              <w:pStyle w:val="a3"/>
              <w:rPr>
                <w:i/>
              </w:rPr>
            </w:pPr>
            <w:r w:rsidRPr="007E6E10">
              <w:rPr>
                <w:i/>
              </w:rPr>
              <w:t>При встрече здороваться</w:t>
            </w:r>
            <w:r>
              <w:rPr>
                <w:i/>
              </w:rPr>
              <w:t>.</w:t>
            </w:r>
          </w:p>
          <w:p w:rsidR="007E6E10" w:rsidRDefault="007E6E10" w:rsidP="007E6E10">
            <w:pPr>
              <w:pStyle w:val="a3"/>
              <w:rPr>
                <w:i/>
              </w:rPr>
            </w:pPr>
          </w:p>
          <w:p w:rsidR="007E6E10" w:rsidRPr="007E6E10" w:rsidRDefault="007E6E10" w:rsidP="007E6E10">
            <w:pPr>
              <w:rPr>
                <w:i/>
              </w:rPr>
            </w:pPr>
            <w:r w:rsidRPr="007E6E10">
              <w:rPr>
                <w:i/>
              </w:rPr>
              <w:t>Сегодня день у нас особенный,</w:t>
            </w:r>
          </w:p>
          <w:p w:rsidR="007E6E10" w:rsidRPr="007E6E10" w:rsidRDefault="007E6E10" w:rsidP="007E6E10">
            <w:pPr>
              <w:rPr>
                <w:i/>
              </w:rPr>
            </w:pPr>
            <w:r w:rsidRPr="007E6E10">
              <w:rPr>
                <w:i/>
              </w:rPr>
              <w:t>Я приглашаю вас, друзья</w:t>
            </w:r>
          </w:p>
          <w:p w:rsidR="007E6E10" w:rsidRDefault="007E6E10" w:rsidP="007E6E10">
            <w:pPr>
              <w:rPr>
                <w:i/>
              </w:rPr>
            </w:pPr>
            <w:r w:rsidRPr="007E6E10">
              <w:rPr>
                <w:i/>
              </w:rPr>
              <w:t>В чудесный мир зову вас я.</w:t>
            </w:r>
          </w:p>
          <w:p w:rsidR="007E6E10" w:rsidRDefault="007E6E10" w:rsidP="007E6E10">
            <w:pPr>
              <w:rPr>
                <w:i/>
              </w:rPr>
            </w:pPr>
            <w:r w:rsidRPr="007E6E10">
              <w:rPr>
                <w:i/>
              </w:rPr>
              <w:t>А вы со мной идти готовы?</w:t>
            </w:r>
          </w:p>
          <w:p w:rsidR="007E6E10" w:rsidRDefault="007E6E10" w:rsidP="007E6E10">
            <w:pPr>
              <w:rPr>
                <w:i/>
              </w:rPr>
            </w:pPr>
          </w:p>
          <w:p w:rsidR="007E6E10" w:rsidRPr="00522C7C" w:rsidRDefault="00522C7C" w:rsidP="007E6E10">
            <w:r>
              <w:t>Приход д</w:t>
            </w:r>
            <w:r w:rsidR="007E6E10" w:rsidRPr="00522C7C">
              <w:t>омовенка Кузи.</w:t>
            </w:r>
          </w:p>
          <w:p w:rsidR="007E6E10" w:rsidRPr="00522C7C" w:rsidRDefault="007E6E10" w:rsidP="007E6E10">
            <w:pPr>
              <w:pStyle w:val="a3"/>
            </w:pPr>
          </w:p>
          <w:p w:rsidR="007E6E10" w:rsidRDefault="007E6E10" w:rsidP="007E6E10">
            <w:pPr>
              <w:pStyle w:val="a3"/>
            </w:pPr>
          </w:p>
        </w:tc>
        <w:tc>
          <w:tcPr>
            <w:tcW w:w="3191" w:type="dxa"/>
          </w:tcPr>
          <w:p w:rsidR="00514902" w:rsidRDefault="00514902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</w:p>
          <w:p w:rsidR="007E6E10" w:rsidRPr="00FA296E" w:rsidRDefault="007E6E10" w:rsidP="00C5105C">
            <w:pPr>
              <w:pStyle w:val="a3"/>
              <w:rPr>
                <w:lang w:val="kk-KZ"/>
              </w:rPr>
            </w:pPr>
            <w:r>
              <w:t>Доброе утро</w:t>
            </w:r>
            <w:r w:rsidR="00FA296E">
              <w:rPr>
                <w:lang w:val="kk-KZ"/>
              </w:rPr>
              <w:t>.</w:t>
            </w:r>
            <w:r>
              <w:t xml:space="preserve"> </w:t>
            </w:r>
            <w:r w:rsidR="00FA296E">
              <w:rPr>
                <w:lang w:val="kk-KZ"/>
              </w:rPr>
              <w:t>Сәлеметсіз бе.</w:t>
            </w:r>
          </w:p>
          <w:p w:rsidR="007E6E10" w:rsidRDefault="007E6E10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</w:p>
          <w:p w:rsidR="007E6E10" w:rsidRDefault="007E6E10" w:rsidP="00C5105C">
            <w:pPr>
              <w:pStyle w:val="a3"/>
            </w:pPr>
            <w:r>
              <w:t>Ответы детей</w:t>
            </w:r>
          </w:p>
          <w:p w:rsidR="007E6E10" w:rsidRDefault="007E6E10" w:rsidP="00C5105C">
            <w:pPr>
              <w:pStyle w:val="a3"/>
            </w:pPr>
          </w:p>
          <w:p w:rsidR="007E6E10" w:rsidRPr="009633BB" w:rsidRDefault="007E6E10" w:rsidP="00C5105C">
            <w:pPr>
              <w:pStyle w:val="a3"/>
            </w:pPr>
            <w:r>
              <w:t>Дети встречают гостя</w:t>
            </w:r>
          </w:p>
        </w:tc>
      </w:tr>
      <w:tr w:rsidR="00514902" w:rsidTr="00C5105C">
        <w:trPr>
          <w:trHeight w:val="1231"/>
        </w:trPr>
        <w:tc>
          <w:tcPr>
            <w:tcW w:w="3190" w:type="dxa"/>
          </w:tcPr>
          <w:p w:rsidR="00514902" w:rsidRPr="00103693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 w:rsidRPr="00103693">
              <w:rPr>
                <w:i/>
                <w:lang w:val="kk-KZ"/>
              </w:rPr>
              <w:lastRenderedPageBreak/>
              <w:t>Ұйымдастырушылық-ізбенушіліқ</w:t>
            </w:r>
          </w:p>
          <w:p w:rsidR="00514902" w:rsidRDefault="00514902" w:rsidP="00C5105C">
            <w:pPr>
              <w:pStyle w:val="a3"/>
              <w:jc w:val="center"/>
              <w:rPr>
                <w:lang w:val="kk-KZ"/>
              </w:rPr>
            </w:pPr>
          </w:p>
          <w:p w:rsidR="00514902" w:rsidRPr="00103693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 w:rsidRPr="00103693">
              <w:rPr>
                <w:i/>
                <w:lang w:val="kk-KZ"/>
              </w:rPr>
              <w:t>Организационно-поисковый</w:t>
            </w:r>
          </w:p>
        </w:tc>
        <w:tc>
          <w:tcPr>
            <w:tcW w:w="3190" w:type="dxa"/>
          </w:tcPr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FA296E" w:rsidRDefault="00FA296E" w:rsidP="00FA296E">
            <w:r>
              <w:t>- Ребята, сегодня к нам в гости пришел домовёнок Кузя.</w:t>
            </w:r>
          </w:p>
          <w:p w:rsidR="00FA296E" w:rsidRDefault="00FA296E" w:rsidP="00FA296E">
            <w:r>
              <w:t xml:space="preserve"> Он приготовил что-то нам на столе. Чего тут только нет! Давайте посмотрим. </w:t>
            </w:r>
          </w:p>
          <w:p w:rsidR="00FA296E" w:rsidRDefault="00FA296E" w:rsidP="00FA296E"/>
          <w:p w:rsidR="00FA296E" w:rsidRDefault="00FA296E" w:rsidP="00FA296E">
            <w:r>
              <w:t>-Ребята, как вы думаете, почему Кузя положил одни предметы на один стол, а другие предметы на второй стол?</w:t>
            </w:r>
          </w:p>
          <w:p w:rsidR="00FA296E" w:rsidRDefault="00FA296E" w:rsidP="00FA296E"/>
          <w:p w:rsidR="00FA296E" w:rsidRDefault="00FA296E" w:rsidP="00FA296E">
            <w:r>
              <w:t>- Правильно – на первом столе все предметы из стекла, а на другом - из металла.</w:t>
            </w:r>
            <w:r w:rsidR="00522C7C">
              <w:t xml:space="preserve"> Стекло – </w:t>
            </w:r>
            <w:proofErr w:type="spellStart"/>
            <w:r w:rsidR="00522C7C">
              <w:t>шыны</w:t>
            </w:r>
            <w:proofErr w:type="spellEnd"/>
            <w:r w:rsidR="00522C7C">
              <w:t xml:space="preserve">, металл - </w:t>
            </w:r>
          </w:p>
          <w:p w:rsidR="00FA296E" w:rsidRDefault="00FA296E" w:rsidP="00FA296E">
            <w:r>
              <w:t xml:space="preserve">-На первом </w:t>
            </w:r>
            <w:proofErr w:type="gramStart"/>
            <w:r>
              <w:t>столе</w:t>
            </w:r>
            <w:proofErr w:type="gramEnd"/>
            <w:r>
              <w:t xml:space="preserve"> какие предметы? (стеклянные)</w:t>
            </w:r>
          </w:p>
          <w:p w:rsidR="00FA296E" w:rsidRDefault="00FA296E" w:rsidP="00FA296E"/>
          <w:p w:rsidR="00FA296E" w:rsidRDefault="00FA296E" w:rsidP="00FA296E">
            <w:r>
              <w:t>- А  на втором……</w:t>
            </w:r>
            <w:proofErr w:type="gramStart"/>
            <w:r>
              <w:t>?(</w:t>
            </w:r>
            <w:proofErr w:type="gramEnd"/>
            <w:r>
              <w:t>металлические)</w:t>
            </w:r>
          </w:p>
          <w:p w:rsidR="00FA296E" w:rsidRDefault="00FA296E" w:rsidP="00FA296E"/>
          <w:p w:rsidR="00FA296E" w:rsidRDefault="00FA296E" w:rsidP="00FA296E">
            <w:r>
              <w:t xml:space="preserve">-Вы любите играть в прятки? </w:t>
            </w:r>
          </w:p>
          <w:p w:rsidR="00FA296E" w:rsidRDefault="00FA296E" w:rsidP="00FA296E"/>
          <w:p w:rsidR="00FA296E" w:rsidRDefault="00FA296E" w:rsidP="00FA296E">
            <w:r>
              <w:t xml:space="preserve">И Кузя тоже очень любит играть. Хотите с Кузей поиграть? Кузя сейчас будет прятать шарик, а вам нужно его найти. </w:t>
            </w:r>
          </w:p>
          <w:p w:rsidR="00FA296E" w:rsidRDefault="00FA296E" w:rsidP="00FA296E">
            <w:r>
              <w:t>Смотри, Кузя, прячь хорошо!</w:t>
            </w:r>
          </w:p>
          <w:p w:rsidR="00FA296E" w:rsidRDefault="00ED4688" w:rsidP="00FA296E">
            <w:r>
              <w:t>Предлагаю детям закры</w:t>
            </w:r>
            <w:r w:rsidR="00FA296E">
              <w:t>т</w:t>
            </w:r>
            <w:r>
              <w:t>ь</w:t>
            </w:r>
            <w:r w:rsidR="00FA296E">
              <w:t xml:space="preserve"> глаза.</w:t>
            </w:r>
          </w:p>
          <w:p w:rsidR="00ED4688" w:rsidRDefault="00ED4688" w:rsidP="00FA296E"/>
          <w:p w:rsidR="00FA296E" w:rsidRDefault="00FA296E" w:rsidP="00FA296E">
            <w:r>
              <w:t>- Раз, два, три – шарик скорее найди!</w:t>
            </w:r>
          </w:p>
          <w:p w:rsidR="00ED4688" w:rsidRDefault="00FA296E" w:rsidP="00FA296E">
            <w:r>
              <w:t xml:space="preserve">Кузя прячет шарик в стакан. </w:t>
            </w:r>
          </w:p>
          <w:p w:rsidR="00ED4688" w:rsidRDefault="00ED4688" w:rsidP="00FA296E"/>
          <w:p w:rsidR="00FA296E" w:rsidRDefault="00FA296E" w:rsidP="00FA296E">
            <w:r>
              <w:t>- Ребята, как вы так сразу смогли найти шарик?</w:t>
            </w:r>
          </w:p>
          <w:p w:rsidR="00ED4688" w:rsidRDefault="00ED4688" w:rsidP="00FA296E"/>
          <w:p w:rsidR="00FA296E" w:rsidRDefault="00FA296E" w:rsidP="00FA296E">
            <w:r>
              <w:t>- А каким свойством обладает стекло, что вы сразу увидели через него шарик?</w:t>
            </w:r>
          </w:p>
          <w:p w:rsidR="00ED4688" w:rsidRDefault="00ED4688" w:rsidP="00FA296E"/>
          <w:p w:rsidR="00ED4688" w:rsidRDefault="00ED4688" w:rsidP="00ED4688">
            <w:r>
              <w:t>- Стекло какое</w:t>
            </w:r>
            <w:proofErr w:type="gramStart"/>
            <w:r>
              <w:t>?(</w:t>
            </w:r>
            <w:proofErr w:type="gramEnd"/>
            <w:r>
              <w:t xml:space="preserve">Прозрачное.) </w:t>
            </w:r>
          </w:p>
          <w:p w:rsidR="00ED4688" w:rsidRDefault="00ED4688" w:rsidP="00ED4688"/>
          <w:p w:rsidR="00ED4688" w:rsidRDefault="00ED4688" w:rsidP="00ED4688">
            <w:r>
              <w:t xml:space="preserve">Давайте скажем все вместе: «Прозрачное». А где еще люди применяют стекло, чтобы использовать это замечательное свойство – прозрачность? (из стекла изготавливают стекла на окна, </w:t>
            </w:r>
            <w:r>
              <w:lastRenderedPageBreak/>
              <w:t>лампочки, очки, банка стакан)</w:t>
            </w:r>
          </w:p>
          <w:p w:rsidR="00ED4688" w:rsidRDefault="00ED4688" w:rsidP="00ED4688">
            <w:r>
              <w:t>- Хорошо, что люди придумали стекло. Что было бы, если бы у нас в группе не было стеклянных окон?</w:t>
            </w:r>
          </w:p>
          <w:p w:rsidR="00ED4688" w:rsidRDefault="00ED4688" w:rsidP="00ED4688"/>
          <w:p w:rsidR="00ED4688" w:rsidRDefault="00ED4688" w:rsidP="00ED4688">
            <w:r>
              <w:t>- Что-то Кузя у нас заскучал, давайте с ним поиграем? На этот раз постарайся спрятать шарик хорошенько.</w:t>
            </w:r>
          </w:p>
          <w:p w:rsidR="00ED4688" w:rsidRDefault="00ED4688" w:rsidP="00ED4688"/>
          <w:p w:rsidR="00ED4688" w:rsidRDefault="00ED4688" w:rsidP="00ED4688">
            <w:r>
              <w:t>Кузя прячет шарик в металлическую коробку с крышкой.</w:t>
            </w:r>
          </w:p>
          <w:p w:rsidR="00ED4688" w:rsidRDefault="00ED4688" w:rsidP="00ED4688"/>
          <w:p w:rsidR="00ED4688" w:rsidRDefault="00ED4688" w:rsidP="00ED4688">
            <w:r>
              <w:t>-Раз, два, три – шарик найди!</w:t>
            </w:r>
          </w:p>
          <w:p w:rsidR="00ED4688" w:rsidRDefault="00ED4688" w:rsidP="00ED4688"/>
          <w:p w:rsidR="00ED4688" w:rsidRDefault="00ED4688" w:rsidP="00ED4688">
            <w:r>
              <w:t xml:space="preserve">Игра «горячо - холодно». </w:t>
            </w:r>
          </w:p>
          <w:p w:rsidR="00492443" w:rsidRDefault="00492443" w:rsidP="00ED4688"/>
          <w:p w:rsidR="00ED4688" w:rsidRDefault="00ED4688" w:rsidP="00ED4688">
            <w:r>
              <w:t>- А теперь сложнее было искать? А почему? (В коробочке не видно шарик)</w:t>
            </w:r>
          </w:p>
          <w:p w:rsidR="00492443" w:rsidRDefault="00ED4688" w:rsidP="00ED4688">
            <w:r>
              <w:t>А как вы догадались, что там шарик?</w:t>
            </w:r>
          </w:p>
          <w:p w:rsidR="00492443" w:rsidRDefault="00492443" w:rsidP="00ED4688"/>
          <w:p w:rsidR="00ED4688" w:rsidRDefault="00492443" w:rsidP="00ED4688">
            <w:r>
              <w:t xml:space="preserve"> </w:t>
            </w:r>
            <w:r w:rsidR="00ED4688">
              <w:t xml:space="preserve">- Ребята, если стакан прозрачный, тогда </w:t>
            </w:r>
            <w:proofErr w:type="gramStart"/>
            <w:r w:rsidR="00ED4688">
              <w:t>коробочка</w:t>
            </w:r>
            <w:proofErr w:type="gramEnd"/>
            <w:r w:rsidR="00ED4688">
              <w:t xml:space="preserve"> какая? (непрозрачная.)</w:t>
            </w:r>
          </w:p>
          <w:p w:rsidR="00492443" w:rsidRDefault="00492443" w:rsidP="00ED4688"/>
          <w:p w:rsidR="00ED4688" w:rsidRDefault="00ED4688" w:rsidP="00ED4688">
            <w:r>
              <w:t>Повторим все вместе: «Непрозрачная»</w:t>
            </w:r>
          </w:p>
          <w:p w:rsidR="00492443" w:rsidRDefault="00522C7C" w:rsidP="00ED4688">
            <w:r>
              <w:t>Ребята,</w:t>
            </w:r>
            <w:r w:rsidR="00492443">
              <w:t xml:space="preserve"> а вы умеете  отгадывать загадки?</w:t>
            </w:r>
          </w:p>
          <w:p w:rsidR="00886217" w:rsidRDefault="00886217" w:rsidP="00ED4688"/>
          <w:p w:rsidR="00492443" w:rsidRPr="00886217" w:rsidRDefault="00492443" w:rsidP="00ED4688">
            <w:pPr>
              <w:rPr>
                <w:i/>
              </w:rPr>
            </w:pPr>
            <w:r>
              <w:t xml:space="preserve"> </w:t>
            </w:r>
            <w:r w:rsidRPr="00886217">
              <w:rPr>
                <w:i/>
              </w:rPr>
              <w:t>На окошечках простое,</w:t>
            </w:r>
          </w:p>
          <w:p w:rsidR="00492443" w:rsidRPr="00886217" w:rsidRDefault="00492443" w:rsidP="00ED4688">
            <w:pPr>
              <w:rPr>
                <w:i/>
              </w:rPr>
            </w:pPr>
            <w:r w:rsidRPr="00886217">
              <w:rPr>
                <w:i/>
              </w:rPr>
              <w:t xml:space="preserve">А в бутылочках </w:t>
            </w:r>
            <w:proofErr w:type="gramStart"/>
            <w:r w:rsidRPr="00886217">
              <w:rPr>
                <w:i/>
              </w:rPr>
              <w:t>цветное</w:t>
            </w:r>
            <w:proofErr w:type="gramEnd"/>
            <w:r w:rsidRPr="00886217">
              <w:rPr>
                <w:i/>
              </w:rPr>
              <w:t>.</w:t>
            </w:r>
          </w:p>
          <w:p w:rsidR="00492443" w:rsidRPr="00886217" w:rsidRDefault="00492443" w:rsidP="00ED4688">
            <w:pPr>
              <w:rPr>
                <w:i/>
              </w:rPr>
            </w:pPr>
            <w:r w:rsidRPr="00886217">
              <w:rPr>
                <w:i/>
              </w:rPr>
              <w:t xml:space="preserve">Не бежит не льется, </w:t>
            </w:r>
          </w:p>
          <w:p w:rsidR="00492443" w:rsidRPr="00886217" w:rsidRDefault="00492443" w:rsidP="00ED4688">
            <w:pPr>
              <w:rPr>
                <w:i/>
              </w:rPr>
            </w:pPr>
            <w:r w:rsidRPr="00886217">
              <w:rPr>
                <w:i/>
              </w:rPr>
              <w:t>А ударишь – разобьется.</w:t>
            </w:r>
          </w:p>
          <w:p w:rsidR="00492443" w:rsidRDefault="00492443" w:rsidP="00ED4688"/>
          <w:p w:rsidR="00ED4688" w:rsidRDefault="00ED4688" w:rsidP="00ED4688">
            <w:r>
              <w:t xml:space="preserve">- А теперь Кузя просит вас взять по одному </w:t>
            </w:r>
            <w:r w:rsidR="00886217">
              <w:t>предмету,</w:t>
            </w:r>
            <w:r>
              <w:t xml:space="preserve"> и Кузя возьмет себе какой - нибудь предмет, который ему понравился.</w:t>
            </w:r>
          </w:p>
          <w:p w:rsidR="00ED4688" w:rsidRDefault="00ED4688" w:rsidP="00ED4688">
            <w:r>
              <w:t>Кузя берет себе предмет и чуть было не роняет его.</w:t>
            </w:r>
          </w:p>
          <w:p w:rsidR="00ED4688" w:rsidRDefault="00CE3CD7" w:rsidP="00ED4688">
            <w:r>
              <w:t>- Ой, Кузя</w:t>
            </w:r>
            <w:r w:rsidR="00ED4688">
              <w:t>, осторожно!</w:t>
            </w:r>
          </w:p>
          <w:p w:rsidR="00492443" w:rsidRDefault="00ED4688" w:rsidP="00ED4688">
            <w:r>
              <w:t>- Ребята, что было бы, ес</w:t>
            </w:r>
            <w:r w:rsidR="00492443">
              <w:t xml:space="preserve">ли бы Кузя уронил </w:t>
            </w:r>
            <w:r w:rsidR="00886217">
              <w:t>стакан</w:t>
            </w:r>
            <w:r w:rsidR="00492443">
              <w:t xml:space="preserve"> на пол?</w:t>
            </w:r>
            <w:r>
              <w:t xml:space="preserve"> </w:t>
            </w:r>
          </w:p>
          <w:p w:rsidR="00492443" w:rsidRDefault="00492443" w:rsidP="00ED4688"/>
          <w:p w:rsidR="007314C4" w:rsidRDefault="00492443" w:rsidP="00ED4688">
            <w:r>
              <w:t>Значит,</w:t>
            </w:r>
            <w:r w:rsidR="00ED4688">
              <w:t xml:space="preserve"> стекло обладает еще одним свойством. Кто мне </w:t>
            </w:r>
            <w:r>
              <w:t>подскажет,</w:t>
            </w:r>
            <w:r w:rsidR="00ED4688">
              <w:t xml:space="preserve"> какое это свойство?</w:t>
            </w:r>
          </w:p>
          <w:p w:rsidR="00ED4688" w:rsidRDefault="00492443" w:rsidP="00ED4688">
            <w:r>
              <w:t xml:space="preserve"> </w:t>
            </w:r>
          </w:p>
          <w:p w:rsidR="00ED4688" w:rsidRDefault="00ED4688" w:rsidP="00ED4688">
            <w:r>
              <w:lastRenderedPageBreak/>
              <w:t xml:space="preserve">- А металлическая коробочка тоже хрупкая? </w:t>
            </w:r>
          </w:p>
          <w:p w:rsidR="00492443" w:rsidRDefault="00492443" w:rsidP="00ED4688"/>
          <w:p w:rsidR="00ED4688" w:rsidRDefault="00ED4688" w:rsidP="00ED4688">
            <w:r>
              <w:t>- Проверим? (После удара коробочка осталась целой.)</w:t>
            </w:r>
          </w:p>
          <w:p w:rsidR="00CE3CD7" w:rsidRDefault="00CE3CD7" w:rsidP="00ED4688"/>
          <w:p w:rsidR="00CE3CD7" w:rsidRDefault="00ED4688" w:rsidP="00ED4688">
            <w:r>
              <w:t>-Мы сказали с вами, что стекло хрупкое, тогда каким же свойством обладает металлическая коробочка?</w:t>
            </w:r>
          </w:p>
          <w:p w:rsidR="00CE3CD7" w:rsidRDefault="00CE3CD7" w:rsidP="00ED4688"/>
          <w:p w:rsidR="00CE3CD7" w:rsidRDefault="00CE3CD7" w:rsidP="00ED4688">
            <w:r>
              <w:t xml:space="preserve"> Какая </w:t>
            </w:r>
            <w:r w:rsidR="00ED4688">
              <w:t>коробочка</w:t>
            </w:r>
            <w:r>
              <w:t>?</w:t>
            </w:r>
          </w:p>
          <w:p w:rsidR="00CE3CD7" w:rsidRDefault="00CE3CD7" w:rsidP="00ED4688"/>
          <w:p w:rsidR="00CE3CD7" w:rsidRDefault="00ED4688" w:rsidP="00ED4688">
            <w:r>
              <w:t xml:space="preserve">- Ребята, вы взяли себе по предмету, а вы знаете, что это за предметы и для чего они предназначены? </w:t>
            </w:r>
          </w:p>
          <w:p w:rsidR="00ED4688" w:rsidRDefault="00CE3CD7" w:rsidP="00ED4688">
            <w:r>
              <w:t xml:space="preserve">   </w:t>
            </w:r>
            <w:r w:rsidR="00ED4688">
              <w:t>Вот Кузя сейчас это и проверит.</w:t>
            </w:r>
          </w:p>
          <w:p w:rsidR="00CE3CD7" w:rsidRDefault="00CE3CD7" w:rsidP="00ED4688"/>
          <w:p w:rsidR="00ED4688" w:rsidRDefault="00ED4688" w:rsidP="00ED4688">
            <w:r>
              <w:t>- Давайте немного с вами отдохнем. Выйдем из-за столов и прогуляемся.</w:t>
            </w:r>
          </w:p>
          <w:p w:rsidR="00CE3CD7" w:rsidRDefault="00CE3CD7" w:rsidP="00ED4688"/>
          <w:p w:rsidR="00ED4688" w:rsidRDefault="00ED4688" w:rsidP="00ED4688">
            <w:proofErr w:type="spellStart"/>
            <w:r>
              <w:t>Физминутка</w:t>
            </w:r>
            <w:proofErr w:type="spellEnd"/>
            <w:proofErr w:type="gramStart"/>
            <w:r>
              <w:t xml:space="preserve"> :</w:t>
            </w:r>
            <w:proofErr w:type="gramEnd"/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Три медведя шли домой</w:t>
            </w:r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Папа был большой – большой</w:t>
            </w:r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Мама с ним поменьше ростом,</w:t>
            </w:r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А сынок малютка просто</w:t>
            </w:r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Очень маленький он был</w:t>
            </w:r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С погремушкою ходил</w:t>
            </w:r>
          </w:p>
          <w:p w:rsidR="00CE3CD7" w:rsidRPr="00522C7C" w:rsidRDefault="00CE3CD7" w:rsidP="00ED4688">
            <w:pPr>
              <w:rPr>
                <w:i/>
              </w:rPr>
            </w:pPr>
            <w:r w:rsidRPr="00522C7C">
              <w:rPr>
                <w:i/>
              </w:rPr>
              <w:t>Дзинь – дзинь - дзинь</w:t>
            </w:r>
          </w:p>
          <w:p w:rsidR="00ED4688" w:rsidRDefault="00ED4688" w:rsidP="00FA296E"/>
          <w:p w:rsidR="0036346F" w:rsidRDefault="00CE3CD7" w:rsidP="00CE3CD7">
            <w:r>
              <w:t>-Вы сейчас рассмотрели все предметы, скажите, предметы мягкие или твердые?</w:t>
            </w:r>
          </w:p>
          <w:p w:rsidR="0036346F" w:rsidRDefault="0036346F" w:rsidP="00CE3CD7"/>
          <w:p w:rsidR="0036346F" w:rsidRDefault="00CE3CD7" w:rsidP="00CE3CD7">
            <w:r>
              <w:t xml:space="preserve"> Гладкие или шероховатые? </w:t>
            </w:r>
          </w:p>
          <w:p w:rsidR="00CE3CD7" w:rsidRDefault="00CE3CD7" w:rsidP="00CE3CD7">
            <w:r>
              <w:t>У кого гладкие</w:t>
            </w:r>
            <w:proofErr w:type="gramStart"/>
            <w:r>
              <w:t xml:space="preserve"> ?</w:t>
            </w:r>
            <w:proofErr w:type="gramEnd"/>
            <w:r w:rsidR="0036346F">
              <w:t xml:space="preserve"> У</w:t>
            </w:r>
            <w:r>
              <w:t xml:space="preserve"> кого </w:t>
            </w:r>
            <w:proofErr w:type="gramStart"/>
            <w:r>
              <w:t>шероховатые</w:t>
            </w:r>
            <w:proofErr w:type="gramEnd"/>
            <w:r>
              <w:t>? Чем они схожи, а чем различаются?</w:t>
            </w:r>
          </w:p>
          <w:p w:rsidR="0036346F" w:rsidRDefault="0036346F" w:rsidP="00CE3CD7"/>
          <w:p w:rsidR="00CE3CD7" w:rsidRDefault="00CE3CD7" w:rsidP="00CE3CD7">
            <w:r>
              <w:t xml:space="preserve">- А сейчас мы с вами проведем один эксперимент. </w:t>
            </w:r>
          </w:p>
          <w:p w:rsidR="009542CE" w:rsidRDefault="00CE3CD7" w:rsidP="00CE3CD7">
            <w:r>
              <w:t>- Смот</w:t>
            </w:r>
            <w:r w:rsidR="009542CE">
              <w:t>рите, если мы возьмем стеклянные и металлические</w:t>
            </w:r>
            <w:r>
              <w:t xml:space="preserve"> предметы и опустим их в воду, что с ним произойдет?</w:t>
            </w:r>
          </w:p>
          <w:p w:rsidR="009542CE" w:rsidRDefault="00CE3CD7" w:rsidP="00CE3CD7">
            <w:r>
              <w:t xml:space="preserve"> </w:t>
            </w:r>
          </w:p>
          <w:p w:rsidR="009542CE" w:rsidRDefault="00CE3CD7" w:rsidP="00CE3CD7">
            <w:r>
              <w:t xml:space="preserve">Правильно, они погрузятся в воду. А если в воду положить деревянную палочку, что с ней произойдет? </w:t>
            </w:r>
          </w:p>
          <w:p w:rsidR="009542CE" w:rsidRDefault="009542CE" w:rsidP="00CE3CD7">
            <w:r>
              <w:lastRenderedPageBreak/>
              <w:t>А</w:t>
            </w:r>
            <w:r w:rsidR="00CE3CD7">
              <w:t>, если стекло и металл погрузились в воду</w:t>
            </w:r>
            <w:r>
              <w:t xml:space="preserve"> </w:t>
            </w:r>
            <w:r w:rsidR="00CE3CD7">
              <w:t>(утонули), значит, они какие? Легкие или тяжелые?</w:t>
            </w:r>
          </w:p>
          <w:p w:rsidR="009542CE" w:rsidRDefault="009542CE" w:rsidP="00CE3CD7"/>
          <w:p w:rsidR="00CE3CD7" w:rsidRDefault="00CE3CD7" w:rsidP="00CE3CD7">
            <w:r>
              <w:t xml:space="preserve"> А деревянная палочка….?</w:t>
            </w:r>
          </w:p>
          <w:p w:rsidR="009542CE" w:rsidRDefault="009542CE" w:rsidP="00CE3CD7">
            <w:r>
              <w:t>Молодцы! А теперь слегка ударьте специальной палочкой  по стеклянным предметам и послушайте, как звучит стекло.</w:t>
            </w:r>
          </w:p>
          <w:p w:rsidR="009542CE" w:rsidRDefault="009542CE" w:rsidP="00CE3CD7">
            <w:r>
              <w:t>Какой звук</w:t>
            </w:r>
            <w:r w:rsidR="008E3A51">
              <w:t xml:space="preserve"> у стекла?</w:t>
            </w:r>
          </w:p>
          <w:p w:rsidR="009542CE" w:rsidRDefault="009542CE" w:rsidP="00CE3CD7"/>
          <w:p w:rsidR="008E3A51" w:rsidRDefault="00CE3CD7" w:rsidP="00CE3CD7">
            <w:r>
              <w:t xml:space="preserve">- Ребята, а вы </w:t>
            </w:r>
            <w:r w:rsidR="008E3A51">
              <w:t>знаете,</w:t>
            </w:r>
            <w:r>
              <w:t xml:space="preserve"> откуда человек берет стекло и металл? А </w:t>
            </w:r>
            <w:r w:rsidR="008E3A51">
              <w:t xml:space="preserve">ты, Кузя, </w:t>
            </w:r>
            <w:r>
              <w:t xml:space="preserve">знаешь? </w:t>
            </w:r>
          </w:p>
          <w:p w:rsidR="008E3A51" w:rsidRDefault="008E3A51" w:rsidP="00CE3CD7"/>
          <w:p w:rsidR="00CE3CD7" w:rsidRDefault="00CE3CD7" w:rsidP="00CE3CD7">
            <w:r>
              <w:t>Тогда послушайте интересную историю.</w:t>
            </w:r>
          </w:p>
          <w:p w:rsidR="008E3A51" w:rsidRDefault="00CE3CD7" w:rsidP="00CE3CD7">
            <w:r>
              <w:t>- Однажды человек увидел таинственную гору, которая извергала огонь и раскаленные камни. Эта гора называется вулкан. Когда извержение заканчивалось, камни остывали и становились очень твердыми</w:t>
            </w:r>
            <w:r w:rsidR="008E3A51">
              <w:t xml:space="preserve">. </w:t>
            </w:r>
            <w:r>
              <w:t>Оказалось, что из такого прочного камня можно было сделать топор и молоток</w:t>
            </w:r>
            <w:r w:rsidR="008E3A51">
              <w:t>,</w:t>
            </w:r>
            <w:r>
              <w:t xml:space="preserve"> иголки и нож</w:t>
            </w:r>
            <w:r w:rsidR="008E3A51">
              <w:t>и</w:t>
            </w:r>
            <w:r>
              <w:t>. Этот материал человек назвал металлом</w:t>
            </w:r>
            <w:r w:rsidR="008E3A51">
              <w:t>.</w:t>
            </w:r>
          </w:p>
          <w:p w:rsidR="008E3A51" w:rsidRDefault="008E3A51" w:rsidP="00CE3CD7"/>
          <w:p w:rsidR="008E3A51" w:rsidRDefault="00CE3CD7" w:rsidP="00CE3CD7">
            <w:r>
              <w:t xml:space="preserve">- Ребята, а кто из вас знает, люди каких профессий работают с металлом? </w:t>
            </w:r>
          </w:p>
          <w:p w:rsidR="00CE3CD7" w:rsidRDefault="008E3A51" w:rsidP="00CE3CD7">
            <w:r>
              <w:t xml:space="preserve">- Правильно </w:t>
            </w:r>
            <w:r w:rsidR="00CE3CD7">
              <w:t xml:space="preserve"> металлурги.</w:t>
            </w:r>
          </w:p>
          <w:p w:rsidR="008E3A51" w:rsidRDefault="008E3A51" w:rsidP="00CE3CD7"/>
          <w:p w:rsidR="00CE3CD7" w:rsidRDefault="008E3A51" w:rsidP="00CE3CD7">
            <w:r>
              <w:t>-С</w:t>
            </w:r>
            <w:r w:rsidR="00CE3CD7">
              <w:t xml:space="preserve">текло, ребята,- это хорошо известный всем материал. Способ получения стекла человек придумал очень давно. </w:t>
            </w:r>
            <w:r>
              <w:t>О</w:t>
            </w:r>
            <w:r w:rsidR="00CE3CD7">
              <w:t xml:space="preserve">бычный чистый песок и другие </w:t>
            </w:r>
            <w:r>
              <w:t>специальные добавки расплавляют.</w:t>
            </w:r>
            <w:r w:rsidR="00CE3CD7">
              <w:t xml:space="preserve"> </w:t>
            </w:r>
            <w:r>
              <w:t xml:space="preserve">При </w:t>
            </w:r>
            <w:r w:rsidR="00CE3CD7">
              <w:t>расплавлении  получается прозрачная пас</w:t>
            </w:r>
            <w:r>
              <w:t>та. Из неё вытягивают листы. Это</w:t>
            </w:r>
            <w:r w:rsidR="00CE3CD7">
              <w:t xml:space="preserve"> </w:t>
            </w:r>
            <w:r>
              <w:t xml:space="preserve"> стекло.</w:t>
            </w:r>
          </w:p>
          <w:p w:rsidR="008E3A51" w:rsidRDefault="008E3A51" w:rsidP="00CE3CD7"/>
          <w:p w:rsidR="00CE3CD7" w:rsidRDefault="00CE3CD7" w:rsidP="00CE3CD7">
            <w:r>
              <w:t>- Ребята, люди каких профессий работают со стеклом?</w:t>
            </w:r>
          </w:p>
          <w:p w:rsidR="008E3A51" w:rsidRDefault="008E3A51" w:rsidP="00CE3CD7"/>
          <w:p w:rsidR="00F738D1" w:rsidRDefault="00F738D1" w:rsidP="00CE3CD7">
            <w:r>
              <w:t xml:space="preserve">- Правильно со стеклом работает стекольщик и </w:t>
            </w:r>
            <w:r w:rsidR="00CE3CD7">
              <w:t xml:space="preserve"> </w:t>
            </w:r>
            <w:r>
              <w:t>стеклодув</w:t>
            </w:r>
            <w:r w:rsidR="00CE3CD7">
              <w:t xml:space="preserve">. </w:t>
            </w:r>
          </w:p>
          <w:p w:rsidR="00F738D1" w:rsidRDefault="00CE3CD7" w:rsidP="00CE3CD7">
            <w:r>
              <w:lastRenderedPageBreak/>
              <w:t>Он выдувает из раскалённого стекла различные изделия: вазы, графины, игрушки, различные фигурки людей и животных, цветы</w:t>
            </w:r>
            <w:proofErr w:type="gramStart"/>
            <w:r>
              <w:t>.</w:t>
            </w:r>
            <w:proofErr w:type="gramEnd"/>
            <w:r w:rsidR="000D328E">
              <w:t xml:space="preserve"> </w:t>
            </w:r>
            <w:r>
              <w:t>(</w:t>
            </w:r>
            <w:proofErr w:type="gramStart"/>
            <w:r>
              <w:t>п</w:t>
            </w:r>
            <w:proofErr w:type="gramEnd"/>
            <w:r>
              <w:t>оказ ёлочных игрушек.)</w:t>
            </w:r>
          </w:p>
          <w:p w:rsidR="00CE3CD7" w:rsidRDefault="00CE3CD7" w:rsidP="00CE3CD7">
            <w:r>
              <w:t xml:space="preserve"> Как вы думаете, что это за игрушки?</w:t>
            </w:r>
          </w:p>
          <w:p w:rsidR="008335BC" w:rsidRDefault="008335BC" w:rsidP="00CE3CD7"/>
          <w:p w:rsidR="00F738D1" w:rsidRDefault="008335BC" w:rsidP="00CE3CD7">
            <w:r>
              <w:t xml:space="preserve"> Кузе очень понравилось заниматься. Вместе с вами он много узнал о свойствах  стекла и метал</w:t>
            </w:r>
            <w:r w:rsidR="005B7BAE">
              <w:t>л</w:t>
            </w:r>
            <w:r>
              <w:t>а.</w:t>
            </w:r>
          </w:p>
          <w:p w:rsidR="00514902" w:rsidRPr="00103693" w:rsidRDefault="00514902" w:rsidP="00F738D1">
            <w:pPr>
              <w:rPr>
                <w:lang w:val="kk-KZ"/>
              </w:rPr>
            </w:pPr>
          </w:p>
        </w:tc>
        <w:tc>
          <w:tcPr>
            <w:tcW w:w="3191" w:type="dxa"/>
          </w:tcPr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Дети расматривают предметы на столе.</w:t>
            </w: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FA296E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Ответы детей</w:t>
            </w: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886217" w:rsidRDefault="00886217" w:rsidP="00C5105C">
            <w:pPr>
              <w:pStyle w:val="a3"/>
              <w:rPr>
                <w:lang w:val="kk-KZ"/>
              </w:rPr>
            </w:pPr>
          </w:p>
          <w:p w:rsidR="00886217" w:rsidRDefault="00886217" w:rsidP="00C5105C">
            <w:pPr>
              <w:pStyle w:val="a3"/>
              <w:rPr>
                <w:lang w:val="kk-KZ"/>
              </w:rPr>
            </w:pPr>
          </w:p>
          <w:p w:rsidR="00514902" w:rsidRDefault="00FA296E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Стеклянные</w:t>
            </w: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Металлические</w:t>
            </w: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Да</w:t>
            </w: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ED4688" w:rsidRDefault="00ED4688" w:rsidP="00C5105C">
            <w:pPr>
              <w:pStyle w:val="a3"/>
              <w:rPr>
                <w:lang w:val="kk-KZ"/>
              </w:rPr>
            </w:pPr>
            <w:r>
              <w:t>Дети закрывают глаза.</w:t>
            </w:r>
          </w:p>
          <w:p w:rsidR="00FA296E" w:rsidRDefault="00FA296E" w:rsidP="00C5105C">
            <w:pPr>
              <w:pStyle w:val="a3"/>
              <w:rPr>
                <w:lang w:val="kk-KZ"/>
              </w:rPr>
            </w:pPr>
          </w:p>
          <w:p w:rsidR="00ED4688" w:rsidRDefault="00ED4688" w:rsidP="00C5105C">
            <w:pPr>
              <w:pStyle w:val="a3"/>
              <w:rPr>
                <w:lang w:val="kk-KZ"/>
              </w:rPr>
            </w:pPr>
          </w:p>
          <w:p w:rsidR="00ED4688" w:rsidRDefault="00ED4688" w:rsidP="00C5105C">
            <w:pPr>
              <w:pStyle w:val="a3"/>
              <w:rPr>
                <w:lang w:val="kk-KZ"/>
              </w:rPr>
            </w:pPr>
          </w:p>
          <w:p w:rsidR="00ED4688" w:rsidRDefault="00ED4688" w:rsidP="00C5105C">
            <w:pPr>
              <w:pStyle w:val="a3"/>
              <w:rPr>
                <w:lang w:val="kk-KZ"/>
              </w:rPr>
            </w:pPr>
          </w:p>
          <w:p w:rsidR="00ED4688" w:rsidRDefault="00ED4688" w:rsidP="00C5105C">
            <w:pPr>
              <w:pStyle w:val="a3"/>
            </w:pPr>
            <w:r>
              <w:t>Дети открывают глаза и сразу находят предмет.</w:t>
            </w:r>
          </w:p>
          <w:p w:rsidR="00ED4688" w:rsidRDefault="00ED4688" w:rsidP="00ED4688">
            <w:r>
              <w:t>Дети отвечают, что они увидели шарик.</w:t>
            </w: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  <w:r>
              <w:t>Прозрачное</w:t>
            </w: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  <w:r>
              <w:t>Ответ детей</w:t>
            </w: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  <w:r>
              <w:t>Было бы темно, не было бы солнца и света в группе, н</w:t>
            </w:r>
            <w:r w:rsidR="00522C7C">
              <w:t>е видели бы через окно природу.</w:t>
            </w: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</w:p>
          <w:p w:rsidR="00ED4688" w:rsidRDefault="00ED4688" w:rsidP="00C5105C">
            <w:pPr>
              <w:pStyle w:val="a3"/>
            </w:pPr>
            <w:r>
              <w:t>Дети открывают глаза и ищут шарик.</w:t>
            </w:r>
          </w:p>
          <w:p w:rsidR="00492443" w:rsidRDefault="00492443" w:rsidP="00C5105C">
            <w:pPr>
              <w:pStyle w:val="a3"/>
            </w:pPr>
            <w:r>
              <w:t>Находят в коробочке шарик.</w:t>
            </w: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492443">
            <w:r>
              <w:t>По звуку, когда взяли</w:t>
            </w:r>
            <w:r w:rsidR="00522C7C">
              <w:t xml:space="preserve"> коробку в руки шарик загремел.</w:t>
            </w:r>
          </w:p>
          <w:p w:rsidR="00492443" w:rsidRDefault="00492443" w:rsidP="00492443"/>
          <w:p w:rsidR="00492443" w:rsidRDefault="00492443" w:rsidP="00492443"/>
          <w:p w:rsidR="00492443" w:rsidRDefault="00492443" w:rsidP="00492443"/>
          <w:p w:rsidR="00492443" w:rsidRDefault="00492443" w:rsidP="00492443"/>
          <w:p w:rsidR="00492443" w:rsidRDefault="00492443" w:rsidP="00C5105C">
            <w:pPr>
              <w:pStyle w:val="a3"/>
            </w:pPr>
            <w:r>
              <w:t>«Непрозрачная»</w:t>
            </w: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886217" w:rsidRDefault="00886217" w:rsidP="00C5105C">
            <w:pPr>
              <w:pStyle w:val="a3"/>
            </w:pPr>
          </w:p>
          <w:p w:rsidR="00886217" w:rsidRDefault="00886217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  <w:r>
              <w:t>Да</w:t>
            </w: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CE3CD7" w:rsidP="00C5105C">
            <w:pPr>
              <w:pStyle w:val="a3"/>
            </w:pPr>
            <w:r>
              <w:t xml:space="preserve">Стекло - </w:t>
            </w:r>
            <w:proofErr w:type="spellStart"/>
            <w:r>
              <w:t>шыны</w:t>
            </w:r>
            <w:proofErr w:type="spellEnd"/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  <w:r>
              <w:t>Стакан разбился бы</w:t>
            </w: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  <w:r>
              <w:t>Хрупкость.</w:t>
            </w: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</w:p>
          <w:p w:rsidR="00492443" w:rsidRDefault="00492443" w:rsidP="00C5105C">
            <w:pPr>
              <w:pStyle w:val="a3"/>
            </w:pPr>
            <w:r>
              <w:t>Нет</w:t>
            </w: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  <w:r>
              <w:t>Прочная</w:t>
            </w: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</w:p>
          <w:p w:rsidR="00CE3CD7" w:rsidRDefault="00CE3CD7" w:rsidP="00C5105C">
            <w:pPr>
              <w:pStyle w:val="a3"/>
            </w:pPr>
            <w:r>
              <w:t>Дети рассказывают о предметах и их назначении.</w:t>
            </w: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  <w:r>
              <w:t xml:space="preserve">Дети выполняют </w:t>
            </w:r>
            <w:proofErr w:type="spellStart"/>
            <w:r>
              <w:t>физминутку</w:t>
            </w:r>
            <w:proofErr w:type="spellEnd"/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886217" w:rsidRDefault="00886217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  <w:r>
              <w:t>Твердые</w:t>
            </w: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  <w:r>
              <w:t>Гладкие</w:t>
            </w: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  <w:r>
              <w:t>Ответы детей</w:t>
            </w: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36346F" w:rsidRDefault="0036346F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  <w:r>
              <w:t>Они утонули</w:t>
            </w: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5B7BAE" w:rsidRDefault="005B7BA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  <w:r>
              <w:t>Она плавает</w:t>
            </w: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  <w:r>
              <w:t>Тяжелые</w:t>
            </w: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  <w:r>
              <w:t>Легкая</w:t>
            </w: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9542CE" w:rsidRDefault="009542CE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  <w:r>
              <w:t>Звонкий, звенящий</w:t>
            </w: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8E3A51">
            <w:r>
              <w:t>Ответы детей.</w:t>
            </w: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</w:p>
          <w:p w:rsidR="008E3A51" w:rsidRDefault="008E3A51" w:rsidP="00C5105C">
            <w:pPr>
              <w:pStyle w:val="a3"/>
            </w:pPr>
            <w:r>
              <w:t>Ответы детей.</w:t>
            </w:r>
          </w:p>
          <w:p w:rsidR="008E3A51" w:rsidRDefault="008E3A5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Default="00F738D1" w:rsidP="00C5105C">
            <w:pPr>
              <w:pStyle w:val="a3"/>
            </w:pPr>
          </w:p>
          <w:p w:rsidR="00F738D1" w:rsidRPr="00ED4688" w:rsidRDefault="00F738D1" w:rsidP="00C5105C">
            <w:pPr>
              <w:pStyle w:val="a3"/>
            </w:pPr>
            <w:r>
              <w:t>Елочные игрушки</w:t>
            </w:r>
          </w:p>
        </w:tc>
      </w:tr>
      <w:tr w:rsidR="00514902" w:rsidTr="00C5105C">
        <w:trPr>
          <w:trHeight w:val="382"/>
        </w:trPr>
        <w:tc>
          <w:tcPr>
            <w:tcW w:w="3190" w:type="dxa"/>
            <w:tcBorders>
              <w:bottom w:val="single" w:sz="4" w:space="0" w:color="auto"/>
            </w:tcBorders>
          </w:tcPr>
          <w:p w:rsidR="00514902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lastRenderedPageBreak/>
              <w:t>Рефлекстік-үйлесімд</w:t>
            </w:r>
            <w:r w:rsidRPr="00103693">
              <w:rPr>
                <w:i/>
                <w:lang w:val="kk-KZ"/>
              </w:rPr>
              <w:t xml:space="preserve">ілік </w:t>
            </w:r>
          </w:p>
          <w:p w:rsidR="00514902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</w:p>
          <w:p w:rsidR="00514902" w:rsidRPr="00103693" w:rsidRDefault="00514902" w:rsidP="00C5105C">
            <w:pPr>
              <w:pStyle w:val="a3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Рефлексивно-корригирующий</w:t>
            </w:r>
          </w:p>
          <w:p w:rsidR="00514902" w:rsidRDefault="00514902" w:rsidP="00C5105C">
            <w:pPr>
              <w:pStyle w:val="a3"/>
              <w:jc w:val="center"/>
              <w:rPr>
                <w:lang w:val="kk-KZ"/>
              </w:rPr>
            </w:pPr>
          </w:p>
        </w:tc>
        <w:tc>
          <w:tcPr>
            <w:tcW w:w="3190" w:type="dxa"/>
          </w:tcPr>
          <w:p w:rsidR="00F738D1" w:rsidRDefault="00F738D1" w:rsidP="00F738D1">
            <w:r>
              <w:t>Подведение итогов занятия.</w:t>
            </w:r>
          </w:p>
          <w:p w:rsidR="008335BC" w:rsidRDefault="00F738D1" w:rsidP="00F738D1">
            <w:r>
              <w:t>- Ну, вот, и подошло к концу наше занятие. И</w:t>
            </w:r>
            <w:r w:rsidR="008335BC">
              <w:t xml:space="preserve"> на прощание Кузя </w:t>
            </w:r>
            <w:r>
              <w:t xml:space="preserve"> </w:t>
            </w:r>
            <w:r w:rsidR="006C6DFE">
              <w:t>хочет</w:t>
            </w:r>
            <w:r w:rsidR="008335BC">
              <w:t xml:space="preserve">  угостить вас.</w:t>
            </w:r>
            <w:r w:rsidR="006C6DFE">
              <w:t xml:space="preserve"> </w:t>
            </w:r>
          </w:p>
          <w:p w:rsidR="006C6DFE" w:rsidRDefault="006C6DFE" w:rsidP="00F738D1">
            <w:r>
              <w:t>Я предлагаю детям сок в прозрачных стаканах.</w:t>
            </w:r>
          </w:p>
          <w:p w:rsidR="006C6DFE" w:rsidRDefault="006C6DFE" w:rsidP="00F738D1">
            <w:r>
              <w:t>Ребята, как вы думаете, чем угости</w:t>
            </w:r>
            <w:r w:rsidR="008335BC">
              <w:t>л</w:t>
            </w:r>
            <w:r>
              <w:t xml:space="preserve"> нас Кузя?</w:t>
            </w:r>
          </w:p>
          <w:p w:rsidR="006C6DFE" w:rsidRDefault="006C6DFE" w:rsidP="00F738D1"/>
          <w:p w:rsidR="006C6DFE" w:rsidRDefault="006C6DFE" w:rsidP="00F738D1">
            <w:r>
              <w:t xml:space="preserve">Каким соком? Какого </w:t>
            </w:r>
            <w:r w:rsidR="008335BC">
              <w:t>он цвета?</w:t>
            </w:r>
          </w:p>
          <w:p w:rsidR="008335BC" w:rsidRDefault="008335BC" w:rsidP="00F738D1"/>
          <w:p w:rsidR="006C6DFE" w:rsidRDefault="006C6DFE" w:rsidP="00F738D1">
            <w:r>
              <w:t>Вот</w:t>
            </w:r>
            <w:r w:rsidR="008335BC">
              <w:t xml:space="preserve"> с помощью Кузи</w:t>
            </w:r>
            <w:r w:rsidR="000D328E">
              <w:t xml:space="preserve"> мы</w:t>
            </w:r>
            <w:r>
              <w:t xml:space="preserve">  еще </w:t>
            </w:r>
            <w:r w:rsidR="000D328E" w:rsidRPr="000D328E">
              <w:t>раз убедились</w:t>
            </w:r>
            <w:r w:rsidR="000D328E">
              <w:t>,</w:t>
            </w:r>
            <w:r w:rsidR="000D328E" w:rsidRPr="000D328E">
              <w:t xml:space="preserve"> что стекло прозрачное</w:t>
            </w:r>
            <w:r>
              <w:t xml:space="preserve">. Через </w:t>
            </w:r>
            <w:r w:rsidR="000D328E">
              <w:t>стекло,</w:t>
            </w:r>
            <w:r>
              <w:t xml:space="preserve"> мы </w:t>
            </w:r>
            <w:r w:rsidR="00BA7F7A">
              <w:t>увидели,</w:t>
            </w:r>
            <w:r w:rsidR="00170E6E">
              <w:t xml:space="preserve"> какого цвета </w:t>
            </w:r>
            <w:r w:rsidR="000D328E">
              <w:t>сок</w:t>
            </w:r>
            <w:r w:rsidR="00170E6E">
              <w:t xml:space="preserve"> в стакане.</w:t>
            </w:r>
          </w:p>
          <w:p w:rsidR="008335BC" w:rsidRDefault="008335BC" w:rsidP="00F738D1"/>
          <w:p w:rsidR="00514902" w:rsidRDefault="00514902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-</w:t>
            </w:r>
            <w:r w:rsidR="00BA7F7A">
              <w:rPr>
                <w:lang w:val="kk-KZ"/>
              </w:rPr>
              <w:t>Ребята</w:t>
            </w:r>
            <w:r>
              <w:rPr>
                <w:lang w:val="kk-KZ"/>
              </w:rPr>
              <w:t xml:space="preserve"> вам понравилось</w:t>
            </w:r>
            <w:r w:rsidR="00BA7F7A">
              <w:rPr>
                <w:lang w:val="kk-KZ"/>
              </w:rPr>
              <w:t xml:space="preserve"> занятие</w:t>
            </w:r>
            <w:r>
              <w:rPr>
                <w:lang w:val="kk-KZ"/>
              </w:rPr>
              <w:t>?</w:t>
            </w:r>
            <w:r w:rsidR="00BA7F7A">
              <w:rPr>
                <w:lang w:val="kk-KZ"/>
              </w:rPr>
              <w:t xml:space="preserve"> Что нового вы узнали?</w:t>
            </w:r>
          </w:p>
          <w:p w:rsidR="00BA7F7A" w:rsidRDefault="00BA7F7A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Ребята вы молодцы, хорошо занимались на занятии.</w:t>
            </w:r>
          </w:p>
          <w:p w:rsidR="00BA7F7A" w:rsidRDefault="00BA7F7A" w:rsidP="00C5105C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А теперь давайте попрощаемся с нашим гостем.</w:t>
            </w:r>
          </w:p>
          <w:p w:rsidR="00514902" w:rsidRDefault="00514902" w:rsidP="00C5105C">
            <w:pPr>
              <w:pStyle w:val="a3"/>
              <w:rPr>
                <w:lang w:val="kk-KZ"/>
              </w:rPr>
            </w:pPr>
          </w:p>
        </w:tc>
        <w:tc>
          <w:tcPr>
            <w:tcW w:w="3191" w:type="dxa"/>
          </w:tcPr>
          <w:p w:rsidR="00514902" w:rsidRDefault="00514902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  <w:r>
              <w:t>Соком</w:t>
            </w:r>
          </w:p>
          <w:p w:rsidR="006C6DFE" w:rsidRDefault="006C6DFE" w:rsidP="00C5105C">
            <w:pPr>
              <w:pStyle w:val="a3"/>
            </w:pPr>
          </w:p>
          <w:p w:rsidR="006C6DFE" w:rsidRDefault="006C6DFE" w:rsidP="00C5105C">
            <w:pPr>
              <w:pStyle w:val="a3"/>
            </w:pPr>
            <w:r>
              <w:t>Ответ</w:t>
            </w:r>
            <w:r w:rsidR="00BA7F7A">
              <w:t>ы</w:t>
            </w:r>
            <w:r>
              <w:t xml:space="preserve"> детей</w:t>
            </w: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  <w:r>
              <w:t>Ответы детей</w:t>
            </w: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Default="00BA7F7A" w:rsidP="00C5105C">
            <w:pPr>
              <w:pStyle w:val="a3"/>
            </w:pPr>
          </w:p>
          <w:p w:rsidR="00BA7F7A" w:rsidRPr="00BA7F7A" w:rsidRDefault="00BA7F7A" w:rsidP="00C5105C">
            <w:pPr>
              <w:pStyle w:val="a3"/>
              <w:rPr>
                <w:lang w:val="kk-KZ"/>
              </w:rPr>
            </w:pPr>
            <w:r>
              <w:t>До свидания</w:t>
            </w:r>
            <w:r>
              <w:rPr>
                <w:lang w:val="kk-KZ"/>
              </w:rPr>
              <w:t xml:space="preserve">! </w:t>
            </w:r>
            <w:r>
              <w:t xml:space="preserve"> </w:t>
            </w:r>
            <w:proofErr w:type="spellStart"/>
            <w:r>
              <w:t>Сау</w:t>
            </w:r>
            <w:proofErr w:type="spellEnd"/>
            <w:r>
              <w:t xml:space="preserve"> </w:t>
            </w:r>
            <w:proofErr w:type="spellStart"/>
            <w:r>
              <w:t>болы</w:t>
            </w:r>
            <w:proofErr w:type="spellEnd"/>
            <w:r>
              <w:rPr>
                <w:lang w:val="kk-KZ"/>
              </w:rPr>
              <w:t>ң</w:t>
            </w:r>
            <w:proofErr w:type="spellStart"/>
            <w:r>
              <w:t>ыз</w:t>
            </w:r>
            <w:proofErr w:type="spellEnd"/>
            <w:r>
              <w:rPr>
                <w:lang w:val="kk-KZ"/>
              </w:rPr>
              <w:t>!</w:t>
            </w:r>
          </w:p>
        </w:tc>
      </w:tr>
    </w:tbl>
    <w:p w:rsidR="00514902" w:rsidRDefault="00514902" w:rsidP="00514902">
      <w:pPr>
        <w:pStyle w:val="a3"/>
        <w:rPr>
          <w:lang w:val="kk-KZ"/>
        </w:rPr>
      </w:pPr>
    </w:p>
    <w:p w:rsidR="00514902" w:rsidRDefault="00514902" w:rsidP="00514902">
      <w:pPr>
        <w:pStyle w:val="a3"/>
        <w:jc w:val="center"/>
        <w:rPr>
          <w:b/>
          <w:sz w:val="28"/>
          <w:szCs w:val="28"/>
          <w:lang w:val="kk-KZ"/>
        </w:rPr>
      </w:pPr>
      <w:r w:rsidRPr="00103693">
        <w:rPr>
          <w:b/>
          <w:sz w:val="28"/>
          <w:szCs w:val="28"/>
          <w:lang w:val="kk-KZ"/>
        </w:rPr>
        <w:t>Кутілетін нәтиже/Ожидаемый результат</w:t>
      </w:r>
    </w:p>
    <w:p w:rsidR="00514902" w:rsidRDefault="00514902" w:rsidP="00514902">
      <w:pPr>
        <w:pStyle w:val="a3"/>
        <w:jc w:val="center"/>
        <w:rPr>
          <w:b/>
          <w:sz w:val="28"/>
          <w:szCs w:val="28"/>
          <w:lang w:val="kk-KZ"/>
        </w:rPr>
      </w:pPr>
    </w:p>
    <w:p w:rsidR="00514902" w:rsidRDefault="00514902" w:rsidP="007314C4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Білу/Знать</w:t>
      </w:r>
      <w:r>
        <w:rPr>
          <w:b/>
          <w:sz w:val="28"/>
          <w:szCs w:val="28"/>
        </w:rPr>
        <w:t xml:space="preserve">: </w:t>
      </w:r>
      <w:r w:rsidR="007314C4">
        <w:rPr>
          <w:b/>
          <w:sz w:val="28"/>
          <w:szCs w:val="28"/>
        </w:rPr>
        <w:t xml:space="preserve"> </w:t>
      </w:r>
      <w:r w:rsidR="007314C4" w:rsidRPr="007314C4">
        <w:rPr>
          <w:b/>
          <w:sz w:val="28"/>
          <w:szCs w:val="28"/>
        </w:rPr>
        <w:t>Свойства стекла и металла</w:t>
      </w:r>
      <w:r w:rsidR="007314C4" w:rsidRPr="007314C4">
        <w:rPr>
          <w:sz w:val="28"/>
          <w:szCs w:val="28"/>
        </w:rPr>
        <w:t xml:space="preserve">, </w:t>
      </w:r>
      <w:r w:rsidR="007314C4" w:rsidRPr="007314C4">
        <w:rPr>
          <w:b/>
          <w:sz w:val="28"/>
          <w:szCs w:val="28"/>
        </w:rPr>
        <w:t>профессии людей, работающих с этими материалами</w:t>
      </w:r>
      <w:r w:rsidR="007314C4">
        <w:rPr>
          <w:b/>
          <w:sz w:val="28"/>
          <w:szCs w:val="28"/>
        </w:rPr>
        <w:t>.</w:t>
      </w:r>
    </w:p>
    <w:p w:rsidR="007314C4" w:rsidRPr="007314C4" w:rsidRDefault="007314C4" w:rsidP="007314C4">
      <w:pPr>
        <w:pStyle w:val="a3"/>
        <w:rPr>
          <w:b/>
          <w:sz w:val="28"/>
          <w:szCs w:val="28"/>
        </w:rPr>
      </w:pPr>
    </w:p>
    <w:p w:rsidR="00514902" w:rsidRDefault="00514902" w:rsidP="0051490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Болу/Иметь</w:t>
      </w:r>
      <w:r>
        <w:rPr>
          <w:b/>
          <w:sz w:val="28"/>
          <w:szCs w:val="28"/>
        </w:rPr>
        <w:t xml:space="preserve">: </w:t>
      </w:r>
      <w:r w:rsidR="007314C4">
        <w:rPr>
          <w:b/>
          <w:sz w:val="28"/>
          <w:szCs w:val="28"/>
        </w:rPr>
        <w:t xml:space="preserve">Навык </w:t>
      </w:r>
      <w:r w:rsidR="007314C4" w:rsidRPr="007314C4">
        <w:rPr>
          <w:b/>
          <w:sz w:val="28"/>
          <w:szCs w:val="28"/>
        </w:rPr>
        <w:t>бережного отношения к стеклянным предметам</w:t>
      </w:r>
      <w:r w:rsidR="007314C4">
        <w:rPr>
          <w:b/>
          <w:sz w:val="28"/>
          <w:szCs w:val="28"/>
        </w:rPr>
        <w:t>.</w:t>
      </w:r>
    </w:p>
    <w:p w:rsidR="00514902" w:rsidRPr="007314C4" w:rsidRDefault="00514902" w:rsidP="0051490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Істебілу/Уметь</w:t>
      </w:r>
      <w:r>
        <w:rPr>
          <w:b/>
          <w:sz w:val="28"/>
          <w:szCs w:val="28"/>
        </w:rPr>
        <w:t xml:space="preserve">: </w:t>
      </w:r>
      <w:r w:rsidR="007314C4">
        <w:rPr>
          <w:b/>
          <w:sz w:val="28"/>
          <w:szCs w:val="28"/>
        </w:rPr>
        <w:t xml:space="preserve">Называть </w:t>
      </w:r>
      <w:r w:rsidR="007314C4" w:rsidRPr="007314C4">
        <w:rPr>
          <w:b/>
          <w:sz w:val="28"/>
          <w:szCs w:val="28"/>
        </w:rPr>
        <w:t>свойства стекла и металла</w:t>
      </w:r>
      <w:r w:rsidR="007314C4">
        <w:rPr>
          <w:b/>
          <w:sz w:val="28"/>
          <w:szCs w:val="28"/>
        </w:rPr>
        <w:t>.</w:t>
      </w:r>
    </w:p>
    <w:p w:rsidR="002507A1" w:rsidRPr="007314C4" w:rsidRDefault="002507A1"/>
    <w:sectPr w:rsidR="002507A1" w:rsidRPr="007314C4" w:rsidSect="0011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14902"/>
    <w:rsid w:val="000D328E"/>
    <w:rsid w:val="00170E6E"/>
    <w:rsid w:val="002507A1"/>
    <w:rsid w:val="0036346F"/>
    <w:rsid w:val="00492443"/>
    <w:rsid w:val="00514902"/>
    <w:rsid w:val="00522C7C"/>
    <w:rsid w:val="005B7BAE"/>
    <w:rsid w:val="006C6DFE"/>
    <w:rsid w:val="007008A1"/>
    <w:rsid w:val="007314C4"/>
    <w:rsid w:val="007E6E10"/>
    <w:rsid w:val="008335BC"/>
    <w:rsid w:val="00886217"/>
    <w:rsid w:val="008E3A51"/>
    <w:rsid w:val="009542CE"/>
    <w:rsid w:val="00BA7F7A"/>
    <w:rsid w:val="00CE3CD7"/>
    <w:rsid w:val="00EA70AD"/>
    <w:rsid w:val="00ED4688"/>
    <w:rsid w:val="00F738D1"/>
    <w:rsid w:val="00F81BCF"/>
    <w:rsid w:val="00FA2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4902"/>
    <w:pPr>
      <w:spacing w:after="0" w:line="240" w:lineRule="auto"/>
    </w:pPr>
  </w:style>
  <w:style w:type="table" w:styleId="a4">
    <w:name w:val="Table Grid"/>
    <w:basedOn w:val="a1"/>
    <w:uiPriority w:val="59"/>
    <w:rsid w:val="00514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F4A67-CBBA-4C9E-B942-F265301C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2013-04-16T15:13:00Z</cp:lastPrinted>
  <dcterms:created xsi:type="dcterms:W3CDTF">2013-04-16T12:20:00Z</dcterms:created>
  <dcterms:modified xsi:type="dcterms:W3CDTF">2013-04-17T14:19:00Z</dcterms:modified>
</cp:coreProperties>
</file>