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67841" w:rsidRDefault="00B67841" w:rsidP="00B04E7F">
      <w:pPr>
        <w:spacing w:after="0" w:line="240" w:lineRule="auto"/>
        <w:ind w:left="-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110E3B">
        <w:rPr>
          <w:rFonts w:ascii="Times New Roman" w:hAnsi="Times New Roman" w:cs="Times New Roman"/>
          <w:b/>
          <w:sz w:val="28"/>
          <w:szCs w:val="28"/>
          <w:lang w:val="kk-KZ"/>
        </w:rPr>
        <w:t>Пәні</w:t>
      </w:r>
      <w:r>
        <w:rPr>
          <w:rFonts w:ascii="Times New Roman" w:hAnsi="Times New Roman" w:cs="Times New Roman"/>
          <w:sz w:val="28"/>
          <w:szCs w:val="28"/>
          <w:lang w:val="kk-KZ"/>
        </w:rPr>
        <w:t>:қазақ әдебиеті.</w:t>
      </w:r>
    </w:p>
    <w:p w:rsidR="00B67841" w:rsidRDefault="00B67841" w:rsidP="00B04E7F">
      <w:pPr>
        <w:spacing w:after="0" w:line="240" w:lineRule="auto"/>
        <w:ind w:left="-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110E3B">
        <w:rPr>
          <w:rFonts w:ascii="Times New Roman" w:hAnsi="Times New Roman" w:cs="Times New Roman"/>
          <w:b/>
          <w:sz w:val="28"/>
          <w:szCs w:val="28"/>
          <w:lang w:val="kk-KZ"/>
        </w:rPr>
        <w:t>Класы</w:t>
      </w:r>
      <w:r w:rsidR="005749F4">
        <w:rPr>
          <w:rFonts w:ascii="Times New Roman" w:hAnsi="Times New Roman" w:cs="Times New Roman"/>
          <w:sz w:val="28"/>
          <w:szCs w:val="28"/>
          <w:lang w:val="kk-KZ"/>
        </w:rPr>
        <w:t>:6</w:t>
      </w:r>
      <w:r>
        <w:rPr>
          <w:rFonts w:ascii="Times New Roman" w:hAnsi="Times New Roman" w:cs="Times New Roman"/>
          <w:sz w:val="28"/>
          <w:szCs w:val="28"/>
          <w:lang w:val="kk-KZ"/>
        </w:rPr>
        <w:t>"а".</w:t>
      </w:r>
    </w:p>
    <w:p w:rsidR="00B67841" w:rsidRDefault="00B67841" w:rsidP="00B04E7F">
      <w:pPr>
        <w:spacing w:after="0" w:line="240" w:lineRule="auto"/>
        <w:ind w:left="-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110E3B">
        <w:rPr>
          <w:rFonts w:ascii="Times New Roman" w:hAnsi="Times New Roman" w:cs="Times New Roman"/>
          <w:b/>
          <w:sz w:val="28"/>
          <w:szCs w:val="28"/>
          <w:lang w:val="kk-KZ"/>
        </w:rPr>
        <w:t>Сабақтың тақырыбы</w:t>
      </w:r>
      <w:r>
        <w:rPr>
          <w:rFonts w:ascii="Times New Roman" w:hAnsi="Times New Roman" w:cs="Times New Roman"/>
          <w:sz w:val="28"/>
          <w:szCs w:val="28"/>
          <w:lang w:val="kk-KZ"/>
        </w:rPr>
        <w:t>: Сүйінбай Аронұлы</w:t>
      </w:r>
      <w:r w:rsidR="00B04E7F">
        <w:rPr>
          <w:rFonts w:ascii="Times New Roman" w:hAnsi="Times New Roman" w:cs="Times New Roman"/>
          <w:sz w:val="28"/>
          <w:szCs w:val="28"/>
          <w:lang w:val="kk-KZ"/>
        </w:rPr>
        <w:t>"Жақсы мен жаман адамның қасиет</w:t>
      </w:r>
      <w:r>
        <w:rPr>
          <w:rFonts w:ascii="Times New Roman" w:hAnsi="Times New Roman" w:cs="Times New Roman"/>
          <w:sz w:val="28"/>
          <w:szCs w:val="28"/>
          <w:lang w:val="kk-KZ"/>
        </w:rPr>
        <w:t>тері" өлеңі.</w:t>
      </w:r>
    </w:p>
    <w:p w:rsidR="00B67841" w:rsidRDefault="00B67841" w:rsidP="00B04E7F">
      <w:pPr>
        <w:spacing w:after="0" w:line="240" w:lineRule="auto"/>
        <w:ind w:left="-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110E3B">
        <w:rPr>
          <w:rFonts w:ascii="Times New Roman" w:hAnsi="Times New Roman" w:cs="Times New Roman"/>
          <w:b/>
          <w:sz w:val="28"/>
          <w:szCs w:val="28"/>
          <w:lang w:val="kk-KZ"/>
        </w:rPr>
        <w:t>Сабақтың мақсаты</w:t>
      </w:r>
      <w:r>
        <w:rPr>
          <w:rFonts w:ascii="Times New Roman" w:hAnsi="Times New Roman" w:cs="Times New Roman"/>
          <w:sz w:val="28"/>
          <w:szCs w:val="28"/>
          <w:lang w:val="kk-KZ"/>
        </w:rPr>
        <w:t>:</w:t>
      </w:r>
      <w:r w:rsidRPr="00110E3B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B04E7F">
        <w:rPr>
          <w:rFonts w:ascii="Times New Roman" w:hAnsi="Times New Roman" w:cs="Times New Roman"/>
          <w:sz w:val="28"/>
          <w:szCs w:val="28"/>
          <w:lang w:val="kk-KZ"/>
        </w:rPr>
        <w:t>С.</w:t>
      </w:r>
      <w:r>
        <w:rPr>
          <w:rFonts w:ascii="Times New Roman" w:hAnsi="Times New Roman" w:cs="Times New Roman"/>
          <w:sz w:val="28"/>
          <w:szCs w:val="28"/>
          <w:lang w:val="kk-KZ"/>
        </w:rPr>
        <w:t>Аронұлының өмірбаянына шолу жасау, өлеңімен таныстырып, мазмұнын талқылату.</w:t>
      </w:r>
    </w:p>
    <w:p w:rsidR="00B67841" w:rsidRDefault="00B67841" w:rsidP="00B04E7F">
      <w:pPr>
        <w:spacing w:after="0" w:line="240" w:lineRule="auto"/>
        <w:ind w:left="-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110E3B">
        <w:rPr>
          <w:rFonts w:ascii="Times New Roman" w:hAnsi="Times New Roman" w:cs="Times New Roman"/>
          <w:b/>
          <w:sz w:val="28"/>
          <w:szCs w:val="28"/>
          <w:lang w:val="kk-KZ"/>
        </w:rPr>
        <w:t>Оқыту нәтижелері</w:t>
      </w:r>
      <w:r>
        <w:rPr>
          <w:rFonts w:ascii="Times New Roman" w:hAnsi="Times New Roman" w:cs="Times New Roman"/>
          <w:sz w:val="28"/>
          <w:szCs w:val="28"/>
          <w:lang w:val="kk-KZ"/>
        </w:rPr>
        <w:t>:Оқушылар ақынның өмірі туралы мәлімет алады;өлеңінің идеясын түсінеді</w:t>
      </w:r>
      <w:r w:rsidR="00B04E7F">
        <w:rPr>
          <w:rFonts w:ascii="Times New Roman" w:hAnsi="Times New Roman" w:cs="Times New Roman"/>
          <w:sz w:val="28"/>
          <w:szCs w:val="28"/>
          <w:lang w:val="kk-KZ"/>
        </w:rPr>
        <w:t>;м</w:t>
      </w:r>
      <w:r>
        <w:rPr>
          <w:rFonts w:ascii="Times New Roman" w:hAnsi="Times New Roman" w:cs="Times New Roman"/>
          <w:sz w:val="28"/>
          <w:szCs w:val="28"/>
          <w:lang w:val="kk-KZ"/>
        </w:rPr>
        <w:t>әнерлеп оқуға бейімделеді;</w:t>
      </w:r>
    </w:p>
    <w:p w:rsidR="00B67841" w:rsidRDefault="00B67841" w:rsidP="00B04E7F">
      <w:pPr>
        <w:spacing w:after="0" w:line="240" w:lineRule="auto"/>
        <w:ind w:left="-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sz w:val="28"/>
          <w:szCs w:val="28"/>
          <w:lang w:val="kk-KZ"/>
        </w:rPr>
        <w:t>Түйінді и</w:t>
      </w:r>
      <w:r w:rsidRPr="0071275B">
        <w:rPr>
          <w:rFonts w:ascii="Times New Roman" w:hAnsi="Times New Roman" w:cs="Times New Roman"/>
          <w:b/>
          <w:sz w:val="28"/>
          <w:szCs w:val="28"/>
          <w:lang w:val="kk-KZ"/>
        </w:rPr>
        <w:t>дея: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"Жақсылар </w:t>
      </w:r>
      <w:r w:rsidRPr="003F7A27">
        <w:rPr>
          <w:rFonts w:ascii="Times New Roman" w:hAnsi="Times New Roman" w:cs="Times New Roman"/>
          <w:sz w:val="28"/>
          <w:szCs w:val="28"/>
          <w:lang w:val="kk-KZ"/>
        </w:rPr>
        <w:t>жа</w:t>
      </w:r>
      <w:r>
        <w:rPr>
          <w:rFonts w:ascii="Times New Roman" w:hAnsi="Times New Roman" w:cs="Times New Roman"/>
          <w:sz w:val="28"/>
          <w:szCs w:val="28"/>
          <w:lang w:val="kk-KZ"/>
        </w:rPr>
        <w:t>қсымын деп айта алмайды,</w:t>
      </w:r>
    </w:p>
    <w:p w:rsidR="00B67841" w:rsidRDefault="00B67841" w:rsidP="00B04E7F">
      <w:pPr>
        <w:spacing w:after="0" w:line="240" w:lineRule="auto"/>
        <w:ind w:left="-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                 Жамандар жақсымын деп айқайлайды."</w:t>
      </w:r>
    </w:p>
    <w:tbl>
      <w:tblPr>
        <w:tblStyle w:val="a3"/>
        <w:tblW w:w="16302" w:type="dxa"/>
        <w:tblInd w:w="-743" w:type="dxa"/>
        <w:tblLayout w:type="fixed"/>
        <w:tblLook w:val="04A0"/>
      </w:tblPr>
      <w:tblGrid>
        <w:gridCol w:w="1135"/>
        <w:gridCol w:w="2977"/>
        <w:gridCol w:w="9355"/>
        <w:gridCol w:w="1276"/>
        <w:gridCol w:w="1559"/>
      </w:tblGrid>
      <w:tr w:rsidR="00B67841" w:rsidTr="00413CAC">
        <w:trPr>
          <w:trHeight w:val="571"/>
        </w:trPr>
        <w:tc>
          <w:tcPr>
            <w:tcW w:w="1135" w:type="dxa"/>
          </w:tcPr>
          <w:p w:rsidR="00B67841" w:rsidRDefault="00B67841" w:rsidP="00413CAC">
            <w:pPr>
              <w:ind w:left="-108"/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Уақыты</w:t>
            </w:r>
          </w:p>
        </w:tc>
        <w:tc>
          <w:tcPr>
            <w:tcW w:w="2977" w:type="dxa"/>
          </w:tcPr>
          <w:p w:rsidR="00B67841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Мұғалімнің іс-әрекеті</w:t>
            </w:r>
          </w:p>
        </w:tc>
        <w:tc>
          <w:tcPr>
            <w:tcW w:w="9355" w:type="dxa"/>
          </w:tcPr>
          <w:p w:rsidR="00B67841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Оқушының іс-әрекеті</w:t>
            </w:r>
          </w:p>
        </w:tc>
        <w:tc>
          <w:tcPr>
            <w:tcW w:w="1276" w:type="dxa"/>
          </w:tcPr>
          <w:p w:rsidR="00B67841" w:rsidRPr="00B67841" w:rsidRDefault="006B7BA4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      </w:t>
            </w:r>
            <w:r w:rsidR="00B67841">
              <w:rPr>
                <w:rFonts w:ascii="Times New Roman" w:hAnsi="Times New Roman" w:cs="Times New Roman"/>
                <w:sz w:val="28"/>
                <w:szCs w:val="28"/>
              </w:rPr>
              <w:t>Ба</w:t>
            </w:r>
            <w:r w:rsidR="00B67841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ғалау</w:t>
            </w:r>
          </w:p>
        </w:tc>
        <w:tc>
          <w:tcPr>
            <w:tcW w:w="1559" w:type="dxa"/>
          </w:tcPr>
          <w:p w:rsidR="00B67841" w:rsidRDefault="00B67841" w:rsidP="00B04E7F">
            <w:pPr>
              <w:ind w:firstLine="10"/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Ресурс</w:t>
            </w:r>
          </w:p>
        </w:tc>
      </w:tr>
      <w:tr w:rsidR="00B67841" w:rsidRPr="005F3370" w:rsidTr="00413CAC">
        <w:trPr>
          <w:trHeight w:val="1118"/>
        </w:trPr>
        <w:tc>
          <w:tcPr>
            <w:tcW w:w="1135" w:type="dxa"/>
          </w:tcPr>
          <w:p w:rsidR="00B67841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4 </w:t>
            </w:r>
            <w:r w:rsidR="00413CAC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мин</w:t>
            </w: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.</w:t>
            </w:r>
          </w:p>
          <w:p w:rsidR="00B67841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B67841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B67841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B67841" w:rsidRPr="003A2206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67841" w:rsidRPr="003A2206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67841" w:rsidRPr="003A2206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67841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B67841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B67841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B67841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B67841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413CAC" w:rsidRDefault="00413CAC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B67841" w:rsidRDefault="00B1547F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3</w:t>
            </w:r>
            <w:r w:rsidR="00413CAC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мин.</w:t>
            </w:r>
          </w:p>
          <w:p w:rsidR="00B67841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B67841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5749F4" w:rsidRDefault="005749F4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B1547F" w:rsidRDefault="00B1547F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F11093" w:rsidRDefault="00413CAC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7мин.</w:t>
            </w:r>
          </w:p>
          <w:p w:rsidR="00F11093" w:rsidRDefault="00F11093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F11093" w:rsidRDefault="00F11093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F11093" w:rsidRDefault="00F11093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F11093" w:rsidRDefault="00F11093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5D5CFB" w:rsidRDefault="00413CAC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6мин.</w:t>
            </w:r>
          </w:p>
          <w:p w:rsidR="00B1547F" w:rsidRDefault="00B1547F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B1547F" w:rsidRDefault="00B1547F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B67841" w:rsidRDefault="00B1547F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4</w:t>
            </w:r>
            <w:r w:rsidR="00413CAC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мин.</w:t>
            </w:r>
          </w:p>
          <w:p w:rsidR="00B67841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B67841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815B8C" w:rsidRDefault="00815B8C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B67841" w:rsidRDefault="00682A7F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7</w:t>
            </w:r>
            <w:r w:rsidR="00413CAC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мин.</w:t>
            </w:r>
          </w:p>
          <w:p w:rsidR="00B67841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B67841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5F3370" w:rsidRDefault="005F3370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B67841" w:rsidRPr="00F71040" w:rsidRDefault="00413CAC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6мин.</w:t>
            </w:r>
          </w:p>
          <w:p w:rsidR="00B67841" w:rsidRPr="003F7A27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67841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B67841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B67841" w:rsidRDefault="00E75D4E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6</w:t>
            </w:r>
            <w:r w:rsidR="00413CAC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мин</w:t>
            </w:r>
            <w:r w:rsidR="00B67841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.</w:t>
            </w:r>
          </w:p>
          <w:p w:rsidR="00B67841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B67841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B67841" w:rsidRDefault="005D5CFB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2</w:t>
            </w:r>
            <w:r w:rsidR="00413CAC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мин</w:t>
            </w:r>
            <w:r w:rsidR="00B67841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.</w:t>
            </w:r>
          </w:p>
        </w:tc>
        <w:tc>
          <w:tcPr>
            <w:tcW w:w="2977" w:type="dxa"/>
          </w:tcPr>
          <w:p w:rsidR="00B67841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lastRenderedPageBreak/>
              <w:t>Амандасу.</w:t>
            </w:r>
          </w:p>
          <w:p w:rsidR="00B67841" w:rsidRPr="002A6C3B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"Сіз маған ұнайсыз."</w:t>
            </w:r>
          </w:p>
          <w:p w:rsidR="00B67841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   Класты үш топқа бөледі.</w:t>
            </w:r>
          </w:p>
          <w:p w:rsidR="00B67841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І және ІІ топтағы ба-ларға не себепті сол сөзді жақсы қасиет немесе жаман қасиет деп санағанын анық-тайды.</w:t>
            </w:r>
          </w:p>
          <w:p w:rsidR="00B67841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Сөздердің мағынасын</w:t>
            </w:r>
          </w:p>
          <w:p w:rsidR="00B67841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аштыру.</w:t>
            </w:r>
          </w:p>
          <w:p w:rsidR="00B67841" w:rsidRPr="00B67841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B67841" w:rsidRPr="00E21755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"Үштік модель"</w:t>
            </w:r>
          </w:p>
          <w:p w:rsidR="00B67841" w:rsidRPr="003A2206" w:rsidRDefault="005749F4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Ақын </w:t>
            </w:r>
            <w:r w:rsidR="00B67841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өмірбаянын 3 топқа бөліп береді.</w:t>
            </w:r>
          </w:p>
          <w:p w:rsidR="00F11093" w:rsidRDefault="00F11093" w:rsidP="00F11093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E75D4E" w:rsidRDefault="00E75D4E" w:rsidP="00F11093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F11093" w:rsidRDefault="00F11093" w:rsidP="00F11093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С.Аронұлының өлеңін 3 топқа бөліп береді,</w:t>
            </w:r>
          </w:p>
          <w:p w:rsidR="00815B8C" w:rsidRDefault="00F11093" w:rsidP="00F11093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"Түртіп алу", </w:t>
            </w:r>
          </w:p>
          <w:p w:rsidR="00F11093" w:rsidRPr="00447D78" w:rsidRDefault="00815B8C" w:rsidP="00F11093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"Ойлан,бірік,</w:t>
            </w:r>
            <w:r w:rsidR="00F11093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бөліс"</w:t>
            </w:r>
          </w:p>
          <w:p w:rsidR="005749F4" w:rsidRDefault="005749F4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5D5CFB" w:rsidRDefault="005D5CFB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5D5CFB" w:rsidRDefault="005D5CFB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5D5CFB" w:rsidRDefault="005D5CFB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5D5CFB" w:rsidRDefault="005D5CFB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«Сөзмаржан»</w:t>
            </w:r>
          </w:p>
          <w:p w:rsidR="005749F4" w:rsidRDefault="005749F4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Сергіту сәті</w:t>
            </w:r>
          </w:p>
          <w:p w:rsidR="00B67841" w:rsidRPr="00A7140B" w:rsidRDefault="005749F4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"</w:t>
            </w:r>
            <w:r w:rsidR="00B67841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Театр Кабуки"</w:t>
            </w:r>
          </w:p>
          <w:p w:rsidR="00815B8C" w:rsidRDefault="00815B8C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B67841" w:rsidRDefault="001733B2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Сыныпты топқа бөліп, тапсырма береді.</w:t>
            </w:r>
          </w:p>
          <w:p w:rsidR="00815B8C" w:rsidRPr="00A7140B" w:rsidRDefault="00815B8C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«</w:t>
            </w:r>
            <w:r w:rsidR="00E75D4E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Ізде, тап, айт </w:t>
            </w: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»</w:t>
            </w:r>
          </w:p>
          <w:p w:rsidR="00B67841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B67841" w:rsidRPr="00F71040" w:rsidRDefault="00682A7F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М</w:t>
            </w:r>
            <w:r w:rsidR="00B67841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әнерлеп оқу крите</w:t>
            </w: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-</w:t>
            </w:r>
            <w:r w:rsidR="00B67841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рийін </w:t>
            </w: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береді.</w:t>
            </w:r>
          </w:p>
          <w:p w:rsidR="006B7BA4" w:rsidRDefault="006B7BA4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6B7BA4" w:rsidRDefault="006B7BA4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B67841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Эссе жазғызу, </w:t>
            </w:r>
          </w:p>
          <w:p w:rsidR="00B67841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"Автор орындығы</w:t>
            </w:r>
            <w:r w:rsidR="006B7BA4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"</w:t>
            </w:r>
          </w:p>
          <w:p w:rsidR="005D5CFB" w:rsidRDefault="005D5CFB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5D5CFB" w:rsidRDefault="005D5CFB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"Алма ағашы"</w:t>
            </w:r>
          </w:p>
        </w:tc>
        <w:tc>
          <w:tcPr>
            <w:tcW w:w="9355" w:type="dxa"/>
          </w:tcPr>
          <w:p w:rsidR="00B67841" w:rsidRDefault="006B7BA4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lastRenderedPageBreak/>
              <w:t xml:space="preserve">Шеңберде </w:t>
            </w:r>
            <w:r w:rsidR="00B67841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қасындағы адамның ұнайтын қасиетін бір сөзбен айтады. </w:t>
            </w:r>
          </w:p>
          <w:p w:rsidR="00B67841" w:rsidRPr="003A2206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/М/ы:Шыншылдығың, еңбекқорлығың... /</w:t>
            </w:r>
          </w:p>
          <w:p w:rsidR="00B67841" w:rsidRDefault="00B67841" w:rsidP="00B04E7F">
            <w:pPr>
              <w:jc w:val="both"/>
              <w:rPr>
                <w:rFonts w:ascii="Times New Roman" w:hAnsi="Times New Roman" w:cs="Times New Roman"/>
                <w:i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Іт.</w:t>
            </w:r>
            <w:r w:rsidRPr="005F6EA7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"Ж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ақсы </w:t>
            </w:r>
            <w:r w:rsidRPr="005F6EA7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қасиеттер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"</w:t>
            </w:r>
            <w:r w:rsidRPr="006B7BA4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:адалдық, адамгершілік, еңбекқор, мейірімді, әдепті, ақылды.</w:t>
            </w:r>
          </w:p>
          <w:p w:rsidR="00B67841" w:rsidRPr="006B7BA4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ІІт. </w:t>
            </w:r>
            <w:r w:rsidRPr="005F6EA7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"Жаман қасиеттер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"</w:t>
            </w: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:</w:t>
            </w:r>
            <w:r w:rsidR="00B04E7F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 </w:t>
            </w:r>
            <w:r w:rsidRPr="006B7BA4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өтірік айту, ұрлық жасау, өсек айту, жалқаулық, сарандық, мақтаншақтық.</w:t>
            </w:r>
          </w:p>
          <w:p w:rsidR="00B67841" w:rsidRPr="005F6EA7" w:rsidRDefault="00B67841" w:rsidP="00B04E7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ІІІ топ  </w:t>
            </w:r>
            <w:r w:rsidRPr="005F6EA7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"Мақалды жалғастыр"</w:t>
            </w:r>
          </w:p>
          <w:p w:rsidR="00B67841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Жақсымен дос болсаң жетерсін мұратқа... /Жаманмен дос болсаң қаларсын ұятқа/,Еңбектің наны тәтті.../Жалқаудың жаны тәтті/,</w:t>
            </w:r>
          </w:p>
          <w:p w:rsidR="00B67841" w:rsidRDefault="004E0BF4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Еріншектің ертеңі..</w:t>
            </w:r>
            <w:r w:rsidR="00B67841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/бітпес/,Не ексең, /соны орарсың/,Білекті бірді жығады...</w:t>
            </w:r>
          </w:p>
          <w:p w:rsidR="00B67841" w:rsidRPr="007F49DA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Әр топтан 2-3 бала өзіне түскен сөздің мағынасын ашады.ІІІ топтағы оқушылар мақалдардың жалғасын айтады.</w:t>
            </w:r>
          </w:p>
          <w:p w:rsidR="00E75D4E" w:rsidRDefault="00E75D4E" w:rsidP="00B04E7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B67841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323764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Ітоп.</w:t>
            </w: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 Ақынның дүниеге келуі.</w:t>
            </w:r>
          </w:p>
          <w:p w:rsidR="00B67841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323764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ІІ топ.</w:t>
            </w: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 Сүйінбай кім?</w:t>
            </w:r>
          </w:p>
          <w:p w:rsidR="00B67841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323764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ІІІ топ.</w:t>
            </w: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Сүйінбай туралы пікірлер.</w:t>
            </w:r>
          </w:p>
          <w:p w:rsidR="00B67841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3B714D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Әр топ өзінің тапсырмасын қорғайды.</w:t>
            </w:r>
          </w:p>
          <w:p w:rsidR="00B04E7F" w:rsidRDefault="00B04E7F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F11093" w:rsidRDefault="00F11093" w:rsidP="00F11093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Іт</w:t>
            </w:r>
            <w:r w:rsidRPr="00B84E80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.</w:t>
            </w: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 /Венн диаграммасы арқылы/</w:t>
            </w:r>
          </w:p>
          <w:p w:rsidR="00F11093" w:rsidRDefault="00F11093" w:rsidP="00F11093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ІІ т</w:t>
            </w:r>
            <w:r w:rsidRPr="00B84E80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.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/</w:t>
            </w: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Үзіндідегі</w:t>
            </w:r>
            <w:r w:rsidRPr="00951B65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 жақсы және жаман адамның бейнесі/</w:t>
            </w:r>
          </w:p>
          <w:p w:rsidR="00F11093" w:rsidRDefault="00F11093" w:rsidP="00F11093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ІІІ т</w:t>
            </w:r>
            <w:r w:rsidRPr="0089016B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.</w:t>
            </w: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 / Өлеңде берілгеннен басқа, жаман адамда тағы қандай қасиеттер болуы мүмкін, жақсы адамда тағы қандай қасиеттер болуы керек жөнінде ой толғайды./</w:t>
            </w:r>
          </w:p>
          <w:p w:rsidR="00F11093" w:rsidRDefault="00F11093" w:rsidP="00F11093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Постерлерін қорғайды.</w:t>
            </w:r>
          </w:p>
          <w:p w:rsidR="00F11093" w:rsidRDefault="00F11093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815B8C" w:rsidRDefault="00815B8C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5D5CFB" w:rsidRDefault="005D5CFB" w:rsidP="005D5CFB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Түсініксіз сөздердің мағынасын ашады./әмме, парқы, іріткі,ұңғы/</w:t>
            </w:r>
          </w:p>
          <w:p w:rsidR="005D5CFB" w:rsidRDefault="005D5CFB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Сөздердің мағынасын тақтадағы жазумен  салыстырады.</w:t>
            </w:r>
          </w:p>
          <w:p w:rsidR="00815B8C" w:rsidRDefault="00815B8C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Сергіту сәтіндегі кейіпкерлерге тән қасиеттерді айтады.</w:t>
            </w:r>
          </w:p>
          <w:p w:rsidR="00815B8C" w:rsidRDefault="00815B8C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1733B2" w:rsidRDefault="001733B2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І т. «Теңеу»./Өлеңнен теңеу табу/</w:t>
            </w:r>
          </w:p>
          <w:p w:rsidR="001733B2" w:rsidRDefault="001733B2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ІІ т. «</w:t>
            </w:r>
            <w:r w:rsidR="0024034C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Егіз сөздер</w:t>
            </w: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».</w:t>
            </w:r>
            <w:r w:rsidR="0024034C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/Өлеңнен көп мағыналы және омоним сөздерді табады/</w:t>
            </w:r>
          </w:p>
          <w:p w:rsidR="001733B2" w:rsidRDefault="001733B2" w:rsidP="00682A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ІІІт. </w:t>
            </w:r>
            <w:r w:rsidR="0024034C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«</w:t>
            </w:r>
            <w:r w:rsidR="00B1547F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Қанатты сөздер</w:t>
            </w:r>
            <w:r w:rsidR="0024034C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» </w:t>
            </w:r>
            <w:r w:rsidR="00576858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/Өлеңнен қанатты сөздер табады/</w:t>
            </w:r>
          </w:p>
          <w:p w:rsidR="005D5CFB" w:rsidRDefault="005D5CFB" w:rsidP="00682A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682A7F" w:rsidRDefault="00815B8C" w:rsidP="00682A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Ә</w:t>
            </w:r>
            <w:r w:rsidR="00682A7F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р топ мәнерлеп  оқитын оқушы сайлайды.</w:t>
            </w:r>
          </w:p>
          <w:p w:rsidR="00682A7F" w:rsidRDefault="00682A7F" w:rsidP="00682A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Мәнерлеп оқиды.</w:t>
            </w:r>
          </w:p>
          <w:p w:rsidR="00682A7F" w:rsidRPr="00F71040" w:rsidRDefault="00682A7F" w:rsidP="00682A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Бірін-бірі бағалайды.</w:t>
            </w:r>
          </w:p>
          <w:p w:rsidR="00B67841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B67841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"</w:t>
            </w:r>
            <w:r w:rsidR="00442D1F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Ж</w:t>
            </w: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ақсы қасиеттерді қалай қалыптастыруға болады?" тақырыбында эссе жазады, оқиды.</w:t>
            </w:r>
          </w:p>
          <w:p w:rsidR="005D5CFB" w:rsidRDefault="005D5CFB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5D5CFB" w:rsidRDefault="005D5CFB" w:rsidP="005D5CFB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Қызыл,</w:t>
            </w:r>
            <w:r w:rsidRPr="003F7A27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жасыл немесе сары стикер таңдау арқылы тақырыпты қаншалықты меңгергенін көрсетеді.</w:t>
            </w:r>
          </w:p>
          <w:p w:rsidR="005D5CFB" w:rsidRDefault="005D5CFB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</w:tc>
        <w:tc>
          <w:tcPr>
            <w:tcW w:w="1276" w:type="dxa"/>
          </w:tcPr>
          <w:p w:rsidR="00B67841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B67841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B67841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B67841" w:rsidRPr="003A2206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B67841" w:rsidRPr="003A2206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B67841" w:rsidRPr="003A2206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B67841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B67841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B67841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B67841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B67841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B04E7F" w:rsidRDefault="00B04E7F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B67841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B67841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B6784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626489" cy="619125"/>
                  <wp:effectExtent l="19050" t="0" r="2161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7154" cy="6197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67841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B67841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B04E7F" w:rsidRDefault="00B04E7F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6B7BA4" w:rsidRDefault="006B7BA4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B67841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B67841" w:rsidRDefault="00B67841" w:rsidP="006B7BA4">
            <w:pPr>
              <w:ind w:left="34" w:hanging="34"/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B6784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69595" cy="561975"/>
                  <wp:effectExtent l="19050" t="0" r="1905" b="0"/>
                  <wp:docPr id="1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493" cy="5638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67841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B67841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B67841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5D5CFB" w:rsidRDefault="005D5CFB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5D5CFB" w:rsidRDefault="005D5CFB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5D5CFB" w:rsidRDefault="005D5CFB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B1547F" w:rsidRDefault="00B1547F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B1547F" w:rsidRDefault="00B1547F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B1547F" w:rsidRDefault="00B1547F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B1547F" w:rsidRDefault="00B1547F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5D5CFB" w:rsidRDefault="005D5CFB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682A7F" w:rsidRDefault="00B04E7F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B04E7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64396" cy="438149"/>
                  <wp:effectExtent l="19050" t="0" r="7104" b="0"/>
                  <wp:docPr id="6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761" cy="4407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15B8C" w:rsidRDefault="00815B8C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B1547F" w:rsidRDefault="00B1547F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B67841" w:rsidRDefault="006B7BA4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6B7BA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69595" cy="561975"/>
                  <wp:effectExtent l="19050" t="0" r="1905" b="0"/>
                  <wp:docPr id="10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378" cy="5627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67841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B67841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B67841" w:rsidRDefault="00B67841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</w:tc>
        <w:tc>
          <w:tcPr>
            <w:tcW w:w="1559" w:type="dxa"/>
          </w:tcPr>
          <w:p w:rsidR="00B67841" w:rsidRDefault="00B67841" w:rsidP="00B04E7F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B67841" w:rsidRDefault="00B67841" w:rsidP="00B04E7F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B67841" w:rsidRDefault="00B67841" w:rsidP="00B04E7F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B67841" w:rsidRDefault="00B67841" w:rsidP="00B04E7F">
            <w:pPr>
              <w:ind w:left="10"/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Стикер</w:t>
            </w:r>
          </w:p>
          <w:p w:rsidR="00B67841" w:rsidRDefault="00B67841" w:rsidP="00B04E7F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F11093" w:rsidRDefault="00F11093" w:rsidP="00F11093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F11093" w:rsidRDefault="00F11093" w:rsidP="00F11093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F11093" w:rsidRDefault="00F11093" w:rsidP="00F11093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F11093" w:rsidRDefault="00F11093" w:rsidP="00F11093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F11093" w:rsidRDefault="00F11093" w:rsidP="00F11093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F11093" w:rsidRDefault="00F11093" w:rsidP="00F11093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F11093" w:rsidRDefault="00F11093" w:rsidP="00F11093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F11093" w:rsidRDefault="00F11093" w:rsidP="00F11093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F11093" w:rsidRDefault="00F11093" w:rsidP="00F11093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оқулық,</w:t>
            </w:r>
          </w:p>
          <w:p w:rsidR="00F11093" w:rsidRDefault="00F11093" w:rsidP="00F11093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үлестірме қағаздар</w:t>
            </w:r>
          </w:p>
          <w:p w:rsidR="005F3370" w:rsidRDefault="005F3370" w:rsidP="00B04E7F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815B8C" w:rsidRDefault="00815B8C" w:rsidP="00815B8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815B8C" w:rsidRDefault="00815B8C" w:rsidP="00815B8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815B8C" w:rsidRDefault="00815B8C" w:rsidP="00815B8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815B8C" w:rsidRDefault="00815B8C" w:rsidP="00815B8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815B8C" w:rsidRDefault="00815B8C" w:rsidP="00815B8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Үлестірме қағаздар, постер</w:t>
            </w:r>
          </w:p>
          <w:p w:rsidR="005F3370" w:rsidRDefault="005F3370" w:rsidP="00B04E7F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815B8C" w:rsidRDefault="00815B8C" w:rsidP="00B04E7F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5F3370" w:rsidRDefault="005D5CFB" w:rsidP="00B04E7F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BB09D3">
              <w:rPr>
                <w:rFonts w:ascii="Times New Roman" w:hAnsi="Times New Roman" w:cs="Times New Roman"/>
                <w:sz w:val="28"/>
                <w:szCs w:val="28"/>
              </w:rPr>
              <w:object w:dxaOrig="7199" w:dyaOrig="539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9pt;height:29.25pt" o:ole="" o:bordertopcolor="this" o:borderleftcolor="this" o:borderbottomcolor="this" o:borderrightcolor="this">
                  <v:imagedata r:id="rId6" o:title=""/>
                  <w10:bordertop type="threeDEngrave" width="24"/>
                  <w10:borderleft type="threeDEngrave" width="24"/>
                  <w10:borderbottom type="threeDEmboss" width="24"/>
                  <w10:borderright type="threeDEmboss" width="24"/>
                </v:shape>
                <o:OLEObject Type="Embed" ProgID="PowerPoint.Slide.12" ShapeID="_x0000_i1025" DrawAspect="Content" ObjectID="_1474009627" r:id="rId7"/>
              </w:object>
            </w:r>
          </w:p>
          <w:p w:rsidR="005F3370" w:rsidRDefault="005F3370" w:rsidP="00B04E7F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B67841" w:rsidRDefault="00B67841" w:rsidP="00B04E7F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413CAC" w:rsidRDefault="00413CAC" w:rsidP="00B04E7F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5F3370" w:rsidRDefault="005F3370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Оқулық</w:t>
            </w:r>
          </w:p>
          <w:p w:rsidR="00E75D4E" w:rsidRDefault="00E75D4E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B1547F" w:rsidRDefault="00B1547F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B1547F">
              <w:rPr>
                <w:rFonts w:ascii="Times New Roman" w:hAnsi="Times New Roman" w:cs="Times New Roman"/>
                <w:sz w:val="28"/>
                <w:szCs w:val="28"/>
              </w:rPr>
              <w:object w:dxaOrig="7197" w:dyaOrig="5395">
                <v:shape id="_x0000_i1026" type="#_x0000_t75" style="width:68.25pt;height:51pt" o:ole="">
                  <v:imagedata r:id="rId8" o:title=""/>
                </v:shape>
                <o:OLEObject Type="Embed" ProgID="PowerPoint.Slide.12" ShapeID="_x0000_i1026" DrawAspect="Content" ObjectID="_1474009628" r:id="rId9"/>
              </w:object>
            </w:r>
          </w:p>
          <w:p w:rsidR="00B67841" w:rsidRDefault="005D5CFB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Д</w:t>
            </w:r>
            <w:r w:rsidR="005F3370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әптер</w:t>
            </w:r>
          </w:p>
          <w:p w:rsidR="005D5CFB" w:rsidRDefault="005D5CFB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E75D4E" w:rsidRDefault="00E75D4E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5D5CFB" w:rsidRDefault="005D5CFB" w:rsidP="00B04E7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Стикер, ағаштың бұтағы.</w:t>
            </w:r>
          </w:p>
        </w:tc>
      </w:tr>
    </w:tbl>
    <w:p w:rsidR="00B67841" w:rsidRPr="000421D8" w:rsidRDefault="006B7BA4" w:rsidP="00B67841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lastRenderedPageBreak/>
        <w:t>Қосымша материал:адамның қасиеттері туралы шығармалардың тізімін жазу.</w:t>
      </w:r>
    </w:p>
    <w:p w:rsidR="000421D8" w:rsidRPr="00DA3BE5" w:rsidRDefault="000421D8" w:rsidP="00B6784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0421D8" w:rsidRPr="00DA3BE5" w:rsidRDefault="000421D8" w:rsidP="00B6784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D5CFB" w:rsidRPr="00DA3BE5" w:rsidRDefault="005D5CFB" w:rsidP="00DA3BE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D5CFB" w:rsidRDefault="005D5CFB" w:rsidP="00B67841">
      <w:pPr>
        <w:spacing w:after="0" w:line="240" w:lineRule="auto"/>
        <w:ind w:left="-709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5D5CFB" w:rsidRDefault="005D5CFB" w:rsidP="00B67841">
      <w:pPr>
        <w:spacing w:after="0" w:line="240" w:lineRule="auto"/>
        <w:ind w:left="-709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5D5CFB" w:rsidRDefault="005D5CFB" w:rsidP="00B67841">
      <w:pPr>
        <w:spacing w:after="0" w:line="240" w:lineRule="auto"/>
        <w:ind w:left="-709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5D5CFB" w:rsidRDefault="005D5CFB" w:rsidP="00B67841">
      <w:pPr>
        <w:spacing w:after="0" w:line="240" w:lineRule="auto"/>
        <w:ind w:left="-709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5D5CFB" w:rsidRDefault="005D5CFB" w:rsidP="00B67841">
      <w:pPr>
        <w:spacing w:after="0" w:line="240" w:lineRule="auto"/>
        <w:ind w:left="-709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5D5CFB" w:rsidRDefault="005D5CFB" w:rsidP="00B67841">
      <w:pPr>
        <w:spacing w:after="0" w:line="240" w:lineRule="auto"/>
        <w:ind w:left="-709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5D5CFB" w:rsidRDefault="005D5CFB" w:rsidP="00B67841">
      <w:pPr>
        <w:spacing w:after="0" w:line="240" w:lineRule="auto"/>
        <w:ind w:left="-709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EA2715" w:rsidRPr="00723F73" w:rsidRDefault="00EA2715" w:rsidP="00B678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sectPr w:rsidR="00EA2715" w:rsidRPr="00723F73" w:rsidSect="0083617C">
      <w:pgSz w:w="16838" w:h="11906" w:orient="landscape"/>
      <w:pgMar w:top="567" w:right="1134" w:bottom="142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B67841"/>
    <w:rsid w:val="00000A22"/>
    <w:rsid w:val="00002CFB"/>
    <w:rsid w:val="0001308E"/>
    <w:rsid w:val="00015E58"/>
    <w:rsid w:val="000421D8"/>
    <w:rsid w:val="0004403F"/>
    <w:rsid w:val="000503A8"/>
    <w:rsid w:val="00050BBF"/>
    <w:rsid w:val="0006415E"/>
    <w:rsid w:val="00066415"/>
    <w:rsid w:val="000665E5"/>
    <w:rsid w:val="0007243C"/>
    <w:rsid w:val="00080025"/>
    <w:rsid w:val="00090C3B"/>
    <w:rsid w:val="000A18BE"/>
    <w:rsid w:val="000A2AD9"/>
    <w:rsid w:val="000B27C5"/>
    <w:rsid w:val="000E0588"/>
    <w:rsid w:val="000E56A4"/>
    <w:rsid w:val="000E5903"/>
    <w:rsid w:val="000F5C56"/>
    <w:rsid w:val="001023DF"/>
    <w:rsid w:val="00104B83"/>
    <w:rsid w:val="001528F0"/>
    <w:rsid w:val="00155EF1"/>
    <w:rsid w:val="001601F4"/>
    <w:rsid w:val="001733B2"/>
    <w:rsid w:val="00174E54"/>
    <w:rsid w:val="00192C95"/>
    <w:rsid w:val="001A4E15"/>
    <w:rsid w:val="001D0044"/>
    <w:rsid w:val="001D3AE7"/>
    <w:rsid w:val="001D478A"/>
    <w:rsid w:val="001E5D1D"/>
    <w:rsid w:val="00215B5C"/>
    <w:rsid w:val="00226C09"/>
    <w:rsid w:val="00235D6F"/>
    <w:rsid w:val="0024034C"/>
    <w:rsid w:val="0024269D"/>
    <w:rsid w:val="00246C65"/>
    <w:rsid w:val="00250D2C"/>
    <w:rsid w:val="00257313"/>
    <w:rsid w:val="0027091C"/>
    <w:rsid w:val="00274269"/>
    <w:rsid w:val="00294261"/>
    <w:rsid w:val="002A083E"/>
    <w:rsid w:val="002B1156"/>
    <w:rsid w:val="002B737D"/>
    <w:rsid w:val="002C1B3D"/>
    <w:rsid w:val="002E61D1"/>
    <w:rsid w:val="002F619D"/>
    <w:rsid w:val="003012B5"/>
    <w:rsid w:val="00301A27"/>
    <w:rsid w:val="003043EB"/>
    <w:rsid w:val="00305B9D"/>
    <w:rsid w:val="00323F43"/>
    <w:rsid w:val="00325449"/>
    <w:rsid w:val="003405A4"/>
    <w:rsid w:val="003430B0"/>
    <w:rsid w:val="00346478"/>
    <w:rsid w:val="00361C5D"/>
    <w:rsid w:val="00372C48"/>
    <w:rsid w:val="00374FF2"/>
    <w:rsid w:val="00381B91"/>
    <w:rsid w:val="003877CA"/>
    <w:rsid w:val="00394363"/>
    <w:rsid w:val="00397B0D"/>
    <w:rsid w:val="003B2E1F"/>
    <w:rsid w:val="003C5AE4"/>
    <w:rsid w:val="003D48CB"/>
    <w:rsid w:val="0040665C"/>
    <w:rsid w:val="00413CAC"/>
    <w:rsid w:val="00421FED"/>
    <w:rsid w:val="00435ED9"/>
    <w:rsid w:val="00442D1F"/>
    <w:rsid w:val="004930F7"/>
    <w:rsid w:val="00497AA9"/>
    <w:rsid w:val="004A443C"/>
    <w:rsid w:val="004A7A3F"/>
    <w:rsid w:val="004A7BF7"/>
    <w:rsid w:val="004B3A6A"/>
    <w:rsid w:val="004B6506"/>
    <w:rsid w:val="004B6C0F"/>
    <w:rsid w:val="004C33D5"/>
    <w:rsid w:val="004C36B3"/>
    <w:rsid w:val="004C3C33"/>
    <w:rsid w:val="004D37CC"/>
    <w:rsid w:val="004E0BF4"/>
    <w:rsid w:val="004E34DF"/>
    <w:rsid w:val="004F530E"/>
    <w:rsid w:val="00503178"/>
    <w:rsid w:val="005033E6"/>
    <w:rsid w:val="00511357"/>
    <w:rsid w:val="00513A9F"/>
    <w:rsid w:val="00523633"/>
    <w:rsid w:val="005242ED"/>
    <w:rsid w:val="005334BF"/>
    <w:rsid w:val="00537CA8"/>
    <w:rsid w:val="005428AA"/>
    <w:rsid w:val="00544F34"/>
    <w:rsid w:val="0055447E"/>
    <w:rsid w:val="005556DF"/>
    <w:rsid w:val="005749F4"/>
    <w:rsid w:val="00576858"/>
    <w:rsid w:val="005A7BC8"/>
    <w:rsid w:val="005B42E8"/>
    <w:rsid w:val="005B5530"/>
    <w:rsid w:val="005D4708"/>
    <w:rsid w:val="005D5CFB"/>
    <w:rsid w:val="005E128C"/>
    <w:rsid w:val="005E258F"/>
    <w:rsid w:val="005E52BB"/>
    <w:rsid w:val="005F3370"/>
    <w:rsid w:val="00623EF4"/>
    <w:rsid w:val="00632183"/>
    <w:rsid w:val="00645971"/>
    <w:rsid w:val="00652B89"/>
    <w:rsid w:val="006633FE"/>
    <w:rsid w:val="0067461F"/>
    <w:rsid w:val="006759E6"/>
    <w:rsid w:val="00677CFA"/>
    <w:rsid w:val="00682A7F"/>
    <w:rsid w:val="00694C72"/>
    <w:rsid w:val="006B7BA4"/>
    <w:rsid w:val="006C63CB"/>
    <w:rsid w:val="006D4CEE"/>
    <w:rsid w:val="006E0686"/>
    <w:rsid w:val="006F058C"/>
    <w:rsid w:val="00723F73"/>
    <w:rsid w:val="00733B3C"/>
    <w:rsid w:val="00760B2A"/>
    <w:rsid w:val="00760E98"/>
    <w:rsid w:val="0076227F"/>
    <w:rsid w:val="00776228"/>
    <w:rsid w:val="007814EC"/>
    <w:rsid w:val="00783860"/>
    <w:rsid w:val="00784770"/>
    <w:rsid w:val="00787103"/>
    <w:rsid w:val="00796D8F"/>
    <w:rsid w:val="007A095C"/>
    <w:rsid w:val="007B65B1"/>
    <w:rsid w:val="007C43BE"/>
    <w:rsid w:val="007D4E01"/>
    <w:rsid w:val="007D696E"/>
    <w:rsid w:val="007E5D65"/>
    <w:rsid w:val="007E6D72"/>
    <w:rsid w:val="007F4D85"/>
    <w:rsid w:val="00815B8C"/>
    <w:rsid w:val="0082497A"/>
    <w:rsid w:val="0083617C"/>
    <w:rsid w:val="00836CD4"/>
    <w:rsid w:val="00844A17"/>
    <w:rsid w:val="00851EA1"/>
    <w:rsid w:val="0087284B"/>
    <w:rsid w:val="008745AC"/>
    <w:rsid w:val="008B645F"/>
    <w:rsid w:val="008D61FC"/>
    <w:rsid w:val="0091087B"/>
    <w:rsid w:val="00917615"/>
    <w:rsid w:val="00921D44"/>
    <w:rsid w:val="00927EAF"/>
    <w:rsid w:val="00936AC5"/>
    <w:rsid w:val="00951C55"/>
    <w:rsid w:val="00952139"/>
    <w:rsid w:val="00954335"/>
    <w:rsid w:val="00973506"/>
    <w:rsid w:val="00976F93"/>
    <w:rsid w:val="00977EB7"/>
    <w:rsid w:val="009860A2"/>
    <w:rsid w:val="009922D1"/>
    <w:rsid w:val="009B0699"/>
    <w:rsid w:val="009C2E2E"/>
    <w:rsid w:val="009E17B6"/>
    <w:rsid w:val="009E2CBB"/>
    <w:rsid w:val="009E31AC"/>
    <w:rsid w:val="009F7A6C"/>
    <w:rsid w:val="009F7EF5"/>
    <w:rsid w:val="00A03E37"/>
    <w:rsid w:val="00A21C34"/>
    <w:rsid w:val="00A23923"/>
    <w:rsid w:val="00A30369"/>
    <w:rsid w:val="00A43FF3"/>
    <w:rsid w:val="00A44CF4"/>
    <w:rsid w:val="00A55AC4"/>
    <w:rsid w:val="00A7259D"/>
    <w:rsid w:val="00A76DF5"/>
    <w:rsid w:val="00A836D9"/>
    <w:rsid w:val="00AA2DCA"/>
    <w:rsid w:val="00AF230E"/>
    <w:rsid w:val="00B01C76"/>
    <w:rsid w:val="00B03A48"/>
    <w:rsid w:val="00B04E7F"/>
    <w:rsid w:val="00B11FA2"/>
    <w:rsid w:val="00B1547F"/>
    <w:rsid w:val="00B208BD"/>
    <w:rsid w:val="00B41583"/>
    <w:rsid w:val="00B4627C"/>
    <w:rsid w:val="00B547CC"/>
    <w:rsid w:val="00B67841"/>
    <w:rsid w:val="00B73D65"/>
    <w:rsid w:val="00B8312E"/>
    <w:rsid w:val="00BA6BD3"/>
    <w:rsid w:val="00BB2E64"/>
    <w:rsid w:val="00BC076B"/>
    <w:rsid w:val="00BC22D1"/>
    <w:rsid w:val="00BD40FE"/>
    <w:rsid w:val="00BE5630"/>
    <w:rsid w:val="00BE665E"/>
    <w:rsid w:val="00BE6A9B"/>
    <w:rsid w:val="00BF13EE"/>
    <w:rsid w:val="00C00D87"/>
    <w:rsid w:val="00C106E2"/>
    <w:rsid w:val="00C128FC"/>
    <w:rsid w:val="00C6367D"/>
    <w:rsid w:val="00C63EBF"/>
    <w:rsid w:val="00C73C59"/>
    <w:rsid w:val="00C741A0"/>
    <w:rsid w:val="00C771F6"/>
    <w:rsid w:val="00C97342"/>
    <w:rsid w:val="00CD253E"/>
    <w:rsid w:val="00CE51A5"/>
    <w:rsid w:val="00D10ACA"/>
    <w:rsid w:val="00D11A31"/>
    <w:rsid w:val="00D12DFE"/>
    <w:rsid w:val="00D245F2"/>
    <w:rsid w:val="00D471D9"/>
    <w:rsid w:val="00D47623"/>
    <w:rsid w:val="00D60290"/>
    <w:rsid w:val="00D622D2"/>
    <w:rsid w:val="00D7032E"/>
    <w:rsid w:val="00D76A17"/>
    <w:rsid w:val="00D83171"/>
    <w:rsid w:val="00DA35F5"/>
    <w:rsid w:val="00DA3BE5"/>
    <w:rsid w:val="00DA5E2C"/>
    <w:rsid w:val="00DD4CE2"/>
    <w:rsid w:val="00DD63A0"/>
    <w:rsid w:val="00DD7683"/>
    <w:rsid w:val="00DE36B2"/>
    <w:rsid w:val="00DF00AC"/>
    <w:rsid w:val="00E01B32"/>
    <w:rsid w:val="00E0706D"/>
    <w:rsid w:val="00E3142A"/>
    <w:rsid w:val="00E606E8"/>
    <w:rsid w:val="00E70C91"/>
    <w:rsid w:val="00E75D4E"/>
    <w:rsid w:val="00E77B13"/>
    <w:rsid w:val="00E920CB"/>
    <w:rsid w:val="00E925CE"/>
    <w:rsid w:val="00EA2715"/>
    <w:rsid w:val="00EA510A"/>
    <w:rsid w:val="00EB0F4C"/>
    <w:rsid w:val="00EC6FD9"/>
    <w:rsid w:val="00ED003B"/>
    <w:rsid w:val="00EE2F18"/>
    <w:rsid w:val="00EE3D35"/>
    <w:rsid w:val="00EE3F06"/>
    <w:rsid w:val="00EF1EAE"/>
    <w:rsid w:val="00EF5158"/>
    <w:rsid w:val="00F0350B"/>
    <w:rsid w:val="00F11093"/>
    <w:rsid w:val="00F2029B"/>
    <w:rsid w:val="00F4374C"/>
    <w:rsid w:val="00F43D0B"/>
    <w:rsid w:val="00F54942"/>
    <w:rsid w:val="00F76055"/>
    <w:rsid w:val="00F82E8A"/>
    <w:rsid w:val="00FA4F0C"/>
    <w:rsid w:val="00FB0D30"/>
    <w:rsid w:val="00FB6B26"/>
    <w:rsid w:val="00FD2E04"/>
    <w:rsid w:val="00FE174C"/>
    <w:rsid w:val="00FE7D24"/>
    <w:rsid w:val="00FF608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6784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6784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B678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6784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webSettings" Target="webSettings.xml"/><Relationship Id="rId7" Type="http://schemas.openxmlformats.org/officeDocument/2006/relationships/package" Target="embeddings/______Microsoft_Office_PowerPoint1.sldx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package" Target="embeddings/______Microsoft_Office_PowerPoint2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196</TotalTime>
  <Pages>1</Pages>
  <Words>446</Words>
  <Characters>2547</Characters>
  <Application>Microsoft Office Word</Application>
  <DocSecurity>0</DocSecurity>
  <Lines>21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Алибек</dc:creator>
  <cp:lastModifiedBy>Admin</cp:lastModifiedBy>
  <cp:revision>13</cp:revision>
  <dcterms:created xsi:type="dcterms:W3CDTF">2014-09-25T09:02:00Z</dcterms:created>
  <dcterms:modified xsi:type="dcterms:W3CDTF">2014-10-05T05:21:00Z</dcterms:modified>
</cp:coreProperties>
</file>