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00" w:rsidRDefault="00797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560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</w:rPr>
        <w:t>В год – 3</w:t>
      </w:r>
      <w:r w:rsidR="009E20BE">
        <w:rPr>
          <w:rFonts w:ascii="Times New Roman" w:hAnsi="Times New Roman" w:cs="Times New Roman"/>
          <w:sz w:val="24"/>
          <w:szCs w:val="24"/>
        </w:rPr>
        <w:t>3</w:t>
      </w:r>
      <w:r w:rsidRPr="00554747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</w:rPr>
        <w:t>В неделю – 1 час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4747">
        <w:rPr>
          <w:rFonts w:ascii="Times New Roman" w:hAnsi="Times New Roman" w:cs="Times New Roman"/>
          <w:sz w:val="24"/>
          <w:szCs w:val="24"/>
        </w:rPr>
        <w:t xml:space="preserve"> четверть – 9 часов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97EB1" w:rsidRPr="00F97EB1">
        <w:rPr>
          <w:rFonts w:ascii="Times New Roman" w:hAnsi="Times New Roman" w:cs="Times New Roman"/>
          <w:sz w:val="24"/>
          <w:szCs w:val="24"/>
        </w:rPr>
        <w:t xml:space="preserve"> четверть</w:t>
      </w:r>
      <w:r w:rsidRPr="00554747">
        <w:rPr>
          <w:rFonts w:ascii="Times New Roman" w:hAnsi="Times New Roman" w:cs="Times New Roman"/>
          <w:sz w:val="24"/>
          <w:szCs w:val="24"/>
        </w:rPr>
        <w:t xml:space="preserve"> – 7 часов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97EB1" w:rsidRPr="00F97EB1">
        <w:rPr>
          <w:rFonts w:ascii="Times New Roman" w:hAnsi="Times New Roman" w:cs="Times New Roman"/>
          <w:sz w:val="24"/>
          <w:szCs w:val="24"/>
        </w:rPr>
        <w:t xml:space="preserve"> </w:t>
      </w:r>
      <w:r w:rsidR="00F97EB1" w:rsidRPr="00554747">
        <w:rPr>
          <w:rFonts w:ascii="Times New Roman" w:hAnsi="Times New Roman" w:cs="Times New Roman"/>
          <w:sz w:val="24"/>
          <w:szCs w:val="24"/>
        </w:rPr>
        <w:t>четверть</w:t>
      </w:r>
      <w:r w:rsidRPr="00554747">
        <w:rPr>
          <w:rFonts w:ascii="Times New Roman" w:hAnsi="Times New Roman" w:cs="Times New Roman"/>
          <w:sz w:val="24"/>
          <w:szCs w:val="24"/>
        </w:rPr>
        <w:t xml:space="preserve"> – </w:t>
      </w:r>
      <w:r w:rsidR="009E20BE">
        <w:rPr>
          <w:rFonts w:ascii="Times New Roman" w:hAnsi="Times New Roman" w:cs="Times New Roman"/>
          <w:sz w:val="24"/>
          <w:szCs w:val="24"/>
        </w:rPr>
        <w:t>9</w:t>
      </w:r>
      <w:r w:rsidRPr="00554747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B2762" w:rsidRPr="00554747" w:rsidRDefault="008B2762">
      <w:pPr>
        <w:rPr>
          <w:rFonts w:ascii="Times New Roman" w:hAnsi="Times New Roman" w:cs="Times New Roman"/>
          <w:sz w:val="24"/>
          <w:szCs w:val="24"/>
        </w:rPr>
      </w:pPr>
      <w:r w:rsidRPr="0055474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97EB1" w:rsidRPr="00F97EB1">
        <w:rPr>
          <w:rFonts w:ascii="Times New Roman" w:hAnsi="Times New Roman" w:cs="Times New Roman"/>
          <w:sz w:val="24"/>
          <w:szCs w:val="24"/>
        </w:rPr>
        <w:t xml:space="preserve"> </w:t>
      </w:r>
      <w:r w:rsidR="00F97EB1" w:rsidRPr="00554747">
        <w:rPr>
          <w:rFonts w:ascii="Times New Roman" w:hAnsi="Times New Roman" w:cs="Times New Roman"/>
          <w:sz w:val="24"/>
          <w:szCs w:val="24"/>
        </w:rPr>
        <w:t>четверть</w:t>
      </w:r>
      <w:r w:rsidRPr="00554747">
        <w:rPr>
          <w:rFonts w:ascii="Times New Roman" w:hAnsi="Times New Roman" w:cs="Times New Roman"/>
          <w:sz w:val="24"/>
          <w:szCs w:val="24"/>
        </w:rPr>
        <w:t xml:space="preserve"> – 8 часов</w:t>
      </w:r>
      <w:r w:rsidR="0038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345" w:rsidRDefault="00D751F7" w:rsidP="0048234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4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   ЗАПИСКА.</w:t>
      </w:r>
    </w:p>
    <w:p w:rsidR="008B2762" w:rsidRPr="00554747" w:rsidRDefault="00D751F7" w:rsidP="00E51AF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Календарно-тематическое планирование составлено на основе   программы по предмету   «Музыка» для </w:t>
      </w:r>
      <w:r w:rsidR="004E4B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E4B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  общеобразовательных учреждений, утвержденным приказом Министра образования и науки Республики Казахстан №115 от 3 апреля 2013 года.</w:t>
      </w:r>
    </w:p>
    <w:p w:rsidR="000C0744" w:rsidRDefault="00D36120" w:rsidP="000D524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47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массового музыкального образования и воспитани</w:t>
      </w:r>
      <w:proofErr w:type="gramStart"/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554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7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музыкальной культуры школьников как неотъемлемой части духовной культуры</w:t>
      </w:r>
      <w:r w:rsidRPr="005547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2909AD" w:rsidRPr="002909AD" w:rsidRDefault="002909AD" w:rsidP="000D524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313"/>
        <w:gridCol w:w="1903"/>
        <w:gridCol w:w="1902"/>
        <w:gridCol w:w="4133"/>
      </w:tblGrid>
      <w:tr w:rsidR="00554747" w:rsidRPr="00554747" w:rsidTr="002909AD">
        <w:tc>
          <w:tcPr>
            <w:tcW w:w="458" w:type="dxa"/>
          </w:tcPr>
          <w:p w:rsidR="00554747" w:rsidRPr="00554747" w:rsidRDefault="00D36120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54747"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13" w:type="dxa"/>
          </w:tcPr>
          <w:p w:rsidR="00554747" w:rsidRPr="00554747" w:rsidRDefault="00554747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03" w:type="dxa"/>
          </w:tcPr>
          <w:p w:rsidR="00554747" w:rsidRPr="00554747" w:rsidRDefault="00554747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1902" w:type="dxa"/>
          </w:tcPr>
          <w:p w:rsidR="00554747" w:rsidRPr="00554747" w:rsidRDefault="00554747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133" w:type="dxa"/>
          </w:tcPr>
          <w:p w:rsidR="00554747" w:rsidRPr="00554747" w:rsidRDefault="00554747" w:rsidP="005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7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24C20" w:rsidRPr="00554747" w:rsidTr="002909AD">
        <w:tc>
          <w:tcPr>
            <w:tcW w:w="14709" w:type="dxa"/>
            <w:gridSpan w:val="5"/>
          </w:tcPr>
          <w:p w:rsidR="00C24C20" w:rsidRDefault="00C34FA0" w:rsidP="00C2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FA0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</w:t>
            </w:r>
            <w:r w:rsidRPr="00C34F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страну </w:t>
            </w:r>
            <w:r w:rsidRPr="00C34FA0">
              <w:rPr>
                <w:rFonts w:ascii="Times New Roman" w:hAnsi="Times New Roman" w:cs="Times New Roman"/>
                <w:sz w:val="24"/>
                <w:szCs w:val="24"/>
              </w:rPr>
              <w:t>сказок и легенд</w:t>
            </w:r>
            <w:r w:rsidR="00C24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C20" w:rsidRPr="00554747" w:rsidRDefault="00C34FA0" w:rsidP="00C2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четверть – 9</w:t>
            </w:r>
            <w:r w:rsidR="00C24C2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F763AF" w:rsidRPr="00554747" w:rsidTr="002909A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763AF" w:rsidRPr="00554747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41A56" w:rsidRPr="00441A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</w:t>
            </w:r>
            <w:r w:rsidR="00441A56" w:rsidRPr="00441A56">
              <w:rPr>
                <w:rFonts w:ascii="Times New Roman" w:hAnsi="Times New Roman" w:cs="Times New Roman"/>
                <w:sz w:val="24"/>
                <w:szCs w:val="24"/>
              </w:rPr>
              <w:t xml:space="preserve"> рисует</w:t>
            </w:r>
          </w:p>
        </w:tc>
        <w:tc>
          <w:tcPr>
            <w:tcW w:w="1903" w:type="dxa"/>
          </w:tcPr>
          <w:p w:rsidR="00F763AF" w:rsidRPr="00554747" w:rsidRDefault="00FB3E4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F763AF" w:rsidRPr="00554747" w:rsidRDefault="00FB3E42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2909A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763AF" w:rsidRPr="00554747" w:rsidRDefault="00284C51" w:rsidP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1492D" w:rsidRPr="0031492D">
              <w:rPr>
                <w:rFonts w:ascii="Times New Roman" w:hAnsi="Times New Roman" w:cs="Times New Roman"/>
                <w:sz w:val="24"/>
                <w:szCs w:val="24"/>
              </w:rPr>
              <w:t>узыка передает голоса животных</w:t>
            </w:r>
          </w:p>
        </w:tc>
        <w:tc>
          <w:tcPr>
            <w:tcW w:w="1903" w:type="dxa"/>
          </w:tcPr>
          <w:p w:rsidR="00F763AF" w:rsidRPr="00554747" w:rsidRDefault="00337F1D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337F1D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51" w:rsidRPr="00554747" w:rsidTr="002909AD">
        <w:tc>
          <w:tcPr>
            <w:tcW w:w="458" w:type="dxa"/>
          </w:tcPr>
          <w:p w:rsidR="00284C51" w:rsidRPr="00554747" w:rsidRDefault="00284C51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284C51" w:rsidRPr="0031492D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«Ақсақ құлан»</w:t>
            </w:r>
          </w:p>
        </w:tc>
        <w:tc>
          <w:tcPr>
            <w:tcW w:w="1903" w:type="dxa"/>
          </w:tcPr>
          <w:p w:rsidR="00284C51" w:rsidRDefault="00337F1D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284C51" w:rsidRDefault="00337F1D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284C51" w:rsidRPr="00554747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51" w:rsidRPr="00554747" w:rsidTr="002909AD">
        <w:tc>
          <w:tcPr>
            <w:tcW w:w="458" w:type="dxa"/>
          </w:tcPr>
          <w:p w:rsidR="00284C51" w:rsidRPr="00554747" w:rsidRDefault="00284C51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284C51" w:rsidRPr="0031492D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«Нар идірген»</w:t>
            </w:r>
          </w:p>
        </w:tc>
        <w:tc>
          <w:tcPr>
            <w:tcW w:w="1903" w:type="dxa"/>
          </w:tcPr>
          <w:p w:rsidR="00284C51" w:rsidRDefault="00337F1D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284C51" w:rsidRDefault="00337F1D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284C51" w:rsidRPr="00554747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51" w:rsidRPr="00554747" w:rsidTr="002909AD">
        <w:tc>
          <w:tcPr>
            <w:tcW w:w="458" w:type="dxa"/>
          </w:tcPr>
          <w:p w:rsidR="00284C51" w:rsidRPr="00554747" w:rsidRDefault="00284C51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284C51" w:rsidRPr="0031492D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«Тепеңкөк»</w:t>
            </w:r>
          </w:p>
        </w:tc>
        <w:tc>
          <w:tcPr>
            <w:tcW w:w="1903" w:type="dxa"/>
          </w:tcPr>
          <w:p w:rsidR="00284C51" w:rsidRDefault="00337F1D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284C51" w:rsidRDefault="00337F1D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284C51" w:rsidRPr="00554747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51" w:rsidRPr="00554747" w:rsidTr="002909AD">
        <w:tc>
          <w:tcPr>
            <w:tcW w:w="458" w:type="dxa"/>
          </w:tcPr>
          <w:p w:rsidR="00284C51" w:rsidRPr="00554747" w:rsidRDefault="00284C51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284C51" w:rsidRPr="0031492D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«Жетім бала»</w:t>
            </w:r>
          </w:p>
        </w:tc>
        <w:tc>
          <w:tcPr>
            <w:tcW w:w="1903" w:type="dxa"/>
          </w:tcPr>
          <w:p w:rsidR="00284C51" w:rsidRDefault="00337F1D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284C51" w:rsidRDefault="00337F1D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284C51" w:rsidRPr="00554747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2909A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763AF" w:rsidRPr="00554747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1492D" w:rsidRPr="0031492D">
              <w:rPr>
                <w:rFonts w:ascii="Times New Roman" w:hAnsi="Times New Roman" w:cs="Times New Roman"/>
                <w:sz w:val="24"/>
                <w:szCs w:val="24"/>
              </w:rPr>
              <w:t>узыка разговаривает</w:t>
            </w:r>
          </w:p>
        </w:tc>
        <w:tc>
          <w:tcPr>
            <w:tcW w:w="1903" w:type="dxa"/>
          </w:tcPr>
          <w:p w:rsidR="00F763AF" w:rsidRPr="00554747" w:rsidRDefault="00F763AF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F763AF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2909A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763AF" w:rsidRPr="00554747" w:rsidRDefault="0028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1492D" w:rsidRPr="0031492D">
              <w:rPr>
                <w:rFonts w:ascii="Times New Roman" w:hAnsi="Times New Roman" w:cs="Times New Roman"/>
                <w:sz w:val="24"/>
                <w:szCs w:val="24"/>
              </w:rPr>
              <w:t>узыка поет и танцует</w:t>
            </w:r>
          </w:p>
        </w:tc>
        <w:tc>
          <w:tcPr>
            <w:tcW w:w="1903" w:type="dxa"/>
          </w:tcPr>
          <w:p w:rsidR="00F763AF" w:rsidRPr="00554747" w:rsidRDefault="00F763AF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F763AF" w:rsidP="0045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2909AD">
        <w:tc>
          <w:tcPr>
            <w:tcW w:w="14709" w:type="dxa"/>
            <w:gridSpan w:val="5"/>
          </w:tcPr>
          <w:p w:rsidR="00F763AF" w:rsidRDefault="00BE0E6E" w:rsidP="00F7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Голоса волшебных инструментов</w:t>
            </w:r>
            <w:r w:rsidR="00F76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3AF" w:rsidRPr="00554747" w:rsidRDefault="00F763AF" w:rsidP="00F76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четверть – 7 часов</w:t>
            </w:r>
          </w:p>
        </w:tc>
      </w:tr>
      <w:tr w:rsidR="00F763AF" w:rsidRPr="00554747" w:rsidTr="002909A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763AF" w:rsidRPr="00554747" w:rsidRDefault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>ыбыз</w:t>
            </w:r>
            <w:proofErr w:type="spellEnd"/>
            <w:r w:rsidR="000A3F58" w:rsidRPr="000A3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>ы – голос степей</w:t>
            </w:r>
          </w:p>
        </w:tc>
        <w:tc>
          <w:tcPr>
            <w:tcW w:w="1903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2909A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763AF" w:rsidRPr="00554747" w:rsidRDefault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="000A3F58" w:rsidRPr="000A3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ңқ</w:t>
            </w:r>
            <w:proofErr w:type="spellStart"/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>обыз</w:t>
            </w:r>
            <w:proofErr w:type="spellEnd"/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F58" w:rsidRPr="000A3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 xml:space="preserve"> голоса природы</w:t>
            </w:r>
          </w:p>
        </w:tc>
        <w:tc>
          <w:tcPr>
            <w:tcW w:w="1903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2909A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763AF" w:rsidRPr="00554747" w:rsidRDefault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>ожденный</w:t>
            </w:r>
            <w:proofErr w:type="gramEnd"/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 xml:space="preserve"> из глины </w:t>
            </w:r>
            <w:proofErr w:type="spellStart"/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</w:p>
        </w:tc>
        <w:tc>
          <w:tcPr>
            <w:tcW w:w="1903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2909A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763AF" w:rsidRPr="00554747" w:rsidRDefault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spellStart"/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>егенд</w:t>
            </w:r>
            <w:proofErr w:type="spellEnd"/>
            <w:r w:rsidR="000A3F58" w:rsidRPr="000A3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о</w:t>
            </w:r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>жетыген</w:t>
            </w:r>
            <w:proofErr w:type="spellEnd"/>
            <w:r w:rsidR="000A3F58" w:rsidRPr="000A3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903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AF" w:rsidRPr="00554747" w:rsidTr="002909AD">
        <w:tc>
          <w:tcPr>
            <w:tcW w:w="458" w:type="dxa"/>
          </w:tcPr>
          <w:p w:rsidR="00F763AF" w:rsidRPr="00554747" w:rsidRDefault="00F763AF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763AF" w:rsidRPr="00554747" w:rsidRDefault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0A3F58" w:rsidRPr="000A3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 появился қобыз</w:t>
            </w:r>
          </w:p>
        </w:tc>
        <w:tc>
          <w:tcPr>
            <w:tcW w:w="1903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F763AF" w:rsidRPr="00554747" w:rsidRDefault="00D1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F763AF" w:rsidRPr="00554747" w:rsidRDefault="00F76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5D1" w:rsidRPr="00554747" w:rsidTr="002909AD">
        <w:tc>
          <w:tcPr>
            <w:tcW w:w="458" w:type="dxa"/>
          </w:tcPr>
          <w:p w:rsidR="00F245D1" w:rsidRPr="00554747" w:rsidRDefault="00F245D1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F245D1" w:rsidRPr="00F245D1" w:rsidRDefault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F58" w:rsidRPr="000A3F58">
              <w:rPr>
                <w:rFonts w:ascii="Times New Roman" w:hAnsi="Times New Roman" w:cs="Times New Roman"/>
                <w:sz w:val="24"/>
                <w:szCs w:val="24"/>
              </w:rPr>
              <w:t>олшебный инструмент, открывший дорогу добру</w:t>
            </w:r>
          </w:p>
        </w:tc>
        <w:tc>
          <w:tcPr>
            <w:tcW w:w="1903" w:type="dxa"/>
          </w:tcPr>
          <w:p w:rsidR="00F245D1" w:rsidRPr="00554747" w:rsidRDefault="006C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F245D1" w:rsidRPr="00554747" w:rsidRDefault="006C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F245D1" w:rsidRPr="00554747" w:rsidRDefault="00F24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68B" w:rsidRPr="00554747" w:rsidTr="002909AD">
        <w:tc>
          <w:tcPr>
            <w:tcW w:w="14709" w:type="dxa"/>
            <w:gridSpan w:val="5"/>
          </w:tcPr>
          <w:p w:rsidR="0026468B" w:rsidRDefault="000A3F58" w:rsidP="00657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Мои любимые песни</w:t>
            </w:r>
            <w:r w:rsidR="00657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BB6" w:rsidRPr="00554747" w:rsidRDefault="00C32F4B" w:rsidP="00C3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четверть – 9</w:t>
            </w:r>
            <w:r w:rsidR="00657BB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02E23" w:rsidRPr="00554747" w:rsidTr="002909AD">
        <w:tc>
          <w:tcPr>
            <w:tcW w:w="458" w:type="dxa"/>
          </w:tcPr>
          <w:p w:rsidR="00002E23" w:rsidRPr="00554747" w:rsidRDefault="00002E23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002E23" w:rsidRPr="00F245D1" w:rsidRDefault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165356" w:rsidRPr="00165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ои животные – ягненок, верблюжонок, цыплята, гусята</w:t>
            </w:r>
          </w:p>
        </w:tc>
        <w:tc>
          <w:tcPr>
            <w:tcW w:w="1903" w:type="dxa"/>
          </w:tcPr>
          <w:p w:rsidR="00002E23" w:rsidRPr="00554747" w:rsidRDefault="00310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02E23" w:rsidRPr="00554747" w:rsidRDefault="00310B6C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002E23" w:rsidRPr="00554747" w:rsidRDefault="0000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23" w:rsidRPr="00554747" w:rsidTr="002909AD">
        <w:tc>
          <w:tcPr>
            <w:tcW w:w="458" w:type="dxa"/>
          </w:tcPr>
          <w:p w:rsidR="00002E23" w:rsidRPr="00554747" w:rsidRDefault="00002E23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002E23" w:rsidRPr="00F245D1" w:rsidRDefault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165356" w:rsidRPr="00165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ои друзья – Антошка, Айголек, маленький Мук</w:t>
            </w:r>
          </w:p>
        </w:tc>
        <w:tc>
          <w:tcPr>
            <w:tcW w:w="1903" w:type="dxa"/>
          </w:tcPr>
          <w:p w:rsidR="00002E23" w:rsidRPr="00554747" w:rsidRDefault="00310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02E23" w:rsidRPr="00554747" w:rsidRDefault="00310B6C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002E23" w:rsidRPr="00554747" w:rsidRDefault="0000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23" w:rsidRPr="00554747" w:rsidTr="002909AD">
        <w:tc>
          <w:tcPr>
            <w:tcW w:w="458" w:type="dxa"/>
          </w:tcPr>
          <w:p w:rsidR="00002E23" w:rsidRPr="00554747" w:rsidRDefault="00002E23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002E23" w:rsidRPr="00F245D1" w:rsidRDefault="00912398" w:rsidP="0060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02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="00165356" w:rsidRPr="00165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любимы</w:t>
            </w:r>
            <w:r w:rsidR="006021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165356" w:rsidRPr="00165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праздник – Новый год </w:t>
            </w:r>
          </w:p>
        </w:tc>
        <w:tc>
          <w:tcPr>
            <w:tcW w:w="1903" w:type="dxa"/>
          </w:tcPr>
          <w:p w:rsidR="00002E23" w:rsidRPr="00554747" w:rsidRDefault="0060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002E23" w:rsidRPr="00554747" w:rsidRDefault="006021E7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002E23" w:rsidRPr="00554747" w:rsidRDefault="0000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E7" w:rsidRPr="00554747" w:rsidTr="002909AD">
        <w:tc>
          <w:tcPr>
            <w:tcW w:w="458" w:type="dxa"/>
          </w:tcPr>
          <w:p w:rsidR="006021E7" w:rsidRPr="00554747" w:rsidRDefault="006021E7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6021E7" w:rsidRDefault="00602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Мой любимый праздник – </w:t>
            </w:r>
            <w:r w:rsidRPr="00165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1903" w:type="dxa"/>
          </w:tcPr>
          <w:p w:rsidR="006021E7" w:rsidRDefault="0060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6021E7" w:rsidRDefault="006021E7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6021E7" w:rsidRPr="00554747" w:rsidRDefault="00602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23" w:rsidRPr="00554747" w:rsidTr="002909AD">
        <w:tc>
          <w:tcPr>
            <w:tcW w:w="458" w:type="dxa"/>
          </w:tcPr>
          <w:p w:rsidR="00002E23" w:rsidRPr="00554747" w:rsidRDefault="00002E23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002E23" w:rsidRPr="00F245D1" w:rsidRDefault="00912398" w:rsidP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165356" w:rsidRPr="00165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маршируем </w:t>
            </w:r>
          </w:p>
        </w:tc>
        <w:tc>
          <w:tcPr>
            <w:tcW w:w="1903" w:type="dxa"/>
          </w:tcPr>
          <w:p w:rsidR="00002E23" w:rsidRPr="00554747" w:rsidRDefault="007C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002E23" w:rsidRPr="00554747" w:rsidRDefault="007C416F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002E23" w:rsidRPr="00554747" w:rsidRDefault="00002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398" w:rsidRPr="00554747" w:rsidTr="002909AD">
        <w:tc>
          <w:tcPr>
            <w:tcW w:w="458" w:type="dxa"/>
          </w:tcPr>
          <w:p w:rsidR="00912398" w:rsidRPr="00554747" w:rsidRDefault="00912398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912398" w:rsidRPr="00165356" w:rsidRDefault="009123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 </w:t>
            </w:r>
            <w:r w:rsidRPr="00165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танцуем</w:t>
            </w:r>
          </w:p>
        </w:tc>
        <w:tc>
          <w:tcPr>
            <w:tcW w:w="1903" w:type="dxa"/>
          </w:tcPr>
          <w:p w:rsidR="00912398" w:rsidRDefault="007C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912398" w:rsidRDefault="007C416F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912398" w:rsidRPr="00554747" w:rsidRDefault="00912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23" w:rsidRPr="00554747" w:rsidTr="002909AD">
        <w:tc>
          <w:tcPr>
            <w:tcW w:w="14709" w:type="dxa"/>
            <w:gridSpan w:val="5"/>
          </w:tcPr>
          <w:p w:rsidR="00002E23" w:rsidRDefault="00C21F82" w:rsidP="007C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82">
              <w:rPr>
                <w:rFonts w:ascii="Times New Roman" w:hAnsi="Times New Roman" w:cs="Times New Roman"/>
                <w:sz w:val="24"/>
                <w:szCs w:val="24"/>
              </w:rPr>
              <w:t>Родина начинается</w:t>
            </w:r>
            <w:r w:rsidRPr="00C21F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родного очага</w:t>
            </w:r>
            <w:r w:rsidR="00002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E23" w:rsidRPr="00554747" w:rsidRDefault="007C7C80" w:rsidP="007C7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Четвертая четверть – 8 часов</w:t>
            </w:r>
          </w:p>
        </w:tc>
      </w:tr>
      <w:tr w:rsidR="00506DD2" w:rsidRPr="00554747" w:rsidTr="002909A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506DD2" w:rsidRPr="00F245D1" w:rsidRDefault="00DC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10A9" w:rsidRPr="006510A9">
              <w:rPr>
                <w:rFonts w:ascii="Times New Roman" w:hAnsi="Times New Roman" w:cs="Times New Roman"/>
                <w:sz w:val="24"/>
                <w:szCs w:val="24"/>
              </w:rPr>
              <w:t>олыбельная</w:t>
            </w:r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2909A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506DD2" w:rsidRPr="00F245D1" w:rsidRDefault="00DC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510A9" w:rsidRPr="006510A9">
              <w:rPr>
                <w:rFonts w:ascii="Times New Roman" w:hAnsi="Times New Roman" w:cs="Times New Roman"/>
                <w:sz w:val="24"/>
                <w:szCs w:val="24"/>
              </w:rPr>
              <w:t>оя мама</w:t>
            </w:r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2909A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506DD2" w:rsidRPr="00F245D1" w:rsidRDefault="00DC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510A9" w:rsidRPr="006510A9">
              <w:rPr>
                <w:rFonts w:ascii="Times New Roman" w:hAnsi="Times New Roman" w:cs="Times New Roman"/>
                <w:sz w:val="24"/>
                <w:szCs w:val="24"/>
              </w:rPr>
              <w:t>юбимая бабушка</w:t>
            </w:r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2909A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506DD2" w:rsidRPr="00F245D1" w:rsidRDefault="00DC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10A9" w:rsidRPr="006510A9">
              <w:rPr>
                <w:rFonts w:ascii="Times New Roman" w:hAnsi="Times New Roman" w:cs="Times New Roman"/>
                <w:sz w:val="24"/>
                <w:szCs w:val="24"/>
              </w:rPr>
              <w:t>ервый букварь</w:t>
            </w:r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2909A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506DD2" w:rsidRPr="00F245D1" w:rsidRDefault="00DC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510A9" w:rsidRPr="006510A9">
              <w:rPr>
                <w:rFonts w:ascii="Times New Roman" w:hAnsi="Times New Roman" w:cs="Times New Roman"/>
                <w:sz w:val="24"/>
                <w:szCs w:val="24"/>
              </w:rPr>
              <w:t>ервый учитель</w:t>
            </w:r>
          </w:p>
        </w:tc>
        <w:tc>
          <w:tcPr>
            <w:tcW w:w="1903" w:type="dxa"/>
          </w:tcPr>
          <w:p w:rsidR="00506DD2" w:rsidRPr="00554747" w:rsidRDefault="0086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866F05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2909A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506DD2" w:rsidRPr="00F245D1" w:rsidRDefault="00DC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10A9" w:rsidRPr="006510A9">
              <w:rPr>
                <w:rFonts w:ascii="Times New Roman" w:hAnsi="Times New Roman" w:cs="Times New Roman"/>
                <w:sz w:val="24"/>
                <w:szCs w:val="24"/>
              </w:rPr>
              <w:t xml:space="preserve">азахский </w:t>
            </w:r>
            <w:proofErr w:type="spellStart"/>
            <w:r w:rsidR="006510A9" w:rsidRPr="006510A9">
              <w:rPr>
                <w:rFonts w:ascii="Times New Roman" w:hAnsi="Times New Roman" w:cs="Times New Roman"/>
                <w:sz w:val="24"/>
                <w:szCs w:val="24"/>
              </w:rPr>
              <w:t>дастархан</w:t>
            </w:r>
            <w:proofErr w:type="spellEnd"/>
          </w:p>
        </w:tc>
        <w:tc>
          <w:tcPr>
            <w:tcW w:w="190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:rsidR="00506DD2" w:rsidRPr="00554747" w:rsidRDefault="00506DD2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DD2" w:rsidRPr="00554747" w:rsidTr="002909AD">
        <w:tc>
          <w:tcPr>
            <w:tcW w:w="458" w:type="dxa"/>
          </w:tcPr>
          <w:p w:rsidR="00506DD2" w:rsidRPr="00554747" w:rsidRDefault="00506DD2" w:rsidP="005547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506DD2" w:rsidRPr="00F245D1" w:rsidRDefault="0065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0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510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осударственный гимн</w:t>
            </w:r>
            <w:r w:rsidRPr="006510A9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</w:t>
            </w:r>
          </w:p>
        </w:tc>
        <w:tc>
          <w:tcPr>
            <w:tcW w:w="1903" w:type="dxa"/>
          </w:tcPr>
          <w:p w:rsidR="00506DD2" w:rsidRPr="00554747" w:rsidRDefault="0086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:rsidR="00506DD2" w:rsidRPr="00554747" w:rsidRDefault="00866F05" w:rsidP="00DE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3" w:type="dxa"/>
          </w:tcPr>
          <w:p w:rsidR="00506DD2" w:rsidRPr="00554747" w:rsidRDefault="00506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747" w:rsidRPr="00554747" w:rsidRDefault="005547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4747" w:rsidRPr="00554747" w:rsidSect="002909A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101F"/>
    <w:multiLevelType w:val="hybridMultilevel"/>
    <w:tmpl w:val="432A0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97"/>
    <w:rsid w:val="00002E23"/>
    <w:rsid w:val="000243E5"/>
    <w:rsid w:val="00055F5B"/>
    <w:rsid w:val="00091E64"/>
    <w:rsid w:val="000A3F58"/>
    <w:rsid w:val="000C0744"/>
    <w:rsid w:val="000D524A"/>
    <w:rsid w:val="000F7AD1"/>
    <w:rsid w:val="00165356"/>
    <w:rsid w:val="00181FD7"/>
    <w:rsid w:val="0018487E"/>
    <w:rsid w:val="001E146D"/>
    <w:rsid w:val="00216D99"/>
    <w:rsid w:val="0026468B"/>
    <w:rsid w:val="0026762D"/>
    <w:rsid w:val="00271F97"/>
    <w:rsid w:val="00284C51"/>
    <w:rsid w:val="002909AD"/>
    <w:rsid w:val="002B41E3"/>
    <w:rsid w:val="002D0587"/>
    <w:rsid w:val="0030331D"/>
    <w:rsid w:val="00310B6C"/>
    <w:rsid w:val="0031492D"/>
    <w:rsid w:val="00337F1D"/>
    <w:rsid w:val="0037068F"/>
    <w:rsid w:val="003814B9"/>
    <w:rsid w:val="003B6D3F"/>
    <w:rsid w:val="003D30CF"/>
    <w:rsid w:val="003D7DC3"/>
    <w:rsid w:val="00403F5D"/>
    <w:rsid w:val="0042221F"/>
    <w:rsid w:val="00441A56"/>
    <w:rsid w:val="0045107E"/>
    <w:rsid w:val="00451BF4"/>
    <w:rsid w:val="00462962"/>
    <w:rsid w:val="00462992"/>
    <w:rsid w:val="00477E78"/>
    <w:rsid w:val="00482345"/>
    <w:rsid w:val="0048392D"/>
    <w:rsid w:val="004A0584"/>
    <w:rsid w:val="004E4B87"/>
    <w:rsid w:val="00503288"/>
    <w:rsid w:val="00506DD2"/>
    <w:rsid w:val="00552DAF"/>
    <w:rsid w:val="00553CF2"/>
    <w:rsid w:val="00554747"/>
    <w:rsid w:val="006021E7"/>
    <w:rsid w:val="00605ADB"/>
    <w:rsid w:val="00606D67"/>
    <w:rsid w:val="00647BB4"/>
    <w:rsid w:val="006510A9"/>
    <w:rsid w:val="00657BB6"/>
    <w:rsid w:val="006843D5"/>
    <w:rsid w:val="006C3B70"/>
    <w:rsid w:val="00705AA6"/>
    <w:rsid w:val="00723DC5"/>
    <w:rsid w:val="0077032F"/>
    <w:rsid w:val="00776AA2"/>
    <w:rsid w:val="00797A6A"/>
    <w:rsid w:val="007A316A"/>
    <w:rsid w:val="007C3461"/>
    <w:rsid w:val="007C416F"/>
    <w:rsid w:val="007C7C80"/>
    <w:rsid w:val="00866F05"/>
    <w:rsid w:val="00872181"/>
    <w:rsid w:val="008778A9"/>
    <w:rsid w:val="00896D67"/>
    <w:rsid w:val="008B0AE9"/>
    <w:rsid w:val="008B2762"/>
    <w:rsid w:val="00903D45"/>
    <w:rsid w:val="00912398"/>
    <w:rsid w:val="00975600"/>
    <w:rsid w:val="00997477"/>
    <w:rsid w:val="009E20BE"/>
    <w:rsid w:val="009E5DA2"/>
    <w:rsid w:val="00A02C1E"/>
    <w:rsid w:val="00A6574A"/>
    <w:rsid w:val="00AC19DF"/>
    <w:rsid w:val="00AF640F"/>
    <w:rsid w:val="00B63192"/>
    <w:rsid w:val="00BA649F"/>
    <w:rsid w:val="00BB5063"/>
    <w:rsid w:val="00BD5587"/>
    <w:rsid w:val="00BE0E6E"/>
    <w:rsid w:val="00BF4CCB"/>
    <w:rsid w:val="00C21F82"/>
    <w:rsid w:val="00C24C20"/>
    <w:rsid w:val="00C32F4B"/>
    <w:rsid w:val="00C34FA0"/>
    <w:rsid w:val="00C57BE3"/>
    <w:rsid w:val="00D10D0F"/>
    <w:rsid w:val="00D136B2"/>
    <w:rsid w:val="00D36120"/>
    <w:rsid w:val="00D751F7"/>
    <w:rsid w:val="00DC3441"/>
    <w:rsid w:val="00E51AFB"/>
    <w:rsid w:val="00EC0715"/>
    <w:rsid w:val="00EC37D9"/>
    <w:rsid w:val="00F13419"/>
    <w:rsid w:val="00F245D1"/>
    <w:rsid w:val="00F763AF"/>
    <w:rsid w:val="00F967A6"/>
    <w:rsid w:val="00F97EB1"/>
    <w:rsid w:val="00FB3E42"/>
    <w:rsid w:val="00FD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КазНМУ</dc:creator>
  <cp:lastModifiedBy>КазНМУ</cp:lastModifiedBy>
  <cp:revision>157</cp:revision>
  <cp:lastPrinted>2014-01-06T06:35:00Z</cp:lastPrinted>
  <dcterms:created xsi:type="dcterms:W3CDTF">2013-09-15T13:21:00Z</dcterms:created>
  <dcterms:modified xsi:type="dcterms:W3CDTF">2014-01-06T06:36:00Z</dcterms:modified>
</cp:coreProperties>
</file>