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4FE" w:rsidRPr="001F04FE" w:rsidRDefault="001F04FE" w:rsidP="001F04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b/>
          <w:sz w:val="28"/>
          <w:szCs w:val="28"/>
          <w:lang w:val="kk-KZ"/>
        </w:rPr>
        <w:drawing>
          <wp:inline distT="0" distB="0" distL="0" distR="0">
            <wp:extent cx="1495425" cy="1685925"/>
            <wp:effectExtent l="19050" t="0" r="9525" b="0"/>
            <wp:docPr id="1" name="Рисунок 1" descr="C:\Users\Admin\Desktop\безымянный00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Admin\Desktop\безымянный00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36" cy="16859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F04F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Шалдай  </w:t>
      </w:r>
      <w:proofErr w:type="spellStart"/>
      <w:r w:rsidRPr="001F04F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жалпы</w:t>
      </w:r>
      <w:proofErr w:type="spellEnd"/>
      <w:r w:rsidRPr="001F04F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F04F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бі</w:t>
      </w:r>
      <w:proofErr w:type="gramStart"/>
      <w:r w:rsidRPr="001F04F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</w:t>
      </w:r>
      <w:proofErr w:type="gramEnd"/>
      <w:r w:rsidRPr="001F04F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ім</w:t>
      </w:r>
      <w:proofErr w:type="spellEnd"/>
      <w:r w:rsidRPr="001F04F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беру орта </w:t>
      </w:r>
      <w:proofErr w:type="spellStart"/>
      <w:r w:rsidRPr="001F04F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мектебі</w:t>
      </w:r>
      <w:proofErr w:type="spellEnd"/>
      <w:r w:rsidRPr="001F04FE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  <w:t xml:space="preserve">                      </w:t>
      </w:r>
      <w:proofErr w:type="spellStart"/>
      <w:r w:rsidRPr="001F04F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Аманова</w:t>
      </w:r>
      <w:proofErr w:type="spellEnd"/>
      <w:r w:rsidRPr="001F04F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F04F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Рауза</w:t>
      </w:r>
      <w:proofErr w:type="spellEnd"/>
      <w:r w:rsidRPr="001F04F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F04F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Санат</w:t>
      </w:r>
      <w:proofErr w:type="spellEnd"/>
      <w:r w:rsidRPr="001F04FE"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  <w:t>қанқызы</w:t>
      </w:r>
      <w:r w:rsidRPr="001F04FE"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  <w:br/>
        <w:t xml:space="preserve">                  Бастауыш сынып мұғалімі</w:t>
      </w:r>
    </w:p>
    <w:p w:rsidR="00E96877" w:rsidRPr="001F04FE" w:rsidRDefault="00E96877" w:rsidP="001F04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b/>
          <w:sz w:val="28"/>
          <w:szCs w:val="28"/>
          <w:lang w:val="kk-KZ"/>
        </w:rPr>
        <w:t>Пән: Қазақ тілі    4 сынып</w:t>
      </w:r>
    </w:p>
    <w:p w:rsidR="00396AEA" w:rsidRPr="001F04FE" w:rsidRDefault="00AA2127" w:rsidP="001F04FE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0F6B13" w:rsidRPr="001F04FE">
        <w:rPr>
          <w:rFonts w:ascii="Times New Roman" w:hAnsi="Times New Roman" w:cs="Times New Roman"/>
          <w:b/>
          <w:sz w:val="28"/>
          <w:szCs w:val="28"/>
          <w:lang w:val="kk-KZ"/>
        </w:rPr>
        <w:t>Сабақтың</w:t>
      </w:r>
      <w:r w:rsidR="00B34BB3" w:rsidRPr="001F04F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тақырыбы: Қысқарған сөздер</w:t>
      </w:r>
    </w:p>
    <w:p w:rsidR="00B34BB3" w:rsidRPr="001F04FE" w:rsidRDefault="00370727" w:rsidP="001F04F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sz w:val="28"/>
          <w:szCs w:val="28"/>
          <w:lang w:val="kk-KZ"/>
        </w:rPr>
        <w:t>Сабақтың мақсаты: 1.Қ</w:t>
      </w:r>
      <w:r w:rsidR="00B34BB3" w:rsidRPr="001F04FE">
        <w:rPr>
          <w:rFonts w:ascii="Times New Roman" w:hAnsi="Times New Roman" w:cs="Times New Roman"/>
          <w:sz w:val="28"/>
          <w:szCs w:val="28"/>
          <w:lang w:val="kk-KZ"/>
        </w:rPr>
        <w:t>ысқарған сөздер туралы алған білімдерін саралап, жинақтау, одан әрі тереңдету.</w:t>
      </w:r>
    </w:p>
    <w:p w:rsidR="00B34BB3" w:rsidRPr="001F04FE" w:rsidRDefault="00B34BB3" w:rsidP="001F04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sz w:val="28"/>
          <w:szCs w:val="28"/>
          <w:lang w:val="kk-KZ"/>
        </w:rPr>
        <w:t>2.Күрделі сөздер туралы білімдерін ары қарай толықтыру, қысқарған сөздерді дұрыс оқуға дағдырландыру,  логикалық ойлау қабілетін дамыту.</w:t>
      </w:r>
    </w:p>
    <w:p w:rsidR="00B34BB3" w:rsidRPr="001F04FE" w:rsidRDefault="00B34BB3" w:rsidP="001F04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77541B" w:rsidRPr="001F04FE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6C68A0" w:rsidRPr="001F04FE">
        <w:rPr>
          <w:rFonts w:ascii="Times New Roman" w:hAnsi="Times New Roman" w:cs="Times New Roman"/>
          <w:sz w:val="28"/>
          <w:szCs w:val="28"/>
          <w:lang w:val="kk-KZ"/>
        </w:rPr>
        <w:t>қушыларды татулыққа, ауыз</w:t>
      </w:r>
      <w:r w:rsidR="007833B5" w:rsidRPr="001F04F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C68A0" w:rsidRPr="001F04FE">
        <w:rPr>
          <w:rFonts w:ascii="Times New Roman" w:hAnsi="Times New Roman" w:cs="Times New Roman"/>
          <w:sz w:val="28"/>
          <w:szCs w:val="28"/>
          <w:lang w:val="kk-KZ"/>
        </w:rPr>
        <w:t xml:space="preserve">бірлікке, бір-біріне қол үшін беруге баулу.  </w:t>
      </w:r>
    </w:p>
    <w:p w:rsidR="0077541B" w:rsidRPr="001F04FE" w:rsidRDefault="0077541B" w:rsidP="001F04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sz w:val="28"/>
          <w:szCs w:val="28"/>
          <w:lang w:val="kk-KZ"/>
        </w:rPr>
        <w:t>Сабағымның ұраны: Бірлік бар жерде</w:t>
      </w:r>
    </w:p>
    <w:p w:rsidR="0077541B" w:rsidRPr="001F04FE" w:rsidRDefault="0077541B" w:rsidP="001F04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Тірлік бар   </w:t>
      </w:r>
    </w:p>
    <w:p w:rsidR="0077541B" w:rsidRPr="001F04FE" w:rsidRDefault="0077541B" w:rsidP="001F04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sz w:val="28"/>
          <w:szCs w:val="28"/>
          <w:lang w:val="kk-KZ"/>
        </w:rPr>
        <w:t xml:space="preserve"> дегенмен алдыма қойылған </w:t>
      </w:r>
      <w:r w:rsidR="002E628B" w:rsidRPr="001F04FE">
        <w:rPr>
          <w:rFonts w:ascii="Times New Roman" w:hAnsi="Times New Roman" w:cs="Times New Roman"/>
          <w:sz w:val="28"/>
          <w:szCs w:val="28"/>
          <w:lang w:val="kk-KZ"/>
        </w:rPr>
        <w:t>мақсатыма сай сабағымды өткіземін</w:t>
      </w:r>
      <w:r w:rsidRPr="001F04FE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F5BC9" w:rsidRPr="001F04FE" w:rsidRDefault="00FF5BC9" w:rsidP="001F04F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sz w:val="28"/>
          <w:szCs w:val="28"/>
          <w:lang w:val="kk-KZ"/>
        </w:rPr>
        <w:t>Сабақтың барысы:1. Психологиялық кезеңі (амандасу) шаттық шеңбері</w:t>
      </w:r>
    </w:p>
    <w:p w:rsidR="00724F25" w:rsidRPr="001F04FE" w:rsidRDefault="00724F25" w:rsidP="001F04F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sz w:val="28"/>
          <w:szCs w:val="28"/>
          <w:lang w:val="kk-KZ"/>
        </w:rPr>
        <w:t xml:space="preserve">Интерактивтық тақтада: </w:t>
      </w:r>
    </w:p>
    <w:p w:rsidR="00724F25" w:rsidRPr="001F04FE" w:rsidRDefault="00724F25" w:rsidP="001F04FE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b/>
          <w:sz w:val="28"/>
          <w:szCs w:val="28"/>
          <w:lang w:val="kk-KZ"/>
        </w:rPr>
        <w:t>Күлімде, күн, күлімде!</w:t>
      </w:r>
    </w:p>
    <w:p w:rsidR="00724F25" w:rsidRPr="001F04FE" w:rsidRDefault="00724F25" w:rsidP="001F04FE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b/>
          <w:sz w:val="28"/>
          <w:szCs w:val="28"/>
          <w:lang w:val="kk-KZ"/>
        </w:rPr>
        <w:t>Күлсін барлық бала шақ!</w:t>
      </w:r>
    </w:p>
    <w:p w:rsidR="00724F25" w:rsidRPr="001F04FE" w:rsidRDefault="00724F25" w:rsidP="001F04FE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b/>
          <w:sz w:val="28"/>
          <w:szCs w:val="28"/>
          <w:lang w:val="kk-KZ"/>
        </w:rPr>
        <w:t>Берекелі бүгіндей</w:t>
      </w:r>
    </w:p>
    <w:p w:rsidR="00724F25" w:rsidRPr="001F04FE" w:rsidRDefault="00724F25" w:rsidP="001F04FE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b/>
          <w:sz w:val="28"/>
          <w:szCs w:val="28"/>
          <w:lang w:val="kk-KZ"/>
        </w:rPr>
        <w:t>Бейбіт болсын болашақ!</w:t>
      </w:r>
    </w:p>
    <w:p w:rsidR="00724F25" w:rsidRPr="001F04FE" w:rsidRDefault="00724F25" w:rsidP="001F04F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sz w:val="28"/>
          <w:szCs w:val="28"/>
          <w:lang w:val="kk-KZ"/>
        </w:rPr>
        <w:t>Осындай жақсы көңілмен сабағымызды бастайық.</w:t>
      </w:r>
    </w:p>
    <w:p w:rsidR="00FF5BC9" w:rsidRPr="001F04FE" w:rsidRDefault="00FF5BC9" w:rsidP="001F04F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sz w:val="28"/>
          <w:szCs w:val="28"/>
          <w:lang w:val="kk-KZ"/>
        </w:rPr>
        <w:t>2. топқ</w:t>
      </w:r>
      <w:r w:rsidR="007A2E72" w:rsidRPr="001F04FE">
        <w:rPr>
          <w:rFonts w:ascii="Times New Roman" w:hAnsi="Times New Roman" w:cs="Times New Roman"/>
          <w:sz w:val="28"/>
          <w:szCs w:val="28"/>
          <w:lang w:val="kk-KZ"/>
        </w:rPr>
        <w:t>а бөлу ( АҚШ, МАИ, БҰҰ</w:t>
      </w:r>
      <w:r w:rsidR="000703F2" w:rsidRPr="001F04FE"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FF5BC9" w:rsidRPr="001F04FE" w:rsidRDefault="00FF5BC9" w:rsidP="001F04F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sz w:val="28"/>
          <w:szCs w:val="28"/>
          <w:lang w:val="kk-KZ"/>
        </w:rPr>
        <w:t>3. қызығушылықты ояту</w:t>
      </w:r>
    </w:p>
    <w:p w:rsidR="00FF5BC9" w:rsidRPr="001F04FE" w:rsidRDefault="00316B79" w:rsidP="001F04F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sz w:val="28"/>
          <w:szCs w:val="28"/>
          <w:lang w:val="kk-KZ"/>
        </w:rPr>
        <w:t>4 мағынас</w:t>
      </w:r>
      <w:r w:rsidR="00FF5BC9" w:rsidRPr="001F04FE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1F04FE">
        <w:rPr>
          <w:rFonts w:ascii="Times New Roman" w:hAnsi="Times New Roman" w:cs="Times New Roman"/>
          <w:sz w:val="28"/>
          <w:szCs w:val="28"/>
          <w:lang w:val="kk-KZ"/>
        </w:rPr>
        <w:t xml:space="preserve">н </w:t>
      </w:r>
      <w:r w:rsidR="00FF5BC9" w:rsidRPr="001F04FE">
        <w:rPr>
          <w:rFonts w:ascii="Times New Roman" w:hAnsi="Times New Roman" w:cs="Times New Roman"/>
          <w:sz w:val="28"/>
          <w:szCs w:val="28"/>
          <w:lang w:val="kk-KZ"/>
        </w:rPr>
        <w:t xml:space="preserve"> ашу</w:t>
      </w:r>
    </w:p>
    <w:p w:rsidR="00FF5BC9" w:rsidRPr="001F04FE" w:rsidRDefault="00FF5BC9" w:rsidP="001F04F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sz w:val="28"/>
          <w:szCs w:val="28"/>
          <w:lang w:val="kk-KZ"/>
        </w:rPr>
        <w:t>5. рефлексия</w:t>
      </w:r>
    </w:p>
    <w:p w:rsidR="00FF5BC9" w:rsidRPr="001F04FE" w:rsidRDefault="00FF5BC9" w:rsidP="001F04F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sz w:val="28"/>
          <w:szCs w:val="28"/>
          <w:lang w:val="kk-KZ"/>
        </w:rPr>
        <w:t>6. бағалау</w:t>
      </w:r>
    </w:p>
    <w:p w:rsidR="00A52D68" w:rsidRPr="001F04FE" w:rsidRDefault="00FF5BC9" w:rsidP="001F04F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sz w:val="28"/>
          <w:szCs w:val="28"/>
          <w:lang w:val="kk-KZ"/>
        </w:rPr>
        <w:t>1. шаттық шеңбер.</w:t>
      </w:r>
      <w:r w:rsidR="00A52D68" w:rsidRPr="001F04F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F5BC9" w:rsidRPr="001F04FE" w:rsidRDefault="00A52D68" w:rsidP="001F04FE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="002E628B" w:rsidRPr="001F04FE">
        <w:rPr>
          <w:rFonts w:ascii="Times New Roman" w:hAnsi="Times New Roman" w:cs="Times New Roman"/>
          <w:b/>
          <w:sz w:val="28"/>
          <w:szCs w:val="28"/>
          <w:lang w:val="kk-KZ"/>
        </w:rPr>
        <w:t>Суреттер арқала</w:t>
      </w:r>
      <w:r w:rsidRPr="001F04F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топқа бөлу өздері спикерді сайлайды  топ а</w:t>
      </w:r>
      <w:r w:rsidR="00EB0F32" w:rsidRPr="001F04FE">
        <w:rPr>
          <w:rFonts w:ascii="Times New Roman" w:hAnsi="Times New Roman" w:cs="Times New Roman"/>
          <w:b/>
          <w:sz w:val="28"/>
          <w:szCs w:val="28"/>
          <w:lang w:val="kk-KZ"/>
        </w:rPr>
        <w:t>ттары (АҚШ, МАИ,БҰҰ</w:t>
      </w:r>
      <w:r w:rsidRPr="001F04FE">
        <w:rPr>
          <w:rFonts w:ascii="Times New Roman" w:hAnsi="Times New Roman" w:cs="Times New Roman"/>
          <w:b/>
          <w:sz w:val="28"/>
          <w:szCs w:val="28"/>
          <w:lang w:val="kk-KZ"/>
        </w:rPr>
        <w:t>)</w:t>
      </w:r>
      <w:r w:rsidR="002E628B" w:rsidRPr="001F04F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1F04FE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Бүгінгі сабақты өздерің бағалайсыңдар, әр топ бір-бірін </w:t>
      </w:r>
      <w:r w:rsidR="00EB0F32" w:rsidRPr="001F04FE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жест арқылы бағалайсыңдар. </w:t>
      </w:r>
      <w:r w:rsidR="00F17C43" w:rsidRPr="001F04FE">
        <w:rPr>
          <w:rFonts w:ascii="Times New Roman" w:hAnsi="Times New Roman" w:cs="Times New Roman"/>
          <w:b/>
          <w:sz w:val="28"/>
          <w:szCs w:val="28"/>
          <w:lang w:val="kk-KZ"/>
        </w:rPr>
        <w:t>Бағалау критерий (</w:t>
      </w:r>
      <w:r w:rsidR="000D368B" w:rsidRPr="001F04FE">
        <w:rPr>
          <w:rFonts w:ascii="Times New Roman" w:hAnsi="Times New Roman" w:cs="Times New Roman"/>
          <w:b/>
          <w:sz w:val="28"/>
          <w:szCs w:val="28"/>
          <w:lang w:val="kk-KZ"/>
        </w:rPr>
        <w:t>жасыл-өте жақсы,көк-жақсы, қызыл-нашар</w:t>
      </w:r>
      <w:r w:rsidR="00F17C43" w:rsidRPr="001F04FE">
        <w:rPr>
          <w:rFonts w:ascii="Times New Roman" w:hAnsi="Times New Roman" w:cs="Times New Roman"/>
          <w:b/>
          <w:sz w:val="28"/>
          <w:szCs w:val="28"/>
          <w:lang w:val="kk-KZ"/>
        </w:rPr>
        <w:t>)</w:t>
      </w:r>
      <w:r w:rsidR="000D368B" w:rsidRPr="001F04F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және стақандармен ( өте жақсы болса жасыл стақан үстінде, жақсы болса көк стақан үстінде, нашар болса қызыл стақан үстінде)</w:t>
      </w:r>
    </w:p>
    <w:p w:rsidR="00F17C43" w:rsidRPr="001F04FE" w:rsidRDefault="00370727" w:rsidP="001F04FE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="00A52D68" w:rsidRPr="001F04FE">
        <w:rPr>
          <w:rFonts w:ascii="Times New Roman" w:hAnsi="Times New Roman" w:cs="Times New Roman"/>
          <w:b/>
          <w:sz w:val="28"/>
          <w:szCs w:val="28"/>
          <w:lang w:val="kk-KZ"/>
        </w:rPr>
        <w:t>. Ө</w:t>
      </w:r>
      <w:r w:rsidRPr="001F04FE">
        <w:rPr>
          <w:rFonts w:ascii="Times New Roman" w:hAnsi="Times New Roman" w:cs="Times New Roman"/>
          <w:b/>
          <w:sz w:val="28"/>
          <w:szCs w:val="28"/>
          <w:lang w:val="kk-KZ"/>
        </w:rPr>
        <w:t>ткен тақырыпты қайталау</w:t>
      </w:r>
      <w:r w:rsidR="007F5700" w:rsidRPr="001F04F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724F25" w:rsidRPr="001F04F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734E82" w:rsidRPr="001F04FE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087468" w:rsidRPr="001F04F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F17C43" w:rsidRPr="001F04FE" w:rsidRDefault="00087468" w:rsidP="001F04F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b/>
          <w:sz w:val="28"/>
          <w:szCs w:val="28"/>
          <w:lang w:val="kk-KZ"/>
        </w:rPr>
        <w:tab/>
        <w:t>1-тапсырма:</w:t>
      </w:r>
      <w:r w:rsidRPr="001F04FE">
        <w:rPr>
          <w:rFonts w:ascii="Times New Roman" w:hAnsi="Times New Roman" w:cs="Times New Roman"/>
          <w:b/>
          <w:sz w:val="28"/>
          <w:szCs w:val="28"/>
          <w:lang w:val="kk-KZ"/>
        </w:rPr>
        <w:tab/>
        <w:t>«</w:t>
      </w:r>
      <w:r w:rsidR="00F17C43" w:rsidRPr="001F04FE">
        <w:rPr>
          <w:rFonts w:ascii="Times New Roman" w:hAnsi="Times New Roman" w:cs="Times New Roman"/>
          <w:b/>
          <w:sz w:val="28"/>
          <w:szCs w:val="28"/>
          <w:lang w:val="kk-KZ"/>
        </w:rPr>
        <w:t>Қарлы кесек</w:t>
      </w:r>
      <w:r w:rsidRPr="001F04FE">
        <w:rPr>
          <w:rFonts w:ascii="Times New Roman" w:hAnsi="Times New Roman" w:cs="Times New Roman"/>
          <w:b/>
          <w:sz w:val="28"/>
          <w:szCs w:val="28"/>
          <w:lang w:val="kk-KZ"/>
        </w:rPr>
        <w:t xml:space="preserve">» </w:t>
      </w:r>
      <w:r w:rsidRPr="001F04FE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724F25" w:rsidRPr="001F04FE" w:rsidRDefault="00087468" w:rsidP="001F04FE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b/>
          <w:sz w:val="28"/>
          <w:szCs w:val="28"/>
          <w:lang w:val="kk-KZ"/>
        </w:rPr>
        <w:t>1.</w:t>
      </w:r>
      <w:r w:rsidR="00F17C43" w:rsidRPr="001F04FE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Топ: Біріккен сөздер қалай жасалады? Мысал келтіріңдер. Сөйлем құрастыру. </w:t>
      </w:r>
    </w:p>
    <w:p w:rsidR="00724F25" w:rsidRPr="001F04FE" w:rsidRDefault="00087468" w:rsidP="001F04FE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b/>
          <w:sz w:val="28"/>
          <w:szCs w:val="28"/>
          <w:lang w:val="kk-KZ"/>
        </w:rPr>
        <w:t>2.</w:t>
      </w:r>
      <w:r w:rsidR="00F17C43" w:rsidRPr="001F04FE">
        <w:rPr>
          <w:rFonts w:ascii="Times New Roman" w:hAnsi="Times New Roman" w:cs="Times New Roman"/>
          <w:b/>
          <w:sz w:val="28"/>
          <w:szCs w:val="28"/>
          <w:lang w:val="kk-KZ"/>
        </w:rPr>
        <w:t>Топ: Қос сөздер қалай жасалады? Мысал келтіру.сол мысалға сөйлем құрастыру</w:t>
      </w:r>
    </w:p>
    <w:p w:rsidR="00724F25" w:rsidRPr="001F04FE" w:rsidRDefault="00087468" w:rsidP="001F04FE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3.</w:t>
      </w:r>
      <w:r w:rsidR="00F17C43" w:rsidRPr="001F04FE">
        <w:rPr>
          <w:rFonts w:ascii="Times New Roman" w:hAnsi="Times New Roman" w:cs="Times New Roman"/>
          <w:b/>
          <w:sz w:val="28"/>
          <w:szCs w:val="28"/>
          <w:lang w:val="kk-KZ"/>
        </w:rPr>
        <w:t>Топ: Қысқарған сөздер деген не? Мысал келтіру. Сол мысалға сөйлем құрастыру</w:t>
      </w:r>
    </w:p>
    <w:p w:rsidR="00A52D68" w:rsidRPr="001F04FE" w:rsidRDefault="00A52D68" w:rsidP="001F04FE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b/>
          <w:sz w:val="28"/>
          <w:szCs w:val="28"/>
          <w:lang w:val="kk-KZ"/>
        </w:rPr>
        <w:t>Енді балалар ребусті шешейік:</w:t>
      </w:r>
    </w:p>
    <w:p w:rsidR="00A403E1" w:rsidRPr="001F04FE" w:rsidRDefault="006C68A0" w:rsidP="001F04FE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</w:t>
      </w:r>
      <w:r w:rsidR="00A403E1" w:rsidRPr="001F04FE">
        <w:rPr>
          <w:rFonts w:ascii="Times New Roman" w:hAnsi="Times New Roman" w:cs="Times New Roman"/>
          <w:b/>
          <w:sz w:val="28"/>
          <w:szCs w:val="28"/>
          <w:lang w:val="kk-KZ"/>
        </w:rPr>
        <w:t>ыс суреті+қарға суреті+н</w:t>
      </w:r>
    </w:p>
    <w:p w:rsidR="000D368B" w:rsidRPr="001F04FE" w:rsidRDefault="00087468" w:rsidP="001F04FE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="00BA640C" w:rsidRPr="001F04FE">
        <w:rPr>
          <w:rFonts w:ascii="Times New Roman" w:hAnsi="Times New Roman" w:cs="Times New Roman"/>
          <w:b/>
          <w:sz w:val="28"/>
          <w:szCs w:val="28"/>
          <w:lang w:val="kk-KZ"/>
        </w:rPr>
        <w:t>. тапсырма.</w:t>
      </w:r>
      <w:r w:rsidRPr="001F04F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</w:t>
      </w:r>
    </w:p>
    <w:p w:rsidR="00087468" w:rsidRPr="001F04FE" w:rsidRDefault="00087468" w:rsidP="001F04FE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Жаппай.</w:t>
      </w:r>
      <w:r w:rsidR="00CD616A" w:rsidRPr="001F04F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(дәптермен жұмыс)</w:t>
      </w:r>
    </w:p>
    <w:p w:rsidR="00087468" w:rsidRPr="001F04FE" w:rsidRDefault="00087468" w:rsidP="001F04FE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b/>
          <w:sz w:val="28"/>
          <w:szCs w:val="28"/>
          <w:lang w:val="kk-KZ"/>
        </w:rPr>
        <w:t>1 жаттығуды көшіріп жазу. Қысқарған сөздердің астын сызу.</w:t>
      </w:r>
    </w:p>
    <w:p w:rsidR="00087468" w:rsidRPr="001F04FE" w:rsidRDefault="00087468" w:rsidP="001F04FE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b/>
          <w:sz w:val="28"/>
          <w:szCs w:val="28"/>
          <w:lang w:val="kk-KZ"/>
        </w:rPr>
        <w:t>Қандай тәсілмен қысқарғанын оқушылар өздері айтып береді.</w:t>
      </w:r>
    </w:p>
    <w:p w:rsidR="00087468" w:rsidRPr="001F04FE" w:rsidRDefault="00087468" w:rsidP="001F04FE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b/>
          <w:sz w:val="28"/>
          <w:szCs w:val="28"/>
          <w:lang w:val="kk-KZ"/>
        </w:rPr>
        <w:t>Сергіту сәті:</w:t>
      </w:r>
    </w:p>
    <w:p w:rsidR="00087468" w:rsidRPr="001F04FE" w:rsidRDefault="00087468" w:rsidP="001F04FE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b/>
          <w:sz w:val="28"/>
          <w:szCs w:val="28"/>
          <w:lang w:val="kk-KZ"/>
        </w:rPr>
        <w:t>3.</w:t>
      </w:r>
      <w:r w:rsidR="000D0748" w:rsidRPr="001F04F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(қолдану). Қысқартылу жолдарын қорыту.</w:t>
      </w:r>
      <w:r w:rsidR="00CD616A" w:rsidRPr="001F04F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(дәптермен жұмыс,жұппен және жеке)</w:t>
      </w:r>
    </w:p>
    <w:p w:rsidR="000D0748" w:rsidRPr="001F04FE" w:rsidRDefault="000D0748" w:rsidP="001F04FE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Әр топқа карточкалар таратылады. </w:t>
      </w:r>
    </w:p>
    <w:p w:rsidR="000D0748" w:rsidRPr="001F04FE" w:rsidRDefault="00316B79" w:rsidP="001F04FE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b/>
          <w:sz w:val="28"/>
          <w:szCs w:val="28"/>
          <w:lang w:val="kk-KZ"/>
        </w:rPr>
        <w:t>1.</w:t>
      </w:r>
      <w:r w:rsidR="000D0748" w:rsidRPr="001F04FE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Топ: қысқарған сөздерге қосымша жалғап жазу. Әр оқушы </w:t>
      </w:r>
      <w:r w:rsidR="00547925" w:rsidRPr="001F04FE">
        <w:rPr>
          <w:rFonts w:ascii="Times New Roman" w:hAnsi="Times New Roman" w:cs="Times New Roman"/>
          <w:b/>
          <w:sz w:val="28"/>
          <w:szCs w:val="28"/>
          <w:lang w:val="kk-KZ"/>
        </w:rPr>
        <w:t>1сөйлем жазады ( ҚР,кг,педкеңес,МАИ, м)</w:t>
      </w:r>
    </w:p>
    <w:p w:rsidR="00547925" w:rsidRPr="001F04FE" w:rsidRDefault="00316B79" w:rsidP="001F04F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b/>
          <w:sz w:val="28"/>
          <w:szCs w:val="28"/>
          <w:lang w:val="kk-KZ"/>
        </w:rPr>
        <w:t>2.</w:t>
      </w:r>
      <w:r w:rsidR="00547925" w:rsidRPr="001F04FE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Топ: біріккен сөздер жаса. Сөйлем құрастыру. </w:t>
      </w:r>
      <w:r w:rsidR="00547925" w:rsidRPr="001F04FE">
        <w:rPr>
          <w:rFonts w:ascii="Times New Roman" w:hAnsi="Times New Roman" w:cs="Times New Roman"/>
          <w:sz w:val="28"/>
          <w:szCs w:val="28"/>
          <w:lang w:val="kk-KZ"/>
        </w:rPr>
        <w:t>Алты     бастұз</w:t>
      </w:r>
    </w:p>
    <w:p w:rsidR="00547925" w:rsidRPr="001F04FE" w:rsidRDefault="00547925" w:rsidP="001F04F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Екі         бақан</w:t>
      </w:r>
    </w:p>
    <w:p w:rsidR="007A2E72" w:rsidRPr="001F04FE" w:rsidRDefault="00547925" w:rsidP="001F04FE">
      <w:pPr>
        <w:tabs>
          <w:tab w:val="left" w:pos="580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sz w:val="28"/>
          <w:szCs w:val="28"/>
          <w:lang w:val="kk-KZ"/>
        </w:rPr>
        <w:tab/>
        <w:t xml:space="preserve">Ай         </w:t>
      </w:r>
      <w:r w:rsidR="007A2E72" w:rsidRPr="001F04FE">
        <w:rPr>
          <w:rFonts w:ascii="Times New Roman" w:hAnsi="Times New Roman" w:cs="Times New Roman"/>
          <w:sz w:val="28"/>
          <w:szCs w:val="28"/>
          <w:lang w:val="kk-KZ"/>
        </w:rPr>
        <w:t>торғай</w:t>
      </w:r>
    </w:p>
    <w:p w:rsidR="00547925" w:rsidRPr="001F04FE" w:rsidRDefault="007A2E72" w:rsidP="001F04FE">
      <w:pPr>
        <w:tabs>
          <w:tab w:val="left" w:pos="580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sz w:val="28"/>
          <w:szCs w:val="28"/>
          <w:lang w:val="kk-KZ"/>
        </w:rPr>
        <w:tab/>
        <w:t>Қара       мұздақ</w:t>
      </w:r>
    </w:p>
    <w:p w:rsidR="007A2E72" w:rsidRPr="001F04FE" w:rsidRDefault="007A2E72" w:rsidP="001F04FE">
      <w:pPr>
        <w:tabs>
          <w:tab w:val="left" w:pos="580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</w:t>
      </w:r>
      <w:r w:rsidRPr="001F04FE">
        <w:rPr>
          <w:rFonts w:ascii="Times New Roman" w:hAnsi="Times New Roman" w:cs="Times New Roman"/>
          <w:sz w:val="28"/>
          <w:szCs w:val="28"/>
          <w:lang w:val="kk-KZ"/>
        </w:rPr>
        <w:tab/>
        <w:t>Бал          гүл</w:t>
      </w:r>
    </w:p>
    <w:p w:rsidR="00527EEE" w:rsidRPr="001F04FE" w:rsidRDefault="00316B79" w:rsidP="001F04FE">
      <w:pPr>
        <w:tabs>
          <w:tab w:val="left" w:pos="580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527EEE" w:rsidRPr="001F04FE">
        <w:rPr>
          <w:rFonts w:ascii="Times New Roman" w:hAnsi="Times New Roman" w:cs="Times New Roman"/>
          <w:sz w:val="28"/>
          <w:szCs w:val="28"/>
          <w:lang w:val="kk-KZ"/>
        </w:rPr>
        <w:t>Топ: қос сөздер жаса. Сөйлем құрастыру.</w:t>
      </w:r>
    </w:p>
    <w:p w:rsidR="00527EEE" w:rsidRPr="001F04FE" w:rsidRDefault="007A2E72" w:rsidP="001F04FE">
      <w:pPr>
        <w:tabs>
          <w:tab w:val="left" w:pos="580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sz w:val="28"/>
          <w:szCs w:val="28"/>
          <w:lang w:val="kk-KZ"/>
        </w:rPr>
        <w:t>Алыс       шіркей</w:t>
      </w:r>
    </w:p>
    <w:p w:rsidR="00527EEE" w:rsidRPr="001F04FE" w:rsidRDefault="007A2E72" w:rsidP="001F04FE">
      <w:pPr>
        <w:tabs>
          <w:tab w:val="left" w:pos="580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sz w:val="28"/>
          <w:szCs w:val="28"/>
          <w:lang w:val="kk-KZ"/>
        </w:rPr>
        <w:t>шыбын</w:t>
      </w:r>
      <w:r w:rsidR="00527EEE" w:rsidRPr="001F04FE">
        <w:rPr>
          <w:rFonts w:ascii="Times New Roman" w:hAnsi="Times New Roman" w:cs="Times New Roman"/>
          <w:sz w:val="28"/>
          <w:szCs w:val="28"/>
          <w:lang w:val="kk-KZ"/>
        </w:rPr>
        <w:t xml:space="preserve">      жақын</w:t>
      </w:r>
    </w:p>
    <w:p w:rsidR="00527EEE" w:rsidRPr="001F04FE" w:rsidRDefault="00527EEE" w:rsidP="001F04FE">
      <w:pPr>
        <w:tabs>
          <w:tab w:val="left" w:pos="580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sz w:val="28"/>
          <w:szCs w:val="28"/>
          <w:lang w:val="kk-KZ"/>
        </w:rPr>
        <w:t>Қап          қаз</w:t>
      </w:r>
    </w:p>
    <w:p w:rsidR="00527EEE" w:rsidRPr="001F04FE" w:rsidRDefault="00527EEE" w:rsidP="001F04FE">
      <w:pPr>
        <w:tabs>
          <w:tab w:val="left" w:pos="580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sz w:val="28"/>
          <w:szCs w:val="28"/>
          <w:lang w:val="kk-KZ"/>
        </w:rPr>
        <w:t>Күн          қараңғы</w:t>
      </w:r>
    </w:p>
    <w:p w:rsidR="005F4578" w:rsidRPr="001F04FE" w:rsidRDefault="00527EEE" w:rsidP="001F04FE">
      <w:pPr>
        <w:tabs>
          <w:tab w:val="left" w:pos="580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sz w:val="28"/>
          <w:szCs w:val="28"/>
          <w:lang w:val="kk-KZ"/>
        </w:rPr>
        <w:t>Үйрек      түн</w:t>
      </w:r>
      <w:r w:rsidR="007A2E72" w:rsidRPr="001F04FE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(түстермен бағалайды)</w:t>
      </w:r>
    </w:p>
    <w:p w:rsidR="00547925" w:rsidRPr="001F04FE" w:rsidRDefault="00547925" w:rsidP="001F04FE">
      <w:pPr>
        <w:tabs>
          <w:tab w:val="left" w:pos="580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sz w:val="28"/>
          <w:szCs w:val="28"/>
          <w:lang w:val="kk-KZ"/>
        </w:rPr>
        <w:t>4.</w:t>
      </w:r>
      <w:r w:rsidR="00527EEE" w:rsidRPr="001F04FE">
        <w:rPr>
          <w:rFonts w:ascii="Times New Roman" w:hAnsi="Times New Roman" w:cs="Times New Roman"/>
          <w:sz w:val="28"/>
          <w:szCs w:val="28"/>
          <w:lang w:val="kk-KZ"/>
        </w:rPr>
        <w:t>(</w:t>
      </w:r>
      <w:r w:rsidRPr="001F04FE">
        <w:rPr>
          <w:rFonts w:ascii="Times New Roman" w:hAnsi="Times New Roman" w:cs="Times New Roman"/>
          <w:sz w:val="28"/>
          <w:szCs w:val="28"/>
          <w:lang w:val="kk-KZ"/>
        </w:rPr>
        <w:t>жіктеу</w:t>
      </w:r>
      <w:r w:rsidR="00527EEE" w:rsidRPr="001F04FE">
        <w:rPr>
          <w:rFonts w:ascii="Times New Roman" w:hAnsi="Times New Roman" w:cs="Times New Roman"/>
          <w:sz w:val="28"/>
          <w:szCs w:val="28"/>
          <w:lang w:val="kk-KZ"/>
        </w:rPr>
        <w:t>.) АКТ</w:t>
      </w:r>
    </w:p>
    <w:p w:rsidR="008704D0" w:rsidRPr="001F04FE" w:rsidRDefault="008704D0" w:rsidP="001F04FE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6C68A0" w:rsidRPr="001F04FE">
        <w:rPr>
          <w:rFonts w:ascii="Times New Roman" w:hAnsi="Times New Roman" w:cs="Times New Roman"/>
          <w:b/>
          <w:sz w:val="28"/>
          <w:szCs w:val="28"/>
          <w:lang w:val="kk-KZ"/>
        </w:rPr>
        <w:t>С</w:t>
      </w:r>
      <w:r w:rsidR="00734E82" w:rsidRPr="001F04FE">
        <w:rPr>
          <w:rFonts w:ascii="Times New Roman" w:hAnsi="Times New Roman" w:cs="Times New Roman"/>
          <w:b/>
          <w:sz w:val="28"/>
          <w:szCs w:val="28"/>
          <w:lang w:val="kk-KZ"/>
        </w:rPr>
        <w:t>лайд:</w:t>
      </w:r>
    </w:p>
    <w:tbl>
      <w:tblPr>
        <w:tblStyle w:val="a3"/>
        <w:tblW w:w="0" w:type="auto"/>
        <w:tblLook w:val="04A0"/>
      </w:tblPr>
      <w:tblGrid>
        <w:gridCol w:w="2518"/>
        <w:gridCol w:w="7053"/>
      </w:tblGrid>
      <w:tr w:rsidR="00331A3C" w:rsidRPr="001F04FE" w:rsidTr="00331A3C">
        <w:tc>
          <w:tcPr>
            <w:tcW w:w="2518" w:type="dxa"/>
          </w:tcPr>
          <w:p w:rsidR="00331A3C" w:rsidRPr="001F04FE" w:rsidRDefault="00331A3C" w:rsidP="001F04F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F04F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Техника түрлері</w:t>
            </w:r>
          </w:p>
        </w:tc>
        <w:tc>
          <w:tcPr>
            <w:tcW w:w="7053" w:type="dxa"/>
            <w:vMerge w:val="restart"/>
          </w:tcPr>
          <w:p w:rsidR="00331A3C" w:rsidRPr="001F04FE" w:rsidRDefault="00331A3C" w:rsidP="001F04F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F04F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ГАЗ-51    АлМУ   ҚР   ҚарМУ  кг  АҚШ ИЛ-86  дм  ҚР ҰҒА ТУ-154  ПМПИ   </w:t>
            </w:r>
            <w:r w:rsidR="00850389" w:rsidRPr="001F04F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Ан-24   ҚХР  </w:t>
            </w:r>
          </w:p>
        </w:tc>
      </w:tr>
      <w:tr w:rsidR="00331A3C" w:rsidRPr="001F04FE" w:rsidTr="00331A3C">
        <w:tc>
          <w:tcPr>
            <w:tcW w:w="2518" w:type="dxa"/>
          </w:tcPr>
          <w:p w:rsidR="00331A3C" w:rsidRPr="001F04FE" w:rsidRDefault="00331A3C" w:rsidP="001F04F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F04F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орындары</w:t>
            </w:r>
          </w:p>
        </w:tc>
        <w:tc>
          <w:tcPr>
            <w:tcW w:w="7053" w:type="dxa"/>
            <w:vMerge/>
          </w:tcPr>
          <w:p w:rsidR="00331A3C" w:rsidRPr="001F04FE" w:rsidRDefault="00331A3C" w:rsidP="001F04F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31A3C" w:rsidRPr="001F04FE" w:rsidTr="00331A3C">
        <w:tc>
          <w:tcPr>
            <w:tcW w:w="2518" w:type="dxa"/>
          </w:tcPr>
          <w:p w:rsidR="00331A3C" w:rsidRPr="001F04FE" w:rsidRDefault="00331A3C" w:rsidP="001F04F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F04F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Мемлекеттер </w:t>
            </w:r>
          </w:p>
        </w:tc>
        <w:tc>
          <w:tcPr>
            <w:tcW w:w="7053" w:type="dxa"/>
            <w:vMerge/>
          </w:tcPr>
          <w:p w:rsidR="00331A3C" w:rsidRPr="001F04FE" w:rsidRDefault="00331A3C" w:rsidP="001F04F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3B1600" w:rsidRPr="001F04FE" w:rsidRDefault="003D0603" w:rsidP="001F04FE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sz w:val="28"/>
          <w:szCs w:val="28"/>
        </w:rPr>
        <w:t>5</w:t>
      </w:r>
      <w:r w:rsidRPr="001F04FE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1924DF" w:rsidRPr="001F04FE">
        <w:rPr>
          <w:rFonts w:ascii="Times New Roman" w:hAnsi="Times New Roman" w:cs="Times New Roman"/>
          <w:b/>
          <w:sz w:val="28"/>
          <w:szCs w:val="28"/>
          <w:lang w:val="kk-KZ"/>
        </w:rPr>
        <w:t>Шығармашылық тапсырма:</w:t>
      </w:r>
      <w:r w:rsidRPr="001F04F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саусақпен бағалау (рефлексия)</w:t>
      </w:r>
    </w:p>
    <w:p w:rsidR="001924DF" w:rsidRPr="001F04FE" w:rsidRDefault="001924DF" w:rsidP="001F04F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sz w:val="28"/>
          <w:szCs w:val="28"/>
          <w:lang w:val="kk-KZ"/>
        </w:rPr>
        <w:t>1 топ: ұшақпен   саяхатқа шығайық</w:t>
      </w:r>
    </w:p>
    <w:p w:rsidR="001924DF" w:rsidRPr="001F04FE" w:rsidRDefault="001924DF" w:rsidP="001F04F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sz w:val="28"/>
          <w:szCs w:val="28"/>
          <w:lang w:val="kk-KZ"/>
        </w:rPr>
        <w:t>2 топ: біз мектепті бітіріп жоғары оқуға түсеміз</w:t>
      </w:r>
    </w:p>
    <w:p w:rsidR="001924DF" w:rsidRPr="001F04FE" w:rsidRDefault="001924DF" w:rsidP="001F04F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sz w:val="28"/>
          <w:szCs w:val="28"/>
          <w:lang w:val="kk-KZ"/>
        </w:rPr>
        <w:t>3 топ:</w:t>
      </w:r>
      <w:r w:rsidR="006C1C07" w:rsidRPr="001F04FE">
        <w:rPr>
          <w:rFonts w:ascii="Times New Roman" w:hAnsi="Times New Roman" w:cs="Times New Roman"/>
          <w:sz w:val="28"/>
          <w:szCs w:val="28"/>
          <w:lang w:val="kk-KZ"/>
        </w:rPr>
        <w:t xml:space="preserve"> әр түрлі дүкенге барамыз</w:t>
      </w:r>
      <w:r w:rsidR="003D0603" w:rsidRPr="001F04FE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6C1C07" w:rsidRPr="001F04FE">
        <w:rPr>
          <w:rFonts w:ascii="Times New Roman" w:hAnsi="Times New Roman" w:cs="Times New Roman"/>
          <w:sz w:val="28"/>
          <w:szCs w:val="28"/>
          <w:lang w:val="kk-KZ"/>
        </w:rPr>
        <w:t xml:space="preserve"> Өзіне қажетті затты сатып алу.  </w:t>
      </w:r>
    </w:p>
    <w:p w:rsidR="00CD616A" w:rsidRPr="001F04FE" w:rsidRDefault="00CD616A" w:rsidP="001F04F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sz w:val="28"/>
          <w:szCs w:val="28"/>
          <w:lang w:val="kk-KZ"/>
        </w:rPr>
        <w:t>Әр топ  неге солай аталғанын айтады.</w:t>
      </w:r>
    </w:p>
    <w:p w:rsidR="00CD616A" w:rsidRPr="001F04FE" w:rsidRDefault="003D0603" w:rsidP="001F04F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sz w:val="28"/>
          <w:szCs w:val="28"/>
          <w:lang w:val="kk-KZ"/>
        </w:rPr>
        <w:t>6.</w:t>
      </w:r>
      <w:r w:rsidR="00CD616A" w:rsidRPr="001F04FE">
        <w:rPr>
          <w:rFonts w:ascii="Times New Roman" w:hAnsi="Times New Roman" w:cs="Times New Roman"/>
          <w:sz w:val="28"/>
          <w:szCs w:val="28"/>
          <w:lang w:val="kk-KZ"/>
        </w:rPr>
        <w:t>Бағалау. Ә</w:t>
      </w:r>
      <w:r w:rsidR="006C1C07" w:rsidRPr="001F04FE">
        <w:rPr>
          <w:rFonts w:ascii="Times New Roman" w:hAnsi="Times New Roman" w:cs="Times New Roman"/>
          <w:sz w:val="28"/>
          <w:szCs w:val="28"/>
          <w:lang w:val="kk-KZ"/>
        </w:rPr>
        <w:t>р топтың спикері өз тобан бағал</w:t>
      </w:r>
      <w:r w:rsidR="00CD616A" w:rsidRPr="001F04FE">
        <w:rPr>
          <w:rFonts w:ascii="Times New Roman" w:hAnsi="Times New Roman" w:cs="Times New Roman"/>
          <w:sz w:val="28"/>
          <w:szCs w:val="28"/>
          <w:lang w:val="kk-KZ"/>
        </w:rPr>
        <w:t>айды ауызша.</w:t>
      </w:r>
    </w:p>
    <w:p w:rsidR="003D0603" w:rsidRPr="001F04FE" w:rsidRDefault="00CD616A" w:rsidP="001F04F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F04FE">
        <w:rPr>
          <w:rFonts w:ascii="Times New Roman" w:hAnsi="Times New Roman" w:cs="Times New Roman"/>
          <w:sz w:val="28"/>
          <w:szCs w:val="28"/>
          <w:lang w:val="kk-KZ"/>
        </w:rPr>
        <w:t>Тақтада смайликтар ілініп тұр. (ұнады, ұнамады)</w:t>
      </w:r>
    </w:p>
    <w:p w:rsidR="00454494" w:rsidRPr="001F04FE" w:rsidRDefault="00454494" w:rsidP="001F04F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7F5700" w:rsidRPr="001F04FE" w:rsidRDefault="007F5700" w:rsidP="001F04F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sectPr w:rsidR="007F5700" w:rsidRPr="001F04FE" w:rsidSect="003064A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61B" w:rsidRDefault="00A6661B" w:rsidP="006B09F7">
      <w:pPr>
        <w:spacing w:after="0" w:line="240" w:lineRule="auto"/>
      </w:pPr>
      <w:r>
        <w:separator/>
      </w:r>
    </w:p>
  </w:endnote>
  <w:endnote w:type="continuationSeparator" w:id="1">
    <w:p w:rsidR="00A6661B" w:rsidRDefault="00A6661B" w:rsidP="006B0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61B" w:rsidRDefault="00A6661B" w:rsidP="006B09F7">
      <w:pPr>
        <w:spacing w:after="0" w:line="240" w:lineRule="auto"/>
      </w:pPr>
      <w:r>
        <w:separator/>
      </w:r>
    </w:p>
  </w:footnote>
  <w:footnote w:type="continuationSeparator" w:id="1">
    <w:p w:rsidR="00A6661B" w:rsidRDefault="00A6661B" w:rsidP="006B09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106EC"/>
    <w:multiLevelType w:val="hybridMultilevel"/>
    <w:tmpl w:val="6F209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B09F7"/>
    <w:rsid w:val="0004009A"/>
    <w:rsid w:val="000703F2"/>
    <w:rsid w:val="00084247"/>
    <w:rsid w:val="00087468"/>
    <w:rsid w:val="000D0748"/>
    <w:rsid w:val="000D1804"/>
    <w:rsid w:val="000D368B"/>
    <w:rsid w:val="000F6B13"/>
    <w:rsid w:val="001924DF"/>
    <w:rsid w:val="001B5ACA"/>
    <w:rsid w:val="001F04FE"/>
    <w:rsid w:val="002020BD"/>
    <w:rsid w:val="00203130"/>
    <w:rsid w:val="002E628B"/>
    <w:rsid w:val="003064A5"/>
    <w:rsid w:val="00316B79"/>
    <w:rsid w:val="00331A3C"/>
    <w:rsid w:val="00370727"/>
    <w:rsid w:val="00396AEA"/>
    <w:rsid w:val="003A48E0"/>
    <w:rsid w:val="003B1600"/>
    <w:rsid w:val="003D0603"/>
    <w:rsid w:val="00437255"/>
    <w:rsid w:val="00454494"/>
    <w:rsid w:val="004B4995"/>
    <w:rsid w:val="004D4F93"/>
    <w:rsid w:val="005105FA"/>
    <w:rsid w:val="00527EEE"/>
    <w:rsid w:val="00547925"/>
    <w:rsid w:val="00562713"/>
    <w:rsid w:val="005F4578"/>
    <w:rsid w:val="006B09F7"/>
    <w:rsid w:val="006C1C07"/>
    <w:rsid w:val="006C68A0"/>
    <w:rsid w:val="00724F25"/>
    <w:rsid w:val="00734E82"/>
    <w:rsid w:val="0077541B"/>
    <w:rsid w:val="007833B5"/>
    <w:rsid w:val="00797802"/>
    <w:rsid w:val="007A2E72"/>
    <w:rsid w:val="007C2941"/>
    <w:rsid w:val="007F5700"/>
    <w:rsid w:val="00850389"/>
    <w:rsid w:val="00860D58"/>
    <w:rsid w:val="008704D0"/>
    <w:rsid w:val="00891D63"/>
    <w:rsid w:val="008A1BF8"/>
    <w:rsid w:val="008A56FC"/>
    <w:rsid w:val="009A36C7"/>
    <w:rsid w:val="00A12424"/>
    <w:rsid w:val="00A403E1"/>
    <w:rsid w:val="00A42904"/>
    <w:rsid w:val="00A52D68"/>
    <w:rsid w:val="00A6661B"/>
    <w:rsid w:val="00A95F17"/>
    <w:rsid w:val="00AA2127"/>
    <w:rsid w:val="00B34BB3"/>
    <w:rsid w:val="00B526BF"/>
    <w:rsid w:val="00BA640C"/>
    <w:rsid w:val="00BD5C47"/>
    <w:rsid w:val="00BF1A7B"/>
    <w:rsid w:val="00CD616A"/>
    <w:rsid w:val="00CF0AAF"/>
    <w:rsid w:val="00CF4FAF"/>
    <w:rsid w:val="00DC4F71"/>
    <w:rsid w:val="00DE16CD"/>
    <w:rsid w:val="00E034C6"/>
    <w:rsid w:val="00E96877"/>
    <w:rsid w:val="00EB0F32"/>
    <w:rsid w:val="00EF52CD"/>
    <w:rsid w:val="00F17C43"/>
    <w:rsid w:val="00F4220C"/>
    <w:rsid w:val="00F84012"/>
    <w:rsid w:val="00FC43C1"/>
    <w:rsid w:val="00FF5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4C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09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6B0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B09F7"/>
  </w:style>
  <w:style w:type="paragraph" w:styleId="a6">
    <w:name w:val="footer"/>
    <w:basedOn w:val="a"/>
    <w:link w:val="a7"/>
    <w:uiPriority w:val="99"/>
    <w:semiHidden/>
    <w:unhideWhenUsed/>
    <w:rsid w:val="006B0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B09F7"/>
  </w:style>
  <w:style w:type="paragraph" w:styleId="a8">
    <w:name w:val="List Paragraph"/>
    <w:basedOn w:val="a"/>
    <w:uiPriority w:val="34"/>
    <w:qFormat/>
    <w:rsid w:val="00734E8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F04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04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MK5</dc:creator>
  <cp:lastModifiedBy>Kabinet3</cp:lastModifiedBy>
  <cp:revision>21</cp:revision>
  <cp:lastPrinted>2013-12-19T07:14:00Z</cp:lastPrinted>
  <dcterms:created xsi:type="dcterms:W3CDTF">2013-11-05T03:34:00Z</dcterms:created>
  <dcterms:modified xsi:type="dcterms:W3CDTF">2014-01-29T05:15:00Z</dcterms:modified>
</cp:coreProperties>
</file>