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4F4" w:rsidRPr="00DA2FB9" w:rsidRDefault="004E14F4" w:rsidP="004E14F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A2F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«Утверждаю»</w:t>
      </w:r>
    </w:p>
    <w:p w:rsidR="004E14F4" w:rsidRPr="00DA2FB9" w:rsidRDefault="001427C8" w:rsidP="001427C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A2F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Директор школы </w:t>
      </w:r>
    </w:p>
    <w:p w:rsidR="004E14F4" w:rsidRPr="00DA2FB9" w:rsidRDefault="001427C8" w:rsidP="001427C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A2F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</w:t>
      </w:r>
      <w:r w:rsidR="00D303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____________ К.Т. Айтбаева</w:t>
      </w:r>
      <w:r w:rsidR="004E14F4" w:rsidRPr="00DA2F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</w:t>
      </w:r>
      <w:r w:rsidRPr="00DA2F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</w:t>
      </w:r>
      <w:r w:rsidR="004E14F4" w:rsidRPr="00DA2F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</w:t>
      </w:r>
    </w:p>
    <w:p w:rsidR="004E14F4" w:rsidRPr="00DA2FB9" w:rsidRDefault="004E14F4" w:rsidP="007263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2F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</w:t>
      </w:r>
      <w:r w:rsidR="001427C8" w:rsidRPr="00DA2F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</w:t>
      </w:r>
    </w:p>
    <w:p w:rsidR="007263FA" w:rsidRPr="00DA2FB9" w:rsidRDefault="007263FA" w:rsidP="001427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F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 работы по реали</w:t>
      </w:r>
      <w:r w:rsidR="004E14F4" w:rsidRPr="00DA2F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зации преемственности в работе </w:t>
      </w:r>
      <w:r w:rsidR="00DA2F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мини-центра, КПП и начальной школой на </w:t>
      </w:r>
      <w:r w:rsidR="004E14F4" w:rsidRPr="00DA2F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201</w:t>
      </w:r>
      <w:r w:rsidR="00DA2F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4E14F4" w:rsidRPr="00DA2F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-201</w:t>
      </w:r>
      <w:r w:rsidR="00DA2F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DA2F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учебный год</w:t>
      </w:r>
    </w:p>
    <w:p w:rsidR="004E14F4" w:rsidRPr="00DA2FB9" w:rsidRDefault="004E14F4" w:rsidP="007263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632" w:type="dxa"/>
        <w:tblInd w:w="-818" w:type="dxa"/>
        <w:tblBorders>
          <w:top w:val="outset" w:sz="6" w:space="0" w:color="E26132"/>
          <w:left w:val="outset" w:sz="6" w:space="0" w:color="E26132"/>
          <w:bottom w:val="outset" w:sz="6" w:space="0" w:color="E26132"/>
          <w:right w:val="outset" w:sz="6" w:space="0" w:color="E26132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"/>
        <w:gridCol w:w="2591"/>
        <w:gridCol w:w="2108"/>
        <w:gridCol w:w="1417"/>
        <w:gridCol w:w="1985"/>
        <w:gridCol w:w="2126"/>
      </w:tblGrid>
      <w:tr w:rsidR="004E14F4" w:rsidRPr="00DA2FB9" w:rsidTr="006066D3"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7263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A2F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A2F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7263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7263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Категория участников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7263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Сроки выполнения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7263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Исполнители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7263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Итоговый документ</w:t>
            </w:r>
          </w:p>
        </w:tc>
      </w:tr>
      <w:tr w:rsidR="004E14F4" w:rsidRPr="00DA2FB9" w:rsidTr="006066D3"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7263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142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Согласование и утверждение плана по реализации преемственности в работе детского сада и школы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DA2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Завуч школы, воспитател</w:t>
            </w:r>
            <w:r w:rsid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DA2FB9" w:rsidP="00DA2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 КПП, м/ц, учителя начальной школы</w:t>
            </w:r>
            <w:r w:rsidR="007263FA"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="007263FA"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школы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 по реализации преемственности</w:t>
            </w:r>
          </w:p>
        </w:tc>
      </w:tr>
      <w:tr w:rsidR="004E14F4" w:rsidRPr="00DA2FB9" w:rsidTr="006066D3"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7263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1A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Проведения праздника – </w:t>
            </w:r>
            <w:r w:rsidR="001A1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="001A1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1A1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ь </w:t>
            </w: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Знаний</w:t>
            </w:r>
            <w:r w:rsidR="001A1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DA2FB9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 КПП, м/ц, учителя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сентября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Музыкальный руководитель, воспитатели групп</w:t>
            </w:r>
          </w:p>
          <w:p w:rsidR="007263FA" w:rsidRPr="00DA2FB9" w:rsidRDefault="007263FA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Сценарий праздника «День знаний»</w:t>
            </w:r>
          </w:p>
        </w:tc>
      </w:tr>
      <w:tr w:rsidR="004E14F4" w:rsidRPr="00DA2FB9" w:rsidTr="006066D3"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7263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142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Родительские собрания в подготовительных к школе группах</w:t>
            </w:r>
          </w:p>
          <w:p w:rsidR="007263FA" w:rsidRPr="00DA2FB9" w:rsidRDefault="007263FA" w:rsidP="00142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«Возрастные особенности детей, подготовка их к школе»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Администрация,</w:t>
            </w:r>
          </w:p>
          <w:p w:rsidR="007263FA" w:rsidRPr="00DA2FB9" w:rsidRDefault="007263FA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Педагог-психолог,</w:t>
            </w:r>
          </w:p>
          <w:p w:rsidR="007263FA" w:rsidRPr="00DA2FB9" w:rsidRDefault="007263FA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 начальной школы</w:t>
            </w:r>
          </w:p>
          <w:p w:rsidR="007263FA" w:rsidRPr="00DA2FB9" w:rsidRDefault="007263FA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родители воспитанников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Педагог-психолог</w:t>
            </w:r>
            <w:r w:rsid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7263FA" w:rsidRPr="00DA2FB9" w:rsidRDefault="007263FA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 начальной школы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Рекомендации педагога-психолога, учителя начальной школы для родителей по подготовке детей к школе</w:t>
            </w:r>
          </w:p>
        </w:tc>
      </w:tr>
      <w:tr w:rsidR="004E14F4" w:rsidRPr="00DA2FB9" w:rsidTr="006066D3"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7263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142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Собеседование с завучем школы.</w:t>
            </w:r>
          </w:p>
          <w:p w:rsidR="007263FA" w:rsidRPr="00DA2FB9" w:rsidRDefault="007263FA" w:rsidP="00142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Итоги и проблемы адаптации к школе выпускников </w:t>
            </w:r>
            <w:proofErr w:type="gramStart"/>
            <w:r w:rsid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/ц</w:t>
            </w:r>
          </w:p>
          <w:p w:rsidR="007263FA" w:rsidRPr="00DA2FB9" w:rsidRDefault="007263FA" w:rsidP="00142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(по результатам диагностики детей школьным педагогом-психологом)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D4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Завуч школы, воспитател</w:t>
            </w:r>
            <w:r w:rsid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мини-центра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Педагог-психолог школы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Справка</w:t>
            </w:r>
          </w:p>
          <w:p w:rsidR="007263FA" w:rsidRPr="00DA2FB9" w:rsidRDefault="007263FA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«Итоги и проблемы адаптации к школе выпускников детского сада</w:t>
            </w:r>
          </w:p>
        </w:tc>
      </w:tr>
      <w:tr w:rsidR="004E14F4" w:rsidRPr="00DA2FB9" w:rsidTr="006066D3"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D422E6" w:rsidP="007263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142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Диагностика готовности к школе детей подготовительных групп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 подготовительных к школе групп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Педагог-психолог</w:t>
            </w:r>
          </w:p>
          <w:p w:rsidR="007263FA" w:rsidRPr="00DA2FB9" w:rsidRDefault="007263FA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рекомендаций для воспитателей и родителей.</w:t>
            </w:r>
          </w:p>
        </w:tc>
      </w:tr>
      <w:tr w:rsidR="001427C8" w:rsidRPr="00DA2FB9" w:rsidTr="006066D3">
        <w:trPr>
          <w:trHeight w:val="2366"/>
        </w:trPr>
        <w:tc>
          <w:tcPr>
            <w:tcW w:w="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1427C8" w:rsidRPr="00DA2FB9" w:rsidRDefault="00D422E6" w:rsidP="007263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1427C8" w:rsidRPr="00DA2FB9" w:rsidRDefault="001427C8" w:rsidP="00142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Совещание при </w:t>
            </w:r>
            <w:r w:rsidR="00606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завуче </w:t>
            </w: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«Итоги предварительной диагностики к школе </w:t>
            </w:r>
          </w:p>
          <w:p w:rsidR="001427C8" w:rsidRPr="00DA2FB9" w:rsidRDefault="001427C8" w:rsidP="00142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детей подготовительных групп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1427C8" w:rsidRPr="00DA2FB9" w:rsidRDefault="006066D3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Воспитатели,</w:t>
            </w:r>
          </w:p>
          <w:p w:rsidR="001427C8" w:rsidRPr="00DA2FB9" w:rsidRDefault="001427C8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педагог-психолог,</w:t>
            </w:r>
          </w:p>
          <w:p w:rsidR="001427C8" w:rsidRPr="00DA2FB9" w:rsidRDefault="001427C8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</w:t>
            </w:r>
          </w:p>
          <w:p w:rsidR="001427C8" w:rsidRPr="00DA2FB9" w:rsidRDefault="006066D3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1427C8" w:rsidRPr="00DA2FB9" w:rsidRDefault="001427C8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1427C8" w:rsidRPr="00DA2FB9" w:rsidRDefault="001427C8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Педагог-психолог</w:t>
            </w:r>
          </w:p>
          <w:p w:rsidR="001427C8" w:rsidRPr="00DA2FB9" w:rsidRDefault="001427C8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1427C8" w:rsidRPr="00DA2FB9" w:rsidRDefault="001427C8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Статистическая справка по результатам  предварительной диагностики</w:t>
            </w:r>
          </w:p>
          <w:p w:rsidR="001427C8" w:rsidRPr="00DA2FB9" w:rsidRDefault="001427C8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готовности детей к школе.</w:t>
            </w:r>
          </w:p>
          <w:p w:rsidR="001427C8" w:rsidRPr="00DA2FB9" w:rsidRDefault="001427C8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Рекомендации воспитателям по работе с детьми</w:t>
            </w:r>
          </w:p>
        </w:tc>
      </w:tr>
      <w:tr w:rsidR="004E14F4" w:rsidRPr="00DA2FB9" w:rsidTr="006066D3"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D422E6" w:rsidP="007263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606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Посещение учителями школы занятий по математике, обучению </w:t>
            </w: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грамоте</w:t>
            </w:r>
            <w:r w:rsidR="006E1F45"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ознакомлению с </w:t>
            </w:r>
            <w:proofErr w:type="spellStart"/>
            <w:r w:rsidR="006E1F45"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</w:t>
            </w:r>
            <w:proofErr w:type="spellEnd"/>
            <w:r w:rsidR="006E1F45"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606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миром</w:t>
            </w: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="00606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="00606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/ц.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6E1F45" w:rsidRPr="00DA2FB9" w:rsidRDefault="007263FA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Учителя школы, воспитатели,</w:t>
            </w:r>
          </w:p>
          <w:p w:rsidR="007263FA" w:rsidRPr="00DA2FB9" w:rsidRDefault="007263FA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60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Воспитатели </w:t>
            </w:r>
            <w:proofErr w:type="gramStart"/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подготовительных</w:t>
            </w:r>
            <w:proofErr w:type="gramEnd"/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06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Конспекты занятий, анализ проведения занятий</w:t>
            </w:r>
          </w:p>
        </w:tc>
      </w:tr>
      <w:tr w:rsidR="004E14F4" w:rsidRPr="00DA2FB9" w:rsidTr="006066D3">
        <w:tc>
          <w:tcPr>
            <w:tcW w:w="405" w:type="dxa"/>
            <w:tcBorders>
              <w:top w:val="dotted" w:sz="6" w:space="0" w:color="E26132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</w:tcPr>
          <w:p w:rsidR="007263FA" w:rsidRPr="00DA2FB9" w:rsidRDefault="00D422E6" w:rsidP="007263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591" w:type="dxa"/>
            <w:tcBorders>
              <w:top w:val="dotted" w:sz="6" w:space="0" w:color="E26132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142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Оформление наглядного материала для </w:t>
            </w:r>
            <w:proofErr w:type="gramStart"/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родителей</w:t>
            </w:r>
            <w:proofErr w:type="gramEnd"/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будущих первоклассников</w:t>
            </w:r>
          </w:p>
        </w:tc>
        <w:tc>
          <w:tcPr>
            <w:tcW w:w="2108" w:type="dxa"/>
            <w:tcBorders>
              <w:top w:val="dotted" w:sz="6" w:space="0" w:color="E26132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Родители воспитанников</w:t>
            </w:r>
          </w:p>
        </w:tc>
        <w:tc>
          <w:tcPr>
            <w:tcW w:w="1417" w:type="dxa"/>
            <w:tcBorders>
              <w:top w:val="dotted" w:sz="6" w:space="0" w:color="E26132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1985" w:type="dxa"/>
            <w:tcBorders>
              <w:top w:val="dotted" w:sz="6" w:space="0" w:color="E26132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6E1F45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7263FA"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едагог</w:t>
            </w: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-психолог</w:t>
            </w:r>
          </w:p>
        </w:tc>
        <w:tc>
          <w:tcPr>
            <w:tcW w:w="2126" w:type="dxa"/>
            <w:tcBorders>
              <w:top w:val="dotted" w:sz="6" w:space="0" w:color="E26132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Тематические папки</w:t>
            </w:r>
          </w:p>
        </w:tc>
      </w:tr>
      <w:tr w:rsidR="004E14F4" w:rsidRPr="00DA2FB9" w:rsidTr="006066D3"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D422E6" w:rsidP="0060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6E1F45" w:rsidP="00606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Выступление школьнико</w:t>
            </w:r>
            <w:r w:rsidR="00606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концертом </w:t>
            </w:r>
            <w:r w:rsidR="007263FA"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перед дошкольниками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Ноябрь</w:t>
            </w:r>
          </w:p>
          <w:p w:rsidR="007263FA" w:rsidRPr="00DA2FB9" w:rsidRDefault="007263FA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 дни школьных каникул»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6066D3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Завуч по ВР, вожатые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Фоторепортаж о выступлении</w:t>
            </w:r>
          </w:p>
        </w:tc>
      </w:tr>
      <w:tr w:rsidR="00B218FB" w:rsidRPr="00DA2FB9" w:rsidTr="006066D3">
        <w:tc>
          <w:tcPr>
            <w:tcW w:w="405" w:type="dxa"/>
            <w:tcBorders>
              <w:top w:val="dotted" w:sz="6" w:space="0" w:color="E26132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B218FB" w:rsidRPr="00DA2FB9" w:rsidRDefault="00B218FB" w:rsidP="00D4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D42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91" w:type="dxa"/>
            <w:tcBorders>
              <w:top w:val="dotted" w:sz="6" w:space="0" w:color="E26132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B218FB" w:rsidRPr="00DA2FB9" w:rsidRDefault="00B218FB" w:rsidP="00142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 программ обучения и воспитания в 1 классе, в </w:t>
            </w:r>
            <w:proofErr w:type="spellStart"/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</w:t>
            </w:r>
            <w:proofErr w:type="spellEnd"/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гр.</w:t>
            </w:r>
          </w:p>
        </w:tc>
        <w:tc>
          <w:tcPr>
            <w:tcW w:w="2108" w:type="dxa"/>
            <w:tcBorders>
              <w:top w:val="dotted" w:sz="6" w:space="0" w:color="E26132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B218FB" w:rsidRPr="00DA2FB9" w:rsidRDefault="00B218FB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Учителя, завуч школы</w:t>
            </w:r>
          </w:p>
        </w:tc>
        <w:tc>
          <w:tcPr>
            <w:tcW w:w="1417" w:type="dxa"/>
            <w:tcBorders>
              <w:top w:val="dotted" w:sz="6" w:space="0" w:color="E26132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B218FB" w:rsidRPr="00DA2FB9" w:rsidRDefault="00B218FB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1985" w:type="dxa"/>
            <w:tcBorders>
              <w:top w:val="dotted" w:sz="6" w:space="0" w:color="E26132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B218FB" w:rsidRPr="00DA2FB9" w:rsidRDefault="00B218FB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воспитател</w:t>
            </w:r>
            <w:r w:rsidR="001A1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B218FB" w:rsidRPr="00DA2FB9" w:rsidRDefault="00B218FB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Завуч школы</w:t>
            </w:r>
          </w:p>
        </w:tc>
        <w:tc>
          <w:tcPr>
            <w:tcW w:w="2126" w:type="dxa"/>
            <w:tcBorders>
              <w:top w:val="dotted" w:sz="6" w:space="0" w:color="E26132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B218FB" w:rsidRPr="00DA2FB9" w:rsidRDefault="00B218FB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Материалы педсовета</w:t>
            </w:r>
          </w:p>
        </w:tc>
      </w:tr>
      <w:tr w:rsidR="004E14F4" w:rsidRPr="00DA2FB9" w:rsidTr="006066D3"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D4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D42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142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 детей подготовительных</w:t>
            </w:r>
            <w:r w:rsidR="001A1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</w:t>
            </w:r>
            <w:proofErr w:type="gramStart"/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пп в шк</w:t>
            </w:r>
            <w:proofErr w:type="gramEnd"/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олу</w:t>
            </w:r>
          </w:p>
          <w:p w:rsidR="007263FA" w:rsidRPr="00DA2FB9" w:rsidRDefault="007263FA" w:rsidP="00142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(выставка детских рисунков «Мои впечатления о школе»)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Дети, воспитатели,</w:t>
            </w:r>
          </w:p>
          <w:p w:rsidR="007263FA" w:rsidRPr="00DA2FB9" w:rsidRDefault="007263FA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завуч, учителя школы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Завуч, учителя школы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Фоторепортаж об экскурсии</w:t>
            </w:r>
          </w:p>
          <w:p w:rsidR="007263FA" w:rsidRPr="00DA2FB9" w:rsidRDefault="007263FA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Альбом детских рисунков</w:t>
            </w:r>
          </w:p>
        </w:tc>
      </w:tr>
      <w:tr w:rsidR="004E14F4" w:rsidRPr="00DA2FB9" w:rsidTr="006066D3">
        <w:trPr>
          <w:trHeight w:val="923"/>
        </w:trPr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D4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D42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142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Анкетирование родителей детей </w:t>
            </w:r>
            <w:proofErr w:type="spellStart"/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предшкольного</w:t>
            </w:r>
            <w:proofErr w:type="spellEnd"/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возраста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Администрация,</w:t>
            </w:r>
          </w:p>
          <w:p w:rsidR="007263FA" w:rsidRPr="00DA2FB9" w:rsidRDefault="007263FA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родители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1A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Педагог-психолог, воспитател</w:t>
            </w:r>
            <w:r w:rsidR="001A1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Анкеты</w:t>
            </w:r>
          </w:p>
          <w:p w:rsidR="007263FA" w:rsidRPr="00DA2FB9" w:rsidRDefault="007263FA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Сводная справка по результатам анкетирования</w:t>
            </w:r>
          </w:p>
        </w:tc>
      </w:tr>
      <w:tr w:rsidR="004E14F4" w:rsidRPr="00DA2FB9" w:rsidTr="006066D3">
        <w:tc>
          <w:tcPr>
            <w:tcW w:w="405" w:type="dxa"/>
            <w:tcBorders>
              <w:top w:val="dotted" w:sz="6" w:space="0" w:color="E26132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D4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D42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91" w:type="dxa"/>
            <w:tcBorders>
              <w:top w:val="dotted" w:sz="6" w:space="0" w:color="E26132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142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Консультация для воспитателей</w:t>
            </w:r>
          </w:p>
          <w:p w:rsidR="007263FA" w:rsidRPr="00DA2FB9" w:rsidRDefault="007263FA" w:rsidP="00142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«Мотивационная готовность детей к школе»</w:t>
            </w:r>
          </w:p>
        </w:tc>
        <w:tc>
          <w:tcPr>
            <w:tcW w:w="2108" w:type="dxa"/>
            <w:tcBorders>
              <w:top w:val="dotted" w:sz="6" w:space="0" w:color="E26132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1A1CA7" w:rsidRDefault="001A1CA7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Педагог-психолог,</w:t>
            </w:r>
          </w:p>
          <w:p w:rsidR="007263FA" w:rsidRPr="00DA2FB9" w:rsidRDefault="007263FA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</w:t>
            </w:r>
          </w:p>
        </w:tc>
        <w:tc>
          <w:tcPr>
            <w:tcW w:w="1417" w:type="dxa"/>
            <w:tcBorders>
              <w:top w:val="dotted" w:sz="6" w:space="0" w:color="E26132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985" w:type="dxa"/>
            <w:tcBorders>
              <w:top w:val="dotted" w:sz="6" w:space="0" w:color="E26132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D422E6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Завуч</w:t>
            </w:r>
          </w:p>
        </w:tc>
        <w:tc>
          <w:tcPr>
            <w:tcW w:w="2126" w:type="dxa"/>
            <w:tcBorders>
              <w:top w:val="dotted" w:sz="6" w:space="0" w:color="E26132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Материалы консультации</w:t>
            </w:r>
          </w:p>
          <w:p w:rsidR="007263FA" w:rsidRPr="00DA2FB9" w:rsidRDefault="007263FA" w:rsidP="00D4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рекомендации </w:t>
            </w:r>
            <w:r w:rsidR="00D42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воспитателям </w:t>
            </w:r>
            <w:bookmarkStart w:id="0" w:name="_GoBack"/>
            <w:bookmarkEnd w:id="0"/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подготовительных групп по теме консультации</w:t>
            </w:r>
          </w:p>
        </w:tc>
      </w:tr>
      <w:tr w:rsidR="004E14F4" w:rsidRPr="00DA2FB9" w:rsidTr="006066D3"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6066D3" w:rsidP="00D4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D42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142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Мониторинг готовности детей к школьному обучению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 подготовительных к школе групп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Педагог-психолог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Папки (результаты) диагностики детей</w:t>
            </w:r>
          </w:p>
          <w:p w:rsidR="007263FA" w:rsidRPr="00DA2FB9" w:rsidRDefault="007263FA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подготовительных к школе групп</w:t>
            </w:r>
          </w:p>
        </w:tc>
      </w:tr>
      <w:tr w:rsidR="004E14F4" w:rsidRPr="00DA2FB9" w:rsidTr="006066D3">
        <w:tc>
          <w:tcPr>
            <w:tcW w:w="405" w:type="dxa"/>
            <w:tcBorders>
              <w:top w:val="dotted" w:sz="6" w:space="0" w:color="E26132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6066D3" w:rsidP="00D4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D42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63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F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91" w:type="dxa"/>
            <w:tcBorders>
              <w:top w:val="dotted" w:sz="6" w:space="0" w:color="E26132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4E14F4" w:rsidP="00142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Заседание </w:t>
            </w:r>
            <w:r w:rsidR="007263FA"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результатам мониторинга</w:t>
            </w:r>
          </w:p>
          <w:p w:rsidR="007263FA" w:rsidRPr="00DA2FB9" w:rsidRDefault="007263FA" w:rsidP="00142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8" w:type="dxa"/>
            <w:tcBorders>
              <w:top w:val="dotted" w:sz="6" w:space="0" w:color="E26132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Завуч начальной школы</w:t>
            </w:r>
          </w:p>
          <w:p w:rsidR="007263FA" w:rsidRPr="00DA2FB9" w:rsidRDefault="007263FA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</w:t>
            </w:r>
            <w:r w:rsidR="001A1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7263FA" w:rsidRPr="00DA2FB9" w:rsidRDefault="007263FA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Педагог-психолог,</w:t>
            </w:r>
          </w:p>
          <w:p w:rsidR="007263FA" w:rsidRPr="00DA2FB9" w:rsidRDefault="007263FA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Социальный педагог</w:t>
            </w:r>
          </w:p>
        </w:tc>
        <w:tc>
          <w:tcPr>
            <w:tcW w:w="1417" w:type="dxa"/>
            <w:tcBorders>
              <w:top w:val="dotted" w:sz="6" w:space="0" w:color="E26132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985" w:type="dxa"/>
            <w:tcBorders>
              <w:top w:val="dotted" w:sz="6" w:space="0" w:color="E26132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D4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Завуч</w:t>
            </w:r>
            <w:r w:rsidR="004E14F4"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начальной школы, воспи</w:t>
            </w: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тател</w:t>
            </w:r>
            <w:r w:rsidR="00D42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2126" w:type="dxa"/>
            <w:tcBorders>
              <w:top w:val="dotted" w:sz="6" w:space="0" w:color="E26132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Справка по результатам мониторинга</w:t>
            </w:r>
          </w:p>
        </w:tc>
      </w:tr>
      <w:tr w:rsidR="004E14F4" w:rsidRPr="00DA2FB9" w:rsidTr="006066D3"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dotted" w:sz="6" w:space="0" w:color="E26132"/>
              <w:right w:val="dotted" w:sz="6" w:space="0" w:color="E26132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4E14F4" w:rsidRPr="00DA2FB9" w:rsidRDefault="004E14F4" w:rsidP="007263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dotted" w:sz="6" w:space="0" w:color="E26132"/>
              <w:bottom w:val="dotted" w:sz="6" w:space="0" w:color="E26132"/>
              <w:right w:val="dotted" w:sz="6" w:space="0" w:color="E26132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4E14F4" w:rsidRPr="00DA2FB9" w:rsidRDefault="004E14F4" w:rsidP="00142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dotted" w:sz="6" w:space="0" w:color="E26132"/>
              <w:bottom w:val="dotted" w:sz="6" w:space="0" w:color="E26132"/>
              <w:right w:val="dotted" w:sz="6" w:space="0" w:color="E26132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4E14F4" w:rsidRPr="00DA2FB9" w:rsidRDefault="004E14F4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dotted" w:sz="6" w:space="0" w:color="E26132"/>
              <w:bottom w:val="dotted" w:sz="6" w:space="0" w:color="E26132"/>
              <w:right w:val="dotted" w:sz="6" w:space="0" w:color="E26132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4E14F4" w:rsidRPr="00DA2FB9" w:rsidRDefault="004E14F4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otted" w:sz="6" w:space="0" w:color="E26132"/>
              <w:bottom w:val="dotted" w:sz="6" w:space="0" w:color="E26132"/>
              <w:right w:val="dotted" w:sz="6" w:space="0" w:color="E26132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4E14F4" w:rsidRPr="00DA2FB9" w:rsidRDefault="004E14F4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dotted" w:sz="6" w:space="0" w:color="E26132"/>
              <w:bottom w:val="dotted" w:sz="6" w:space="0" w:color="E26132"/>
              <w:right w:val="dotted" w:sz="6" w:space="0" w:color="E26132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4E14F4" w:rsidRPr="00DA2FB9" w:rsidRDefault="004E14F4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14F4" w:rsidRPr="00DA2FB9" w:rsidTr="006066D3"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4E14F4" w:rsidP="00D4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D42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142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Собеседование с завучем начальных классов. Анализ успеваемости выпускников детского сада за учебный год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Старший воспитатель,</w:t>
            </w:r>
          </w:p>
          <w:p w:rsidR="007263FA" w:rsidRPr="00DA2FB9" w:rsidRDefault="007263FA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Завуч начальной школы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Завуч начальной школы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D4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Справка «Анализ успеваемости выпускников </w:t>
            </w:r>
            <w:r w:rsidR="00D42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мини-центра</w:t>
            </w: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4E14F4" w:rsidRPr="00DA2FB9" w:rsidTr="00D422E6">
        <w:trPr>
          <w:trHeight w:val="1662"/>
        </w:trPr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D30385" w:rsidP="00D4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D42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142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Выпускной бал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D4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Дети, родители, </w:t>
            </w:r>
            <w:r w:rsidR="00D42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</w:t>
            </w: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42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мини-центр</w:t>
            </w:r>
            <w:proofErr w:type="gramStart"/>
            <w:r w:rsidR="00D42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приглашаются учителя начальной школы)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Музыкальный руководитель,</w:t>
            </w:r>
          </w:p>
          <w:p w:rsidR="007263FA" w:rsidRPr="00DA2FB9" w:rsidRDefault="007263FA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33" w:type="dxa"/>
              <w:bottom w:w="17" w:type="dxa"/>
              <w:right w:w="33" w:type="dxa"/>
            </w:tcMar>
            <w:hideMark/>
          </w:tcPr>
          <w:p w:rsidR="007263FA" w:rsidRPr="00DA2FB9" w:rsidRDefault="007263FA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Сценарий праздника</w:t>
            </w:r>
          </w:p>
          <w:p w:rsidR="007263FA" w:rsidRPr="00DA2FB9" w:rsidRDefault="007263FA" w:rsidP="001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«Выпу</w:t>
            </w:r>
            <w:proofErr w:type="gramStart"/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 в шк</w:t>
            </w:r>
            <w:proofErr w:type="gramEnd"/>
            <w:r w:rsidRPr="00DA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олу»</w:t>
            </w:r>
          </w:p>
        </w:tc>
      </w:tr>
    </w:tbl>
    <w:p w:rsidR="00BA0742" w:rsidRPr="00DA2FB9" w:rsidRDefault="00BA0742">
      <w:pPr>
        <w:rPr>
          <w:rFonts w:ascii="Times New Roman" w:hAnsi="Times New Roman" w:cs="Times New Roman"/>
          <w:sz w:val="24"/>
          <w:szCs w:val="24"/>
        </w:rPr>
      </w:pPr>
    </w:p>
    <w:sectPr w:rsidR="00BA0742" w:rsidRPr="00DA2FB9" w:rsidSect="00D422E6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63FA"/>
    <w:rsid w:val="001427C8"/>
    <w:rsid w:val="001A1CA7"/>
    <w:rsid w:val="004E14F4"/>
    <w:rsid w:val="00526DBC"/>
    <w:rsid w:val="006066D3"/>
    <w:rsid w:val="00633165"/>
    <w:rsid w:val="006E1F45"/>
    <w:rsid w:val="007263FA"/>
    <w:rsid w:val="009155F3"/>
    <w:rsid w:val="00AF4082"/>
    <w:rsid w:val="00B218FB"/>
    <w:rsid w:val="00BA0742"/>
    <w:rsid w:val="00D30385"/>
    <w:rsid w:val="00D422E6"/>
    <w:rsid w:val="00DA2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7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0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03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0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58A713-6FB0-40EE-A36E-22914F627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3</Pages>
  <Words>647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</cp:lastModifiedBy>
  <cp:revision>9</cp:revision>
  <cp:lastPrinted>2014-09-18T03:49:00Z</cp:lastPrinted>
  <dcterms:created xsi:type="dcterms:W3CDTF">2011-09-14T19:36:00Z</dcterms:created>
  <dcterms:modified xsi:type="dcterms:W3CDTF">2014-09-26T17:52:00Z</dcterms:modified>
</cp:coreProperties>
</file>