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46D" w:rsidRPr="005339B0" w:rsidRDefault="005339B0" w:rsidP="003A4FC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304800</wp:posOffset>
            </wp:positionV>
            <wp:extent cx="1411605" cy="1805940"/>
            <wp:effectExtent l="19050" t="0" r="0" b="0"/>
            <wp:wrapThrough wrapText="bothSides">
              <wp:wrapPolygon edited="0">
                <wp:start x="-291" y="0"/>
                <wp:lineTo x="-291" y="21418"/>
                <wp:lineTo x="21571" y="21418"/>
                <wp:lineTo x="21571" y="0"/>
                <wp:lineTo x="-291" y="0"/>
              </wp:wrapPolygon>
            </wp:wrapThrough>
            <wp:docPr id="3" name="Рисунок 2" descr="D:\Мама\Фото4315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ама\Фото4315 (3)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26537" r="25626" b="535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605" cy="1805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262F" w:rsidRPr="00EA246D">
        <w:rPr>
          <w:rFonts w:ascii="Times New Roman" w:hAnsi="Times New Roman" w:cs="Times New Roman"/>
          <w:b/>
          <w:sz w:val="28"/>
          <w:szCs w:val="28"/>
        </w:rPr>
        <w:t>Сабақтың тақырыбы:</w:t>
      </w:r>
      <w:r w:rsidR="0095262F" w:rsidRPr="00EA2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Есепті</w:t>
      </w:r>
      <w:proofErr w:type="gramStart"/>
      <w:r w:rsidR="0095262F" w:rsidRPr="00EA246D">
        <w:rPr>
          <w:rFonts w:ascii="Times New Roman" w:hAnsi="Times New Roman" w:cs="Times New Roman"/>
          <w:sz w:val="28"/>
          <w:szCs w:val="28"/>
        </w:rPr>
        <w:t>к</w:t>
      </w:r>
      <w:proofErr w:type="spellEnd"/>
      <w:proofErr w:type="gram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 және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реттік</w:t>
      </w:r>
      <w:proofErr w:type="spell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 сан </w:t>
      </w:r>
      <w:proofErr w:type="spellStart"/>
      <w:r w:rsidR="0095262F" w:rsidRPr="00EA246D">
        <w:rPr>
          <w:rFonts w:ascii="Times New Roman" w:hAnsi="Times New Roman" w:cs="Times New Roman"/>
          <w:sz w:val="28"/>
          <w:szCs w:val="28"/>
        </w:rPr>
        <w:t>есім</w:t>
      </w:r>
      <w:r w:rsidR="00CA2600" w:rsidRPr="00EA246D">
        <w:rPr>
          <w:rFonts w:ascii="Times New Roman" w:hAnsi="Times New Roman" w:cs="Times New Roman"/>
          <w:sz w:val="28"/>
          <w:szCs w:val="28"/>
        </w:rPr>
        <w:t>ді</w:t>
      </w:r>
      <w:proofErr w:type="spellEnd"/>
      <w:r w:rsidR="00CA2600" w:rsidRPr="00EA24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2600" w:rsidRPr="00EA246D">
        <w:rPr>
          <w:rFonts w:ascii="Times New Roman" w:hAnsi="Times New Roman" w:cs="Times New Roman"/>
          <w:sz w:val="28"/>
          <w:szCs w:val="28"/>
        </w:rPr>
        <w:t>бекіту</w:t>
      </w:r>
      <w:proofErr w:type="spellEnd"/>
      <w:r w:rsidR="0095262F" w:rsidRPr="00EA246D">
        <w:rPr>
          <w:rFonts w:ascii="Times New Roman" w:hAnsi="Times New Roman" w:cs="Times New Roman"/>
          <w:sz w:val="28"/>
          <w:szCs w:val="28"/>
        </w:rPr>
        <w:t xml:space="preserve">. 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</w:rPr>
        <w:t>Сабақтың мақсаты</w:t>
      </w:r>
      <w:proofErr w:type="gramStart"/>
      <w:r w:rsidR="0095262F" w:rsidRPr="00EA246D">
        <w:rPr>
          <w:rFonts w:ascii="Times New Roman" w:hAnsi="Times New Roman" w:cs="Times New Roman"/>
          <w:b/>
          <w:sz w:val="28"/>
          <w:szCs w:val="28"/>
        </w:rPr>
        <w:t>: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а</w:t>
      </w:r>
      <w:proofErr w:type="gramEnd"/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) Білімділік: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Сан есім  туралы  бала ұғымын кеңейту, есептік, реттік, дара, күрделі </w:t>
      </w:r>
      <w:r w:rsidR="00BF586B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түрлеріне     ажырату,сөйлем ішінен сұрақ қоя білуге үйрету;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ә) Дамытушылық 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Ой - өрісін кеңейту, танымын арттыруа отырып,  жылдам ойлауға, пікірін  жеткізе алуға, дұрыс шешім қабылдай  білуге  бағыттау, өз ойын  дәлелдей алуына  мүмкіндік туғызу,логикалық ойлау жүйесін дамытып, сауатты жазу дағдысын қалыптастыру;</w:t>
      </w:r>
      <w:r w:rsidR="00BF586B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 w:rsidR="000B57FE" w:rsidRPr="00EA246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б) Тәрбиелік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Балаларды бірлікке, ұйымшылдыққа, тиянақтылыққа,өз беттерінше ізденуге,шығармашылықпен жұмыс істеуге тәрбиелеу;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түрі: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бекіту</w:t>
      </w:r>
      <w:r w:rsidR="0095262F" w:rsidRPr="00EA246D">
        <w:rPr>
          <w:rFonts w:ascii="Times New Roman" w:eastAsia="Times New Roman" w:hAnsi="Times New Roman"/>
          <w:bCs/>
          <w:iCs/>
          <w:color w:val="00B050"/>
          <w:sz w:val="28"/>
          <w:szCs w:val="28"/>
          <w:lang w:val="kk-KZ" w:eastAsia="ru-RU"/>
        </w:rPr>
        <w:t xml:space="preserve"> </w:t>
      </w:r>
      <w:r w:rsidR="0095262F" w:rsidRPr="00EA246D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сабағы</w:t>
      </w:r>
      <w:r w:rsidR="0095262F" w:rsidRPr="00EA246D">
        <w:rPr>
          <w:rFonts w:ascii="Times New Roman" w:eastAsia="Times New Roman" w:hAnsi="Times New Roman"/>
          <w:b/>
          <w:bCs/>
          <w:i/>
          <w:iCs/>
          <w:sz w:val="28"/>
          <w:szCs w:val="28"/>
          <w:lang w:val="kk-KZ" w:eastAsia="ru-RU"/>
        </w:rPr>
        <w:t xml:space="preserve"> </w:t>
      </w:r>
      <w:r w:rsidR="0095262F" w:rsidRPr="00EA246D">
        <w:rPr>
          <w:rFonts w:ascii="Times New Roman" w:eastAsia="Times New Roman" w:hAnsi="Times New Roman"/>
          <w:bCs/>
          <w:iCs/>
          <w:sz w:val="28"/>
          <w:szCs w:val="28"/>
          <w:lang w:val="kk-KZ" w:eastAsia="ru-RU"/>
        </w:rPr>
        <w:t>(</w:t>
      </w:r>
      <w:r w:rsidR="0095262F" w:rsidRPr="00EA246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білімді меңгеру деңгейін байқау)</w:t>
      </w:r>
      <w:r w:rsidR="000B57FE" w:rsidRPr="00EA246D"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 әдісі: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сайыс,ой қозғау,сұрақ-жауап,өзіндік жұмыс,сынау сұрақтары,топтастыру.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</w:t>
      </w:r>
      <w:r w:rsidR="00CB404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Сабақтың көрнекілігі: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сандарға қатысты тірек сызбалар,семан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>тикалақ карта,тест тапсырмалары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</w:t>
      </w:r>
      <w:r w:rsidR="00CB4046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AC1892" w:rsidRPr="00EA246D">
        <w:rPr>
          <w:rFonts w:ascii="Times New Roman" w:hAnsi="Times New Roman" w:cs="Times New Roman"/>
          <w:b/>
          <w:sz w:val="28"/>
          <w:szCs w:val="28"/>
          <w:lang w:val="kk-KZ"/>
        </w:rPr>
        <w:t>Пән аралық байланыс: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математика,ана тілі.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Сабақ  барысы: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 .Ұйымдастыру кезеңі: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Психологиялық дайындық</w:t>
      </w:r>
      <w:r w:rsidR="000B57FE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ба,Алтын Күн!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ба,Көк Аспан!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Амансың ба,достарым!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Сендерді көрсем қуанам!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-Балалар,әр адамның алдына қойған мақсаты болады.Сол мақсатқа жету үшін адам аянбай еңбек етеді.Сол сияқты сендердің де алдарыңа қойған </w:t>
      </w:r>
      <w:r w:rsidR="000B5DD9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>мақсаттарың бар деп ойлаймын.Кім айтады,сендердің мақсаттарың не? (Білім алу) Олай болса, біз бүгінгі сабағымызды сайыс түрінде өтеміз.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1-топ «Бірліктер»  тобы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Ұраны: « Білекті бірді жығар, білімді мыңды жығар баламыз»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2-топ «Ондықтар» тобы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Ұраны: «Он саусағы майысқан, шебер бала боламыз»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 xml:space="preserve"> 3-топ «Жүздіктер» тобы.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Ұраны: «Жүзден жүйрік</w:t>
      </w:r>
      <w:r w:rsidR="00BF586B" w:rsidRPr="00EA246D">
        <w:rPr>
          <w:rFonts w:ascii="Times New Roman" w:hAnsi="Times New Roman"/>
          <w:bCs/>
          <w:sz w:val="28"/>
          <w:szCs w:val="28"/>
          <w:lang w:val="kk-KZ"/>
        </w:rPr>
        <w:t>,мыңнан тұлпар баламыз»(әр  топтың</w:t>
      </w:r>
      <w:r w:rsidR="0095262F" w:rsidRPr="00EA246D">
        <w:rPr>
          <w:rFonts w:ascii="Times New Roman" w:hAnsi="Times New Roman"/>
          <w:bCs/>
          <w:sz w:val="28"/>
          <w:szCs w:val="28"/>
          <w:lang w:val="kk-KZ"/>
        </w:rPr>
        <w:t xml:space="preserve">  топбасшыларын сайлайды)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(</w:t>
      </w:r>
      <w:r w:rsidR="00C756FE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Сигналдық карта арқылы оқушылардың сабаққа дайын ,дайын емес екендерін анықтау.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ІІ. Үй жұмысын тексеру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Тапсырма 2 түрлі болатын: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1) Сан есімдері бар мақал-мәтелдер жазып, жаттап келу.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2) Сан есімдері бар жұмбақ, жаңылтпаштарды жазып, жаттап келу.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ІІІ. Өткен тақырыпты қайталау.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</w:t>
      </w:r>
      <w:r w:rsidR="00075D6B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1.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«Кім көп біледі?» ойыны.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1 минуттың ішінде:                                                                                                                                 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 –топ дара сан есімдерді жазу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br/>
        <w:t xml:space="preserve">2 –топ 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реттік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сан есімдерді жазу.                                                                                                          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3-топ  есептік сан есімд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ерді жазу.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(жазған сөздерді санап, ұпайға қосу) 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</w:t>
      </w:r>
    </w:p>
    <w:p w:rsidR="00CB4046" w:rsidRDefault="00CB4046" w:rsidP="003A4FC5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A246D" w:rsidRDefault="00075D6B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</w:t>
      </w:r>
      <w:r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 xml:space="preserve">. «Ассоциация» «Сан есім» </w:t>
      </w:r>
      <w:r w:rsidRPr="00EA246D">
        <w:rPr>
          <w:rFonts w:ascii="Times New Roman" w:hAnsi="Times New Roman"/>
          <w:bCs/>
          <w:sz w:val="28"/>
          <w:szCs w:val="28"/>
          <w:lang w:val="kk-KZ"/>
        </w:rPr>
        <w:t xml:space="preserve"> Ережелерге тоқталып өту.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</w:t>
      </w:r>
    </w:p>
    <w:p w:rsidR="003A4FC5" w:rsidRPr="00EA246D" w:rsidRDefault="00C06498" w:rsidP="003A4FC5">
      <w:p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649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0" type="#_x0000_t32" style="position:absolute;margin-left:283.75pt;margin-top:10.75pt;width:80.9pt;height:15.95pt;flip:y;z-index:251684864" o:connectortype="straight">
            <v:stroke endarrow="block"/>
          </v:shape>
        </w:pict>
      </w:r>
      <w:r w:rsidRPr="00C0649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rect id="_x0000_s1057" style="position:absolute;margin-left:166.4pt;margin-top:26.7pt;width:117.35pt;height:20.05pt;z-index:-251632640"/>
        </w:pict>
      </w:r>
      <w:r w:rsidRPr="00C0649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80" type="#_x0000_t32" style="position:absolute;margin-left:218pt;margin-top:10.75pt;width:.9pt;height:23.35pt;flip:x y;z-index:251704320" o:connectortype="straight">
            <v:stroke endarrow="block"/>
          </v:shape>
        </w:pict>
      </w:r>
      <w:r w:rsidRPr="00C06498"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79" type="#_x0000_t32" style="position:absolute;margin-left:129.1pt;margin-top:10.75pt;width:73.8pt;height:15.95pt;flip:x y;z-index:251703296" o:connectortype="straight">
            <v:stroke endarrow="block"/>
          </v:shape>
        </w:pic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>Дар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а       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күрделі    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есептік                              </w:t>
      </w:r>
    </w:p>
    <w:p w:rsidR="003A4FC5" w:rsidRPr="00EA246D" w:rsidRDefault="00C06498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82" type="#_x0000_t32" style="position:absolute;margin-left:283.75pt;margin-top:5.55pt;width:65.8pt;height:1.95pt;flip:y;z-index:251705344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2" type="#_x0000_t32" style="position:absolute;margin-left:219.8pt;margin-top:18.1pt;width:0;height:12pt;z-index:251686912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3" type="#_x0000_t32" style="position:absolute;margin-left:139.75pt;margin-top:7.45pt;width:26.65pt;height:.05pt;flip:x;z-index:251687936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7" type="#_x0000_t32" style="position:absolute;margin-left:283.75pt;margin-top:18.1pt;width:59.55pt;height:15.65pt;z-index:251692032" o:connectortype="straight">
            <v:stroke endarrow="block"/>
          </v:shape>
        </w:pict>
      </w: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pict>
          <v:shape id="_x0000_s1066" type="#_x0000_t32" style="position:absolute;margin-left:154.9pt;margin-top:18.1pt;width:27.5pt;height:15.65pt;flip:x;z-index:251691008" o:connectortype="straight">
            <v:stroke endarrow="block"/>
          </v:shape>
        </w:pic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</w:t>
      </w:r>
      <w:r w:rsidR="000B57FE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болжалдық 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Сан есім                               бөлшектік                                                                                     </w:t>
      </w:r>
    </w:p>
    <w:p w:rsidR="003A4FC5" w:rsidRPr="00EA246D" w:rsidRDefault="000B57FE" w:rsidP="003A4FC5">
      <w:pPr>
        <w:rPr>
          <w:rFonts w:ascii="Times New Roman" w:hAnsi="Times New Roman"/>
          <w:b/>
          <w:bCs/>
          <w:sz w:val="28"/>
          <w:szCs w:val="28"/>
          <w:lang w:val="kk-KZ"/>
        </w:rPr>
      </w:pPr>
      <w:r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</w:t>
      </w:r>
      <w:r w:rsid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                      Реттік              </w:t>
      </w:r>
      <w:r w:rsidR="003A4FC5" w:rsidRPr="00EA246D">
        <w:rPr>
          <w:rFonts w:ascii="Times New Roman" w:hAnsi="Times New Roman"/>
          <w:b/>
          <w:bCs/>
          <w:sz w:val="28"/>
          <w:szCs w:val="28"/>
          <w:lang w:val="kk-KZ"/>
        </w:rPr>
        <w:t xml:space="preserve">жинақтық                     топтық                                         </w:t>
      </w:r>
    </w:p>
    <w:p w:rsidR="0095262F" w:rsidRPr="00EA246D" w:rsidRDefault="00075D6B" w:rsidP="0095262F">
      <w:pPr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3</w:t>
      </w:r>
      <w:r w:rsidR="0095262F" w:rsidRPr="00EA246D">
        <w:rPr>
          <w:rFonts w:ascii="Times New Roman" w:hAnsi="Times New Roman"/>
          <w:b/>
          <w:bCs/>
          <w:i/>
          <w:sz w:val="28"/>
          <w:szCs w:val="28"/>
          <w:lang w:val="kk-KZ"/>
        </w:rPr>
        <w:t>.  «Ой қозғау». Сан есімді пысықтау мақсатында семантикалық картамен жұмыс</w:t>
      </w:r>
    </w:p>
    <w:p w:rsidR="0095262F" w:rsidRPr="00EA246D" w:rsidRDefault="0095262F" w:rsidP="0095262F">
      <w:pPr>
        <w:pStyle w:val="a3"/>
        <w:ind w:left="0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32"/>
        <w:gridCol w:w="1429"/>
        <w:gridCol w:w="1511"/>
        <w:gridCol w:w="1505"/>
        <w:gridCol w:w="1469"/>
        <w:gridCol w:w="1405"/>
      </w:tblGrid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Сан есім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Дара</w:t>
            </w: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Күрделі </w:t>
            </w: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Есептік </w:t>
            </w: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Реттік</w:t>
            </w: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Сан есім зат есім</w:t>
            </w: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Үш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Жетінші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Отыз бір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Алпыс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Жүз 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Алтыншы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95262F" w:rsidRPr="00EA246D" w:rsidTr="004F656E">
        <w:tc>
          <w:tcPr>
            <w:tcW w:w="1532" w:type="dxa"/>
          </w:tcPr>
          <w:p w:rsidR="0095262F" w:rsidRPr="00EA246D" w:rsidRDefault="0095262F" w:rsidP="004F656E">
            <w:pPr>
              <w:pStyle w:val="a3"/>
              <w:ind w:left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A246D">
              <w:rPr>
                <w:rFonts w:ascii="Times New Roman" w:hAnsi="Times New Roman"/>
                <w:sz w:val="28"/>
                <w:szCs w:val="28"/>
                <w:lang w:val="kk-KZ"/>
              </w:rPr>
              <w:t>Қырық дәптер</w:t>
            </w:r>
          </w:p>
        </w:tc>
        <w:tc>
          <w:tcPr>
            <w:tcW w:w="1429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11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505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69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405" w:type="dxa"/>
          </w:tcPr>
          <w:p w:rsidR="0095262F" w:rsidRPr="00EA246D" w:rsidRDefault="0095262F" w:rsidP="004F656E">
            <w:pPr>
              <w:pStyle w:val="a3"/>
              <w:ind w:left="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</w:tbl>
    <w:p w:rsidR="0095262F" w:rsidRPr="00EA246D" w:rsidRDefault="0095262F" w:rsidP="0095262F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EA246D"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                         Оқушы:</w:t>
      </w:r>
      <w:r w:rsidRPr="00EA246D">
        <w:rPr>
          <w:rFonts w:ascii="Times New Roman" w:hAnsi="Times New Roman"/>
          <w:b/>
          <w:sz w:val="28"/>
          <w:szCs w:val="28"/>
        </w:rPr>
        <w:t>___________________</w:t>
      </w:r>
      <w:r w:rsidRPr="00EA246D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</w:p>
    <w:p w:rsidR="0095262F" w:rsidRPr="00EA246D" w:rsidRDefault="0095262F" w:rsidP="0095262F">
      <w:pPr>
        <w:pStyle w:val="a3"/>
        <w:ind w:left="0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III. Жаңа сабақ :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Есептік және реттік сан есім.  « 423-426 жаттығулар»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Дәптерге күннің жадын жазу.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а) Шағын  диктант.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Мен үшінші сынып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оқимын.Сыныпта жиырма төрт                             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оқушы бар. (сан есімді табу,қай түрі екеніне тоқталу)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ә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) Оқулықпен жұмыс.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423 жаттығу.  Зат есімнің астын бір, сан есімнің астын екі рет  сызу. Сөйлемдегі тыныс белгіге назар аудару. </w:t>
      </w:r>
      <w:r w:rsidR="00301A52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(бастауыш пен баяндауыштың қызметін атқарып тұр)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1-топ. Парта – он екі. Оқушы-жиырма төрт.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2-топ. Қол-екеу. Саусақ-он.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3-топ. Кітап-бесеу. Дәптер-жетеу.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б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)  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Релаксация .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Музыка ырғағының астында дем алу.</w:t>
      </w:r>
      <w:r w:rsidR="00AC1892" w:rsidRPr="00EA246D">
        <w:rPr>
          <w:rFonts w:ascii="Times New Roman" w:hAnsi="Times New Roman" w:cs="Times New Roman"/>
          <w:sz w:val="28"/>
          <w:szCs w:val="28"/>
          <w:lang w:val="kk-KZ"/>
        </w:rPr>
        <w:t>(қонақтарға да айту)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>Өзімізге ыңғайлы етіп, д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ұрыс отырып,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өзімізді жұмып, денені бос тастау. (елестету)Көктемнің  жайма шуақ бір күні,сен табиғат аясына дем алуға шықтың. Айнала қандай</w:t>
      </w:r>
      <w:r w:rsidR="000B57FE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әсем! Құл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>пыра өскен қызғалдақ, түрлі –түст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і көбелектер айнала ұшып жүр. Сен бір   ағаштың басында отырған бармақтай құсқа көзің түсті. Оны шошытып алмайын деп ағаштың түбіне жақындап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келіп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,әлгі құстың даусын тыңдадың. (Құстың даусын қосу) Ол-бұлбұл екен.  Сен бұлбұлдың әуенін жадыңда сақтап  қалдың. (Шапалақ соғу,көзді ашу)</w:t>
      </w:r>
    </w:p>
    <w:p w:rsidR="00BF586B" w:rsidRPr="00EA246D" w:rsidRDefault="00BF58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в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424-жаттығу.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Берілген сан есімдерді қатыстырып сөйлем құрау. (Әр  топтан шығару)  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Бес,екеу, бірінші.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lastRenderedPageBreak/>
        <w:t>г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 «Кім шапшаң?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» ойыны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арқылы топтық жұмыс жүргізу.Әр топтың оқушыларына мозайкаларды үлестіру.Топтағы оқушылар ақылдаса отырып,мозайкалардан ертегі  құрастыру.  Ертегіге неше кейіпкер қатысатынына тоқталып, қысқаша ертегінің мазмұнына тоқталып өту.</w:t>
      </w:r>
    </w:p>
    <w:p w:rsidR="00EA246D" w:rsidRDefault="00EA246D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ғ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 Өзіндік жұмыс.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425-жаттығу.Берілген сөздерді дұрыс айтып, қатесіз жазу.</w:t>
      </w:r>
    </w:p>
    <w:p w:rsidR="00075D6B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Үшеу,төртеу,тоғыз,он бір, он бес, үшінші, төртінші, жүзінші, сексен үш, жетпіс тоғыз. </w:t>
      </w:r>
    </w:p>
    <w:p w:rsidR="00CA2600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д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«Ой толғаныс»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«Киелі санда</w:t>
      </w:r>
      <w:r w:rsidR="00301A52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р</w:t>
      </w:r>
      <w:r w:rsidR="00CA2600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»</w:t>
      </w:r>
      <w:r w:rsidR="00CB497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Балалар, 3,5,7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киелі сандар</w:t>
      </w:r>
      <w:r w:rsidR="00CA2600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деген ұғым бар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екен. </w:t>
      </w:r>
    </w:p>
    <w:p w:rsidR="00075D6B" w:rsidRPr="00EA246D" w:rsidRDefault="00CA2600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Солар жайлы не білеміз?</w:t>
      </w:r>
      <w:r w:rsidR="00756666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5262F" w:rsidRPr="00EA246D" w:rsidRDefault="00075D6B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е)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756666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(Оқушылар жауап бер</w:t>
      </w: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іп болғанша,</w:t>
      </w:r>
      <w:r w:rsidR="00756666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топ басшыларына ребус үлестіру</w:t>
      </w:r>
      <w:r w:rsidR="00CB4973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)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1-топ: «Елуінде –ер дана,Елуінде-ел жаңа»</w:t>
      </w:r>
      <w:r w:rsidR="00A07229" w:rsidRPr="00EA246D">
        <w:rPr>
          <w:noProof/>
          <w:sz w:val="28"/>
          <w:szCs w:val="28"/>
          <w:lang w:eastAsia="ru-RU"/>
        </w:rPr>
        <w:t xml:space="preserve"> 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2-топ: «Батыр бір өледі,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Қорқақ мың өледі.»</w:t>
      </w:r>
    </w:p>
    <w:p w:rsidR="00756666" w:rsidRPr="00EA246D" w:rsidRDefault="00756666" w:rsidP="0095262F">
      <w:pPr>
        <w:tabs>
          <w:tab w:val="left" w:pos="1276"/>
        </w:tabs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sz w:val="28"/>
          <w:szCs w:val="28"/>
          <w:lang w:val="kk-KZ"/>
        </w:rPr>
        <w:t>3-топ: «Бас екеу болмай , мал екеу болмайды.»)</w:t>
      </w:r>
    </w:p>
    <w:p w:rsidR="0095262F" w:rsidRPr="00EA246D" w:rsidRDefault="0095262F" w:rsidP="0095262F">
      <w:pPr>
        <w:tabs>
          <w:tab w:val="left" w:pos="1276"/>
        </w:tabs>
        <w:contextualSpacing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7 санына байланысты байламдар:</w:t>
      </w:r>
    </w:p>
    <w:p w:rsidR="00EA246D" w:rsidRDefault="00313580" w:rsidP="00811190">
      <w:pPr>
        <w:rPr>
          <w:rFonts w:ascii="Arial" w:hAnsi="Arial" w:cs="Arial"/>
          <w:b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ҚАЗЫНА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;    ЖҰТ;   ЖЕТІМ;   АПТАНЫҢ КҮНІ;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АТА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,</w:t>
      </w:r>
      <w:r w:rsidR="0095262F" w:rsidRPr="00EA246D">
        <w:rPr>
          <w:rFonts w:ascii="Times New Roman" w:hAnsi="Times New Roman" w:cs="Times New Roman"/>
          <w:iCs/>
          <w:sz w:val="28"/>
          <w:szCs w:val="28"/>
          <w:lang w:val="kk-KZ"/>
        </w:rPr>
        <w:t xml:space="preserve"> </w:t>
      </w:r>
      <w:r w:rsidR="0095262F"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ЖОҚ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 xml:space="preserve">, </w:t>
      </w:r>
      <w:r w:rsidRPr="00EA246D">
        <w:rPr>
          <w:rFonts w:ascii="Times New Roman" w:hAnsi="Times New Roman" w:cs="Times New Roman"/>
          <w:b/>
          <w:bCs/>
          <w:i/>
          <w:iCs/>
          <w:sz w:val="28"/>
          <w:szCs w:val="28"/>
          <w:lang w:val="kk-KZ"/>
        </w:rPr>
        <w:t xml:space="preserve">НАУРЫЗ КӨЖЕНІҢ ҚҰРАМЫ; МУЗЫКАНЫҢ НОТАСЫ; ЖЕТІГЕН;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b/>
          <w:i/>
          <w:sz w:val="28"/>
          <w:szCs w:val="28"/>
          <w:lang w:val="kk-KZ"/>
        </w:rPr>
        <w:t xml:space="preserve"> </w:t>
      </w:r>
      <w:r w:rsidR="0095262F" w:rsidRPr="00EA246D">
        <w:rPr>
          <w:rFonts w:ascii="Arial" w:hAnsi="Arial" w:cs="Arial"/>
          <w:b/>
          <w:i/>
          <w:iCs/>
          <w:sz w:val="28"/>
          <w:szCs w:val="28"/>
          <w:lang w:val="kk-KZ"/>
        </w:rPr>
        <w:t>Ү</w:t>
      </w:r>
      <w:r w:rsidR="0095262F" w:rsidRPr="00EA246D">
        <w:rPr>
          <w:rFonts w:ascii="Calibri" w:hAnsi="Calibri" w:cs="Calibri"/>
          <w:b/>
          <w:i/>
          <w:iCs/>
          <w:sz w:val="28"/>
          <w:szCs w:val="28"/>
          <w:lang w:val="kk-KZ"/>
        </w:rPr>
        <w:t>ш</w:t>
      </w:r>
      <w:r w:rsidR="0095262F" w:rsidRPr="00EA246D">
        <w:rPr>
          <w:b/>
          <w:i/>
          <w:iCs/>
          <w:sz w:val="28"/>
          <w:szCs w:val="28"/>
          <w:lang w:val="kk-KZ"/>
        </w:rPr>
        <w:t xml:space="preserve"> санына байламдар: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АРСЫЗ;ҚАЗЫНА;БӘЙТЕРЕК;БИ</w:t>
      </w:r>
      <w:r w:rsidRPr="00EA246D">
        <w:rPr>
          <w:b/>
          <w:iCs/>
          <w:sz w:val="28"/>
          <w:szCs w:val="28"/>
          <w:lang w:val="kk-KZ"/>
        </w:rPr>
        <w:t>;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iCs/>
          <w:sz w:val="28"/>
          <w:szCs w:val="28"/>
          <w:lang w:val="kk-KZ"/>
        </w:rPr>
        <w:t xml:space="preserve">Бес санына байламдар: </w:t>
      </w:r>
      <w:r w:rsidRPr="00EA246D">
        <w:rPr>
          <w:rFonts w:ascii="Times New Roman" w:hAnsi="Times New Roman" w:cs="Times New Roman"/>
          <w:b/>
          <w:iCs/>
          <w:sz w:val="28"/>
          <w:szCs w:val="28"/>
          <w:lang w:val="kk-KZ"/>
        </w:rPr>
        <w:t>АРЫС;ПАРЫЗ;УАҚЫТ НАМАЗ;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>ж) Шығармашылық топтық жұмыс.</w:t>
      </w:r>
      <w:r w:rsidR="00B62EC5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  (2минут уақыт беру)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1-топ.  ҚАС сөзінің бір әріпін өзгерту арқылы бірнеше сөз шығару.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(қар,қап,тас)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2-топ. ҚАРЛЫҒАШ сөзінен бірнеше сөз жасау.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3-топ.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Сан есім мен зат есімнен жасалған сөз тіркесін</w:t>
      </w:r>
      <w:r w:rsidR="00642C88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жазу.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з) Логикалық тапсырма: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1-топ: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107-ге дейінгі сандардың ішінен 7-саны неше рет кездеседі? (қай топ шешсе,ұпай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сол топқа бұйырады)  (жауабы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: 21 рет)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2-топ:Үстел үстінде үш стақан шие тұр.Марат бір стақан шиені жеп қойды.Неше стақан қалды? (жауабы:3 стақан)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3-топ:Қараңғы бөлмеде майшам мен керосин лампасы тұр.</w:t>
      </w:r>
      <w:r w:rsidR="00E7115A" w:rsidRPr="00EA246D">
        <w:rPr>
          <w:rFonts w:ascii="Times New Roman" w:hAnsi="Times New Roman" w:cs="Times New Roman"/>
          <w:sz w:val="28"/>
          <w:szCs w:val="28"/>
          <w:lang w:val="kk-KZ"/>
        </w:rPr>
        <w:t>Бірінші не жағасыз?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(жауабы: шырпы)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</w:t>
      </w:r>
      <w:r w:rsidR="0095262F" w:rsidRPr="00EA246D">
        <w:rPr>
          <w:rFonts w:ascii="Times New Roman" w:hAnsi="Times New Roman" w:cs="Times New Roman"/>
          <w:b/>
          <w:sz w:val="28"/>
          <w:szCs w:val="28"/>
          <w:lang w:val="kk-KZ"/>
        </w:rPr>
        <w:t>IV.Сабақты қорытындылау:Тест тапсырмалары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: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1.Сан есім деген не? 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заттың қимылын білдіретін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ә) заттың санын білдіреті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б) заттың сынын білдіретін сөздер.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2.Сан есім қандай сұраққа жауап береді?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қандай? Қанша?        ә) қанша</w:t>
      </w:r>
      <w:r w:rsidR="00B87333" w:rsidRPr="00EA246D">
        <w:rPr>
          <w:rFonts w:ascii="Times New Roman" w:hAnsi="Times New Roman" w:cs="Times New Roman"/>
          <w:sz w:val="28"/>
          <w:szCs w:val="28"/>
          <w:lang w:val="kk-KZ"/>
        </w:rPr>
        <w:t>? неше? нешінші?        б) не? н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ешінші?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3.Көп нүктенің орнына керекті сан есімді жазыңдар.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Ер ... рет өледі,  қорқақ ... рет өледі.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а) бір,бесінші      ә) бір, көп    б) бір, мың</w:t>
      </w:r>
      <w:r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4.Жұмбақты шешіңдер: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Бір үйде тұрады екен елу батыр,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                  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Үй сыртына сүйкенсе-ақ өліп жатыр. 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5. –ыншы жұрнағы қай сөзге сәйкес келеді?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lastRenderedPageBreak/>
        <w:t>а) алты             ә) үш     б) он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</w:t>
      </w:r>
      <w:r w:rsidR="0095262F" w:rsidRPr="00EA246D">
        <w:rPr>
          <w:rFonts w:ascii="Times New Roman" w:hAnsi="Times New Roman" w:cs="Times New Roman"/>
          <w:sz w:val="28"/>
          <w:szCs w:val="28"/>
          <w:lang w:val="kk-KZ"/>
        </w:rPr>
        <w:t>Орындаған оқушы:________________________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</w:t>
      </w:r>
    </w:p>
    <w:p w:rsidR="0095262F" w:rsidRPr="00EA246D" w:rsidRDefault="0095262F" w:rsidP="00811190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V.Үйге тапсырма: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426-жаттығу.Сурет бойынша 3-4 сөйлем құрау,сан есімді табу</w:t>
      </w:r>
      <w:r w:rsidR="00811190" w:rsidRPr="00EA246D">
        <w:rPr>
          <w:rFonts w:ascii="Arial" w:hAnsi="Arial" w:cs="Arial"/>
          <w:b/>
          <w:sz w:val="28"/>
          <w:szCs w:val="28"/>
          <w:lang w:val="kk-KZ"/>
        </w:rPr>
        <w:t xml:space="preserve">                                                                                      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V</w:t>
      </w:r>
      <w:r w:rsidR="00811190" w:rsidRPr="00EA246D">
        <w:rPr>
          <w:rFonts w:ascii="Times New Roman" w:hAnsi="Times New Roman" w:cs="Times New Roman"/>
          <w:b/>
          <w:sz w:val="28"/>
          <w:szCs w:val="28"/>
          <w:lang w:val="kk-KZ"/>
        </w:rPr>
        <w:t>I</w:t>
      </w: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>. Оқушыларды бағалау.</w:t>
      </w:r>
      <w:r w:rsidRPr="00EA246D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62EC5" w:rsidRPr="00EA246D">
        <w:rPr>
          <w:rFonts w:ascii="Times New Roman" w:hAnsi="Times New Roman" w:cs="Times New Roman"/>
          <w:sz w:val="28"/>
          <w:szCs w:val="28"/>
          <w:lang w:val="kk-KZ"/>
        </w:rPr>
        <w:t>Смайликтер арқылы оқушыларды бағалау</w:t>
      </w:r>
    </w:p>
    <w:p w:rsidR="00431E16" w:rsidRPr="00EA246D" w:rsidRDefault="00431E16" w:rsidP="00811190">
      <w:pPr>
        <w:rPr>
          <w:rFonts w:ascii="Arial" w:hAnsi="Arial" w:cs="Arial"/>
          <w:b/>
          <w:sz w:val="28"/>
          <w:szCs w:val="28"/>
          <w:lang w:val="kk-KZ"/>
        </w:rPr>
      </w:pPr>
      <w:r w:rsidRPr="00EA246D">
        <w:rPr>
          <w:rFonts w:ascii="Times New Roman" w:hAnsi="Times New Roman" w:cs="Times New Roman"/>
          <w:b/>
          <w:sz w:val="28"/>
          <w:szCs w:val="28"/>
          <w:lang w:val="kk-KZ"/>
        </w:rPr>
        <w:t xml:space="preserve">Полатова Айгүл Жамантайқызы «Т.Аубакиров атындағы жалпы орта мектеп»коммуналдық мемлекеттік мекемесінің бастауыш сынып мұғалімі.                                                                                                                                                                              </w:t>
      </w:r>
    </w:p>
    <w:p w:rsidR="00811190" w:rsidRPr="00EA246D" w:rsidRDefault="00811190">
      <w:pPr>
        <w:rPr>
          <w:sz w:val="28"/>
          <w:szCs w:val="28"/>
          <w:lang w:val="kk-KZ"/>
        </w:rPr>
      </w:pPr>
    </w:p>
    <w:p w:rsidR="00811190" w:rsidRPr="00EA246D" w:rsidRDefault="00811190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A07229" w:rsidRPr="00EA246D" w:rsidRDefault="00A07229">
      <w:pPr>
        <w:rPr>
          <w:noProof/>
          <w:sz w:val="28"/>
          <w:szCs w:val="28"/>
          <w:lang w:val="kk-KZ" w:eastAsia="ru-RU"/>
        </w:rPr>
      </w:pPr>
    </w:p>
    <w:p w:rsidR="00811190" w:rsidRPr="00EA246D" w:rsidRDefault="00811190">
      <w:pPr>
        <w:rPr>
          <w:sz w:val="28"/>
          <w:szCs w:val="28"/>
          <w:lang w:val="kk-KZ"/>
        </w:rPr>
      </w:pPr>
    </w:p>
    <w:sectPr w:rsidR="00811190" w:rsidRPr="00EA246D" w:rsidSect="000B57FE">
      <w:pgSz w:w="11906" w:h="16838"/>
      <w:pgMar w:top="284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95262F"/>
    <w:rsid w:val="00075D6B"/>
    <w:rsid w:val="000B57FE"/>
    <w:rsid w:val="000B5DD9"/>
    <w:rsid w:val="000E02BE"/>
    <w:rsid w:val="000F2446"/>
    <w:rsid w:val="0019621C"/>
    <w:rsid w:val="001F7049"/>
    <w:rsid w:val="002D0D97"/>
    <w:rsid w:val="002D5522"/>
    <w:rsid w:val="00301A52"/>
    <w:rsid w:val="00313580"/>
    <w:rsid w:val="003A4FC5"/>
    <w:rsid w:val="003C3103"/>
    <w:rsid w:val="00431E16"/>
    <w:rsid w:val="005155D4"/>
    <w:rsid w:val="005339B0"/>
    <w:rsid w:val="00572484"/>
    <w:rsid w:val="00590738"/>
    <w:rsid w:val="005914E5"/>
    <w:rsid w:val="00642C88"/>
    <w:rsid w:val="006C1330"/>
    <w:rsid w:val="00756666"/>
    <w:rsid w:val="007F4413"/>
    <w:rsid w:val="00801958"/>
    <w:rsid w:val="00811190"/>
    <w:rsid w:val="0084719E"/>
    <w:rsid w:val="008836DF"/>
    <w:rsid w:val="008A62B8"/>
    <w:rsid w:val="008C205B"/>
    <w:rsid w:val="008C79F0"/>
    <w:rsid w:val="00911805"/>
    <w:rsid w:val="0095262F"/>
    <w:rsid w:val="009F26CC"/>
    <w:rsid w:val="00A07229"/>
    <w:rsid w:val="00A33D34"/>
    <w:rsid w:val="00AB671D"/>
    <w:rsid w:val="00AC1892"/>
    <w:rsid w:val="00B62EC5"/>
    <w:rsid w:val="00B87333"/>
    <w:rsid w:val="00BF586B"/>
    <w:rsid w:val="00C06498"/>
    <w:rsid w:val="00C756FE"/>
    <w:rsid w:val="00CA2600"/>
    <w:rsid w:val="00CB4046"/>
    <w:rsid w:val="00CB4973"/>
    <w:rsid w:val="00CD75BF"/>
    <w:rsid w:val="00E7115A"/>
    <w:rsid w:val="00EA246D"/>
    <w:rsid w:val="00F61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  <o:rules v:ext="edit">
        <o:r id="V:Rule9" type="connector" idref="#_x0000_s1066"/>
        <o:r id="V:Rule10" type="connector" idref="#_x0000_s1082"/>
        <o:r id="V:Rule11" type="connector" idref="#_x0000_s1067"/>
        <o:r id="V:Rule12" type="connector" idref="#_x0000_s1060"/>
        <o:r id="V:Rule13" type="connector" idref="#_x0000_s1079"/>
        <o:r id="V:Rule14" type="connector" idref="#_x0000_s1080"/>
        <o:r id="V:Rule15" type="connector" idref="#_x0000_s1062"/>
        <o:r id="V:Rule16" type="connector" idref="#_x0000_s106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35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62F"/>
    <w:pPr>
      <w:spacing w:after="0" w:line="240" w:lineRule="auto"/>
      <w:ind w:left="720"/>
      <w:contextualSpacing/>
    </w:pPr>
    <w:rPr>
      <w:rFonts w:cs="Times New Roman"/>
      <w:sz w:val="24"/>
      <w:szCs w:val="24"/>
      <w:lang w:val="en-US" w:bidi="en-US"/>
    </w:rPr>
  </w:style>
  <w:style w:type="paragraph" w:styleId="a4">
    <w:name w:val="Normal (Web)"/>
    <w:basedOn w:val="a"/>
    <w:uiPriority w:val="99"/>
    <w:unhideWhenUsed/>
    <w:rsid w:val="009526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11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1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8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4</Pages>
  <Words>2085</Words>
  <Characters>11886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2013-04-22T16:46:00Z</cp:lastPrinted>
  <dcterms:created xsi:type="dcterms:W3CDTF">2013-04-16T07:30:00Z</dcterms:created>
  <dcterms:modified xsi:type="dcterms:W3CDTF">2014-09-25T14:22:00Z</dcterms:modified>
</cp:coreProperties>
</file>