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3AB" w:rsidRDefault="00A073AB" w:rsidP="00A07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  <w:t xml:space="preserve">                    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1605516" cy="1594884"/>
            <wp:effectExtent l="19050" t="0" r="0" b="0"/>
            <wp:docPr id="3" name="Рисунок 7" descr="E:\назерке\мое фото\Nazer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назерке\мое фото\Nazerk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018" cy="165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  <w:t xml:space="preserve">    </w:t>
      </w:r>
    </w:p>
    <w:p w:rsidR="00A073AB" w:rsidRDefault="00A073AB" w:rsidP="00A073AB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  <w:t xml:space="preserve">                          </w:t>
      </w:r>
    </w:p>
    <w:p w:rsidR="00A073AB" w:rsidRDefault="00A073AB" w:rsidP="00A073AB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</w:pPr>
    </w:p>
    <w:p w:rsidR="0013321F" w:rsidRPr="00A073AB" w:rsidRDefault="00A073AB" w:rsidP="00A073A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  <w:t xml:space="preserve">                                     </w:t>
      </w:r>
      <w:r w:rsidR="0013321F"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Күнделікті сабақ жоспары</w:t>
      </w:r>
    </w:p>
    <w:p w:rsidR="00A073A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13321F" w:rsidRPr="00A3358B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Сынып: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 «В»                 </w:t>
      </w:r>
      <w:r w:rsidR="00A073A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                                             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Күні:</w:t>
      </w: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A335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A073A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Пән аты: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Қазақ тілі</w:t>
      </w:r>
    </w:p>
    <w:p w:rsidR="00A073A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Пән мұғалімі: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Құндызбаева Н.Т.</w:t>
      </w:r>
    </w:p>
    <w:p w:rsidR="00A073A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Сабақтың тақырыбы: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Менің шешем</w:t>
      </w:r>
    </w:p>
    <w:p w:rsidR="00A073A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Сабақтың мақсаты:</w:t>
      </w: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1.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Тақырыпты ашу,түсінік беру,білімдерін толықтыру.</w:t>
      </w: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2.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Ойлау,есте сақтау,ауызекі сөйлеу дағдыларын қалыптастыру.</w:t>
      </w: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3.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Ананы аялауға,сыйлауға тәрбиелеу.</w:t>
      </w:r>
    </w:p>
    <w:p w:rsidR="00A073AB" w:rsidRPr="00A3358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Сабақтың түрі: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аралас сабақ</w:t>
      </w:r>
    </w:p>
    <w:p w:rsidR="00A073AB" w:rsidRPr="00A3358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Сабақтың әдісі: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баяндау,сұрақ-жауап,жеке,топтық,жұптық жұмыс,ойындар</w:t>
      </w:r>
    </w:p>
    <w:p w:rsidR="00A073AB" w:rsidRPr="00A3358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Көрнекіліктер: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интерактивтік тақта,слайдтар</w:t>
      </w:r>
    </w:p>
    <w:p w:rsidR="00A073AB" w:rsidRPr="00A3358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Пәнаралық байланыс: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орыс тілі,өзін-өзі тану</w:t>
      </w:r>
    </w:p>
    <w:p w:rsidR="00A073AB" w:rsidRPr="00A3358B" w:rsidRDefault="00A073AB" w:rsidP="00133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Сабақтың барысы</w:t>
      </w:r>
    </w:p>
    <w:p w:rsidR="00A073AB" w:rsidRPr="00A3358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Ұйымдастыру кезеңі: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Амандасу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Әнұран айту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Сыныпты түгендеу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A073AB" w:rsidRPr="00A3358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A073AB" w:rsidRPr="00A3358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A073AB" w:rsidRPr="00A3358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A073AB" w:rsidRPr="00A3358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A073AB" w:rsidRPr="00A3358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Сабақтың тақырыбын,мақсатын айту.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Мағынаны ашу:Сұрақ-жауап:</w:t>
      </w:r>
    </w:p>
    <w:p w:rsidR="00A073AB" w:rsidRPr="00A3358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- Дауысты дыбыстарды атаңдар?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- Дауыссыз дыбыстарды атаңдар?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-Бір жылда неше жыл мезгілі бар?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-Бір жылда қанша ай бар?</w: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-Бір аптада неше күн бар?</w:t>
      </w: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073AB" w:rsidRPr="00A3358B" w:rsidRDefault="00A073AB" w:rsidP="001332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Мұғалім сөзі: </w:t>
      </w:r>
      <w:r w:rsidRPr="00133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Бүгін біз жақсы тақырыпты қамтимыз.                                           Ал,ол қалай аталатының мына слайдтардан білесіңдер.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 Мына гүлдерді  кімдерге арнаймыз?</w:t>
      </w:r>
    </w:p>
    <w:p w:rsidR="0013321F" w:rsidRPr="0013321F" w:rsidRDefault="0013321F" w:rsidP="001332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-Әрине, анамызға.</w:t>
      </w:r>
    </w:p>
    <w:p w:rsidR="00921A0E" w:rsidRPr="00921A0E" w:rsidRDefault="00921A0E" w:rsidP="0013321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Ал,сенің анаң қандай </w:t>
      </w:r>
      <w:r w:rsidR="0013321F" w:rsidRPr="00133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?                           </w:t>
      </w:r>
      <w:r w:rsidR="0013321F"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</w:t>
      </w:r>
    </w:p>
    <w:p w:rsidR="00921A0E" w:rsidRPr="00921A0E" w:rsidRDefault="00921A0E" w:rsidP="00921A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21A0E">
        <w:object w:dxaOrig="7156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pt;height:168.3pt" o:ole="">
            <v:imagedata r:id="rId7" o:title=""/>
          </v:shape>
          <o:OLEObject Type="Embed" ProgID="PowerPoint.Slide.12" ShapeID="_x0000_i1025" DrawAspect="Content" ObjectID="_1464545719" r:id="rId8"/>
        </w:object>
      </w:r>
      <w:r w:rsidR="0013321F"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</w:t>
      </w:r>
    </w:p>
    <w:p w:rsidR="00921A0E" w:rsidRPr="0013321F" w:rsidRDefault="00921A0E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Ойын  «Не артық?»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 </w:t>
      </w:r>
    </w:p>
    <w:p w:rsid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A073AB" w:rsidRDefault="00921A0E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921A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object w:dxaOrig="7156" w:dyaOrig="5398">
          <v:shape id="_x0000_i1026" type="#_x0000_t75" style="width:423.65pt;height:150.7pt" o:ole="">
            <v:imagedata r:id="rId9" o:title=""/>
          </v:shape>
          <o:OLEObject Type="Embed" ProgID="PowerPoint.Slide.12" ShapeID="_x0000_i1026" DrawAspect="Content" ObjectID="_1464545720" r:id="rId10"/>
        </w:object>
      </w:r>
    </w:p>
    <w:p w:rsidR="00A073A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A073A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A073A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A073A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A073A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A073A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13321F" w:rsidRPr="00921A0E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 xml:space="preserve">Дәптермен жұмыс: </w:t>
      </w:r>
    </w:p>
    <w:p w:rsidR="0013321F" w:rsidRPr="0013321F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A0E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7156" w:dyaOrig="5398">
          <v:shape id="_x0000_i1027" type="#_x0000_t75" style="width:433.65pt;height:113pt" o:ole="">
            <v:imagedata r:id="rId11" o:title=""/>
          </v:shape>
          <o:OLEObject Type="Embed" ProgID="PowerPoint.Slide.12" ShapeID="_x0000_i1027" DrawAspect="Content" ObjectID="_1464545721" r:id="rId12"/>
        </w:object>
      </w:r>
    </w:p>
    <w:p w:rsidR="0013321F" w:rsidRPr="00921A0E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Сергіту сәті: </w:t>
      </w:r>
      <w:r w:rsidR="00921A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Pr="0013321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Ән тыңдау « Ақ мамам»</w:t>
      </w:r>
    </w:p>
    <w:p w:rsidR="00921A0E" w:rsidRPr="0013321F" w:rsidRDefault="00921A0E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13321F" w:rsidRPr="00921A0E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Топтық жұмыс: </w:t>
      </w:r>
      <w:r w:rsidRPr="00133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Әріп жұмбақтары</w:t>
      </w:r>
    </w:p>
    <w:p w:rsidR="0013321F" w:rsidRPr="00A073AB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 w:rsidRPr="00921A0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object w:dxaOrig="7156" w:dyaOrig="5398">
          <v:shape id="_x0000_i1028" type="#_x0000_t75" style="width:411.9pt;height:160.75pt" o:ole="">
            <v:imagedata r:id="rId13" o:title=""/>
          </v:shape>
          <o:OLEObject Type="Embed" ProgID="PowerPoint.Slide.12" ShapeID="_x0000_i1028" DrawAspect="Content" ObjectID="_1464545722" r:id="rId14"/>
        </w:obje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           </w:t>
      </w:r>
      <w:r w:rsidR="0013321F"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Жеке жұмыс: </w:t>
      </w:r>
    </w:p>
    <w:p w:rsidR="0013321F" w:rsidRPr="0013321F" w:rsidRDefault="00A073AB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921A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object w:dxaOrig="7156" w:dyaOrig="5398">
          <v:shape id="_x0000_i1029" type="#_x0000_t75" style="width:412.75pt;height:152.35pt" o:ole="">
            <v:imagedata r:id="rId15" o:title=""/>
          </v:shape>
          <o:OLEObject Type="Embed" ProgID="PowerPoint.Slide.12" ShapeID="_x0000_i1029" DrawAspect="Content" ObjectID="_1464545723" r:id="rId16"/>
        </w:object>
      </w:r>
    </w:p>
    <w:p w:rsidR="0013321F" w:rsidRPr="0013321F" w:rsidRDefault="0013321F" w:rsidP="00133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3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Қорытынды:  </w:t>
      </w:r>
      <w:r w:rsidRPr="00133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Шаттық шеңбері аналарына жылы тілек жазу.</w:t>
      </w:r>
    </w:p>
    <w:p w:rsidR="0013321F" w:rsidRPr="0013321F" w:rsidRDefault="0013321F" w:rsidP="0013321F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</w:p>
    <w:p w:rsidR="0013321F" w:rsidRPr="0013321F" w:rsidRDefault="00A073AB" w:rsidP="0013321F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921A0E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object w:dxaOrig="7156" w:dyaOrig="5398">
          <v:shape id="_x0000_i1030" type="#_x0000_t75" style="width:403.55pt;height:92.1pt" o:ole="">
            <v:imagedata r:id="rId17" o:title=""/>
          </v:shape>
          <o:OLEObject Type="Embed" ProgID="PowerPoint.Slide.12" ShapeID="_x0000_i1030" DrawAspect="Content" ObjectID="_1464545724" r:id="rId18"/>
        </w:object>
      </w:r>
    </w:p>
    <w:p w:rsidR="0013321F" w:rsidRPr="0013321F" w:rsidRDefault="0013321F" w:rsidP="0013321F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13321F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  <w:t>Бағалау:</w:t>
      </w:r>
    </w:p>
    <w:p w:rsidR="00921A0E" w:rsidRPr="00A3358B" w:rsidRDefault="0013321F" w:rsidP="00A335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kk-KZ"/>
        </w:rPr>
      </w:pPr>
      <w:r w:rsidRPr="0013321F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  <w:t>Үйге тапсырма:</w:t>
      </w:r>
      <w:r w:rsidRPr="0013321F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k-KZ"/>
        </w:rPr>
        <w:t xml:space="preserve">  « Менің анам » әңгімелеу.</w:t>
      </w:r>
      <w:bookmarkStart w:id="0" w:name="_GoBack"/>
      <w:bookmarkEnd w:id="0"/>
    </w:p>
    <w:p w:rsidR="00921A0E" w:rsidRPr="00A073AB" w:rsidRDefault="00921A0E">
      <w:pPr>
        <w:rPr>
          <w:lang w:val="kk-KZ"/>
        </w:rPr>
      </w:pPr>
    </w:p>
    <w:sectPr w:rsidR="00921A0E" w:rsidRPr="00A073AB" w:rsidSect="0013321F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F15A0"/>
    <w:multiLevelType w:val="multilevel"/>
    <w:tmpl w:val="85E62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321F"/>
    <w:rsid w:val="0013321F"/>
    <w:rsid w:val="00921A0E"/>
    <w:rsid w:val="00A073AB"/>
    <w:rsid w:val="00A3358B"/>
    <w:rsid w:val="00DF39B1"/>
    <w:rsid w:val="00FE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321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07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7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PowerPoint1.sldx"/><Relationship Id="rId13" Type="http://schemas.openxmlformats.org/officeDocument/2006/relationships/image" Target="media/image5.emf"/><Relationship Id="rId18" Type="http://schemas.openxmlformats.org/officeDocument/2006/relationships/package" Target="embeddings/______Microsoft_PowerPoint6.sldx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package" Target="embeddings/______Microsoft_PowerPoint3.sldx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package" Target="embeddings/______Microsoft_PowerPoint5.sl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package" Target="embeddings/______Microsoft_PowerPoint2.sl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package" Target="embeddings/______Microsoft_PowerPoint4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252</Words>
  <Characters>1442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Аслан</cp:lastModifiedBy>
  <cp:revision>5</cp:revision>
  <dcterms:created xsi:type="dcterms:W3CDTF">2014-02-10T03:49:00Z</dcterms:created>
  <dcterms:modified xsi:type="dcterms:W3CDTF">2014-06-17T15:29:00Z</dcterms:modified>
</cp:coreProperties>
</file>