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80000" cy="3804285"/>
            <wp:effectExtent l="19050" t="0" r="6350" b="0"/>
            <wp:docPr id="1" name="Рисунок 1" descr="G:\Полатова 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латова 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380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00470" cy="8659867"/>
            <wp:effectExtent l="19050" t="0" r="5080" b="0"/>
            <wp:docPr id="2" name="Рисунок 2" descr="G:\Полатова 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латова 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59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</w:p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</w:p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</w:p>
    <w:p w:rsidR="000B5DD9" w:rsidRDefault="000B5DD9" w:rsidP="003A4FC5">
      <w:pPr>
        <w:rPr>
          <w:rFonts w:ascii="Times New Roman" w:hAnsi="Times New Roman" w:cs="Times New Roman"/>
          <w:b/>
          <w:sz w:val="28"/>
          <w:szCs w:val="28"/>
        </w:rPr>
      </w:pPr>
    </w:p>
    <w:p w:rsidR="00EA246D" w:rsidRPr="000B5DD9" w:rsidRDefault="008836DF" w:rsidP="003A4FC5">
      <w:pPr>
        <w:rPr>
          <w:rFonts w:ascii="Times New Roman" w:hAnsi="Times New Roman"/>
          <w:bCs/>
          <w:sz w:val="28"/>
          <w:szCs w:val="28"/>
          <w:lang w:val="kk-KZ"/>
        </w:rPr>
      </w:pPr>
      <w:r w:rsidRPr="008836DF">
        <w:rPr>
          <w:rFonts w:ascii="Times New Roman" w:hAnsi="Times New Roman" w:cs="Times New Roman"/>
          <w:b/>
          <w:sz w:val="28"/>
          <w:szCs w:val="28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21731</wp:posOffset>
            </wp:positionH>
            <wp:positionV relativeFrom="paragraph">
              <wp:posOffset>282</wp:posOffset>
            </wp:positionV>
            <wp:extent cx="1407019" cy="1806222"/>
            <wp:effectExtent l="19050" t="0" r="2681" b="0"/>
            <wp:wrapThrough wrapText="bothSides">
              <wp:wrapPolygon edited="0">
                <wp:start x="-292" y="0"/>
                <wp:lineTo x="-292" y="21414"/>
                <wp:lineTo x="21641" y="21414"/>
                <wp:lineTo x="21641" y="0"/>
                <wp:lineTo x="-292" y="0"/>
              </wp:wrapPolygon>
            </wp:wrapThrough>
            <wp:docPr id="3" name="Рисунок 2" descr="D:\Мама\Фото4315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ама\Фото4315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6537" r="25626" b="53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019" cy="1806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62F" w:rsidRPr="00EA246D">
        <w:rPr>
          <w:rFonts w:ascii="Times New Roman" w:hAnsi="Times New Roman" w:cs="Times New Roman"/>
          <w:b/>
          <w:sz w:val="28"/>
          <w:szCs w:val="28"/>
        </w:rPr>
        <w:t>Сабақтың тақырыбы:</w:t>
      </w:r>
      <w:r w:rsidR="0095262F" w:rsidRPr="00EA2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Есепті</w:t>
      </w:r>
      <w:proofErr w:type="gramStart"/>
      <w:r w:rsidR="0095262F" w:rsidRPr="00EA246D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реттік</w:t>
      </w:r>
      <w:proofErr w:type="spell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есім</w:t>
      </w:r>
      <w:r w:rsidR="00CA2600" w:rsidRPr="00EA246D">
        <w:rPr>
          <w:rFonts w:ascii="Times New Roman" w:hAnsi="Times New Roman" w:cs="Times New Roman"/>
          <w:sz w:val="28"/>
          <w:szCs w:val="28"/>
        </w:rPr>
        <w:t>ді</w:t>
      </w:r>
      <w:proofErr w:type="spellEnd"/>
      <w:r w:rsidR="00CA2600" w:rsidRPr="00EA2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2600" w:rsidRPr="00EA246D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. 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</w:rPr>
        <w:t>Сабақтың мақсаты</w:t>
      </w:r>
      <w:proofErr w:type="gramStart"/>
      <w:r w:rsidR="0095262F" w:rsidRPr="00EA246D">
        <w:rPr>
          <w:rFonts w:ascii="Times New Roman" w:hAnsi="Times New Roman" w:cs="Times New Roman"/>
          <w:b/>
          <w:sz w:val="28"/>
          <w:szCs w:val="28"/>
        </w:rPr>
        <w:t>: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proofErr w:type="gramEnd"/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) Білімділік: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Сан есім  туралы  бала ұғымын кеңейту, есептік, реттік, дара, күрделі </w:t>
      </w:r>
      <w:r w:rsidR="00BF586B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түрлеріне     ажырату,сөйлем ішінен сұрақ қоя білуге үйрету;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ә) Дамытушылық 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Ой - өрісін кеңейту, танымын арттыруа отырып,  жылдам ойлауға, пікірін  жеткізе алуға, дұрыс шешім қабылдай  білуге  бағыттау, өз ойын  дәлелдей алуына  мүмкіндік туғызу,логикалық ойлау жүйесін дамытып, сауатты жазу дағдысын қалыптастыру;</w:t>
      </w:r>
      <w:r w:rsidR="00BF586B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б) Тәрбиелік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Балаларды бірлікке, ұйымшылдыққа, тиянақтылыққа,өз беттерінше ізденуге,шығармашылықпен жұмыс істеуге тәрбиелеу;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бекіту</w:t>
      </w:r>
      <w:r w:rsidR="0095262F" w:rsidRPr="00EA246D">
        <w:rPr>
          <w:rFonts w:ascii="Times New Roman" w:eastAsia="Times New Roman" w:hAnsi="Times New Roman"/>
          <w:bCs/>
          <w:iCs/>
          <w:color w:val="00B050"/>
          <w:sz w:val="28"/>
          <w:szCs w:val="28"/>
          <w:lang w:val="kk-KZ" w:eastAsia="ru-RU"/>
        </w:rPr>
        <w:t xml:space="preserve"> </w:t>
      </w:r>
      <w:r w:rsidR="0095262F" w:rsidRPr="00EA246D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сабағы</w:t>
      </w:r>
      <w:r w:rsidR="0095262F" w:rsidRPr="00EA246D">
        <w:rPr>
          <w:rFonts w:ascii="Times New Roman" w:eastAsia="Times New Roman" w:hAnsi="Times New Roman"/>
          <w:b/>
          <w:bCs/>
          <w:i/>
          <w:iCs/>
          <w:sz w:val="28"/>
          <w:szCs w:val="28"/>
          <w:lang w:val="kk-KZ" w:eastAsia="ru-RU"/>
        </w:rPr>
        <w:t xml:space="preserve"> </w:t>
      </w:r>
      <w:r w:rsidR="0095262F" w:rsidRPr="00EA246D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(</w:t>
      </w:r>
      <w:r w:rsidR="0095262F" w:rsidRPr="00EA246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білімді меңгеру деңгейін байқау)</w:t>
      </w:r>
      <w:r w:rsidR="000B57FE" w:rsidRPr="00EA246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 әдісі: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сайыс,ой қозғау,сұрақ-жауап,өзіндік жұмыс,сынау сұрақтары,топтастыру.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  <w:r w:rsidR="00CB404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сандарға қатысты тірек сызбалар,семан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>тикалақ карта,тест тапсырмалары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</w:t>
      </w:r>
      <w:r w:rsidR="00CB404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AC1892" w:rsidRPr="00EA246D">
        <w:rPr>
          <w:rFonts w:ascii="Times New Roman" w:hAnsi="Times New Roman" w:cs="Times New Roman"/>
          <w:b/>
          <w:sz w:val="28"/>
          <w:szCs w:val="28"/>
          <w:lang w:val="kk-KZ"/>
        </w:rPr>
        <w:t>Пән аралық байланыс: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математика,ана тілі.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  барысы: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 .Ұйымдастыру кезеңі: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Психологиялық дайындық</w:t>
      </w:r>
      <w:r w:rsidR="000B57FE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ба,Алтын Күн!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ба,Көк Аспан!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ба,достарым!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Сендерді көрсем қуанам!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-Балалар,әр адамның алдына қойған мақсаты болады.Сол мақсатқа жету үшін адам аянбай еңбек етеді.Сол сияқты сендердің де алдарыңа қойған </w:t>
      </w:r>
      <w:r w:rsidR="000B5DD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>мақсаттарың бар деп ойлаймын.Кім айтады,сендердің мақсаттарың не? (Білім алу) Олай болса, біз бүгінгі сабағымызды сайыс түрінде өтеміз.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1-топ «Бірліктер»  тобы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Ұраны: « Білекті бірді жығар, білімді мыңды жығар баламыз»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2-топ «Ондықтар» тобы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Ұраны: «Он саусағы майысқан, шебер бала боламыз»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 xml:space="preserve"> 3-топ «Жүздіктер» тобы.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Ұраны: «Жүзден жүйрік</w:t>
      </w:r>
      <w:r w:rsidR="00BF586B" w:rsidRPr="00EA246D">
        <w:rPr>
          <w:rFonts w:ascii="Times New Roman" w:hAnsi="Times New Roman"/>
          <w:bCs/>
          <w:sz w:val="28"/>
          <w:szCs w:val="28"/>
          <w:lang w:val="kk-KZ"/>
        </w:rPr>
        <w:t>,мыңнан тұлпар баламыз»(әр  топтың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топбасшыларын сайлайды)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(</w:t>
      </w:r>
      <w:r w:rsidR="00C756FE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Сигналдық карта арқылы оқушылардың сабаққа дайын ,дайын емес екендерін анықтау.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ІІ. Үй жұмысын тексеру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Тапсырма 2 түрлі болатын: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1) Сан есімдері бар мақал-мәтелдер жазып, жаттап келу.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2) Сан есімдері бар жұмбақ, жаңылтпаштарды жазып, жаттап келу.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ІІІ. Өткен тақырыпты қайталау.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1.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«Кім көп біледі?» ойыны.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1 минуттың ішінде:                                                                                                                                 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 –топ дара сан есімдерді жазу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2 –топ 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реттік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сан есімдерді жазу.                                                                                                          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3-топ  есептік сан есімд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ерді жазу.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(жазған сөздерді санап, ұпайға қосу)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</w:p>
    <w:p w:rsidR="00CB4046" w:rsidRDefault="00CB4046" w:rsidP="003A4FC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A246D" w:rsidRDefault="00075D6B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 xml:space="preserve">. «Ассоциация» «Сан есім» </w:t>
      </w:r>
      <w:r w:rsidRPr="00EA246D">
        <w:rPr>
          <w:rFonts w:ascii="Times New Roman" w:hAnsi="Times New Roman"/>
          <w:bCs/>
          <w:sz w:val="28"/>
          <w:szCs w:val="28"/>
          <w:lang w:val="kk-KZ"/>
        </w:rPr>
        <w:t xml:space="preserve"> Ережелерге тоқталып өту.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</w:t>
      </w:r>
    </w:p>
    <w:p w:rsidR="003A4FC5" w:rsidRPr="00EA246D" w:rsidRDefault="003C3103" w:rsidP="003A4F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103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83.75pt;margin-top:10.75pt;width:80.9pt;height:15.95pt;flip:y;z-index:251684864" o:connectortype="straight">
            <v:stroke endarrow="block"/>
          </v:shape>
        </w:pict>
      </w:r>
      <w:r w:rsidRPr="003C3103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rect id="_x0000_s1057" style="position:absolute;margin-left:166.4pt;margin-top:26.7pt;width:117.35pt;height:20.05pt;z-index:-251632640"/>
        </w:pict>
      </w:r>
      <w:r w:rsidRPr="003C3103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80" type="#_x0000_t32" style="position:absolute;margin-left:218pt;margin-top:10.75pt;width:.9pt;height:23.35pt;flip:x y;z-index:251704320" o:connectortype="straight">
            <v:stroke endarrow="block"/>
          </v:shape>
        </w:pict>
      </w:r>
      <w:r w:rsidRPr="003C3103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79" type="#_x0000_t32" style="position:absolute;margin-left:129.1pt;margin-top:10.75pt;width:73.8pt;height:15.95pt;flip:x y;z-index:251703296" o:connectortype="straight">
            <v:stroke endarrow="block"/>
          </v:shape>
        </w:pic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>Дар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а       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күрделі    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есептік                              </w:t>
      </w:r>
    </w:p>
    <w:p w:rsidR="003A4FC5" w:rsidRPr="00EA246D" w:rsidRDefault="003C3103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82" type="#_x0000_t32" style="position:absolute;margin-left:283.75pt;margin-top:5.55pt;width:65.8pt;height:1.95pt;flip:y;z-index:251705344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2" type="#_x0000_t32" style="position:absolute;margin-left:219.8pt;margin-top:18.1pt;width:0;height:12pt;z-index:251686912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3" type="#_x0000_t32" style="position:absolute;margin-left:139.75pt;margin-top:7.45pt;width:26.65pt;height:.05pt;flip:x;z-index:251687936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7" type="#_x0000_t32" style="position:absolute;margin-left:283.75pt;margin-top:18.1pt;width:59.55pt;height:15.65pt;z-index:251692032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6" type="#_x0000_t32" style="position:absolute;margin-left:154.9pt;margin-top:18.1pt;width:27.5pt;height:15.65pt;flip:x;z-index:251691008" o:connectortype="straight">
            <v:stroke endarrow="block"/>
          </v:shape>
        </w:pic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болжалдық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Сан есім                               бөлшектік                                                                                     </w:t>
      </w:r>
    </w:p>
    <w:p w:rsidR="003A4FC5" w:rsidRPr="00EA246D" w:rsidRDefault="000B57FE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Реттік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жинақтық                     топтық                                         </w:t>
      </w:r>
    </w:p>
    <w:p w:rsidR="0095262F" w:rsidRPr="00EA246D" w:rsidRDefault="00075D6B" w:rsidP="0095262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3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.  «Ой қозғау». Сан есімді пысықтау мақсатында семантикалық картамен жұмыс</w:t>
      </w:r>
    </w:p>
    <w:p w:rsidR="0095262F" w:rsidRPr="00EA246D" w:rsidRDefault="0095262F" w:rsidP="0095262F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2"/>
        <w:gridCol w:w="1429"/>
        <w:gridCol w:w="1511"/>
        <w:gridCol w:w="1505"/>
        <w:gridCol w:w="1469"/>
        <w:gridCol w:w="1405"/>
      </w:tblGrid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Дара</w:t>
            </w: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Күрделі </w:t>
            </w: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Есептік </w:t>
            </w: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Реттік</w:t>
            </w: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Сан есім зат есім</w:t>
            </w: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Үш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Жетінші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Отыз бір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Алпыс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Жүз 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Алтыншы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Қырық дәптер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95262F" w:rsidRPr="00EA246D" w:rsidRDefault="0095262F" w:rsidP="0095262F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A246D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Оқушы:</w:t>
      </w:r>
      <w:r w:rsidRPr="00EA246D">
        <w:rPr>
          <w:rFonts w:ascii="Times New Roman" w:hAnsi="Times New Roman"/>
          <w:b/>
          <w:sz w:val="28"/>
          <w:szCs w:val="28"/>
        </w:rPr>
        <w:t>___________________</w:t>
      </w:r>
      <w:r w:rsidRPr="00EA246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95262F" w:rsidRPr="00EA246D" w:rsidRDefault="0095262F" w:rsidP="0095262F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III. Жаңа сабақ :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Есептік және реттік сан есім.  « 423-426 жаттығулар»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Дәптерге күннің жадын жазу.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а) Шағын  диктант.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Мен үшінші сынып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оқимын.Сыныпта жиырма төрт                             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оқушы бар. (сан есімді табу,қай түрі екеніне тоқталу)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ә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) Оқулықпен жұмыс.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423 жаттығу.  Зат есімнің астын бір, сан есімнің астын екі рет  сызу. Сөйлемдегі тыныс белгіге назар аудару. </w:t>
      </w:r>
      <w:r w:rsidR="00301A52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(бастауыш пен баяндауыштың қызметін атқарып тұр)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1-топ. Парта – он екі. Оқушы-жиырма төрт.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2-топ. Қол-екеу. Саусақ-он.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3-топ. Кітап-бесеу. Дәптер-жетеу.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б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)  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Релаксация .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Музыка ырғағының астында дем алу.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>(қонақтарға да айту)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>Өзімізге ыңғайлы етіп, д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ұрыс отырып,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өзімізді жұмып, денені бос тастау. (елестету)Көктемнің  жайма шуақ бір күні,сен табиғат аясына дем алуға шықтың. Айнала қандай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әсем! Құл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>пыра өскен қызғалдақ, түрлі –түст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і көбелектер айнала ұшып жүр. Сен бір   ағаштың басында отырған бармақтай құсқа көзің түсті. Оны шошытып алмайын деп ағаштың түбіне жақындап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келіп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,әлгі құстың даусын тыңдадың. (Құстың даусын қосу) Ол-бұлбұл екен.  Сен бұлбұлдың әуенін жадыңда сақтап  қалдың. (Шапалақ соғу,көзді ашу)</w:t>
      </w:r>
    </w:p>
    <w:p w:rsidR="00BF586B" w:rsidRPr="00EA246D" w:rsidRDefault="00BF58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в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424-жаттығу.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Берілген сан есімдерді қатыстырып сөйлем құрау. (Әр  топтан шығару)  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Бес,екеу, бірінші.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г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 «Кім шапшаң?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» ойыны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арқылы топтық жұмыс жүргізу.Әр топтың оқушыларына мозайкаларды үлестіру.Топтағы оқушылар ақылдаса отырып,мозайкалардан ертегі  құрастыру.  Ертегіге неше кейіпкер қатысатынына тоқталып, қысқаша ертегінің мазмұнына тоқталып өту.</w:t>
      </w:r>
    </w:p>
    <w:p w:rsidR="00EA246D" w:rsidRDefault="00EA246D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ғ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Өзіндік жұмыс.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425-жаттығу.Берілген сөздерді дұрыс айтып, қатесіз жазу.</w:t>
      </w:r>
    </w:p>
    <w:p w:rsidR="00075D6B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Үшеу,төртеу,тоғыз,он бір, он бес, үшінші, төртінші, жүзінші, сексен үш, жетпіс тоғыз. </w:t>
      </w:r>
    </w:p>
    <w:p w:rsidR="00CA2600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д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«Ой толғаныс»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«Киелі санда</w:t>
      </w:r>
      <w:r w:rsidR="00301A52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р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Балалар, 3,5,7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киелі сандар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деген ұғым бар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екен. </w:t>
      </w:r>
    </w:p>
    <w:p w:rsidR="00075D6B" w:rsidRPr="00EA246D" w:rsidRDefault="008836D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4046855</wp:posOffset>
            </wp:positionH>
            <wp:positionV relativeFrom="paragraph">
              <wp:posOffset>25400</wp:posOffset>
            </wp:positionV>
            <wp:extent cx="1571625" cy="2503170"/>
            <wp:effectExtent l="476250" t="0" r="466725" b="0"/>
            <wp:wrapThrough wrapText="bothSides">
              <wp:wrapPolygon edited="0">
                <wp:start x="21718" y="-90"/>
                <wp:lineTo x="249" y="-90"/>
                <wp:lineTo x="249" y="21608"/>
                <wp:lineTo x="21718" y="21608"/>
                <wp:lineTo x="21718" y="-90"/>
              </wp:wrapPolygon>
            </wp:wrapThrough>
            <wp:docPr id="4" name="Рисунок 2" descr="D:\Мама\Фото4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ама\Фото43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879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71625" cy="250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>Солар жайлы не білеміз?</w:t>
      </w:r>
      <w:r w:rsidR="00756666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е)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6666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(Оқушылар жауап бер</w:t>
      </w: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іп болғанша,</w:t>
      </w:r>
      <w:r w:rsidR="00756666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топ басшыларына ребус үлестіру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1-топ: «Елуінде –ер дана,Елуінде-ел жаңа»</w:t>
      </w:r>
      <w:r w:rsidR="00A07229" w:rsidRPr="00EA246D">
        <w:rPr>
          <w:noProof/>
          <w:sz w:val="28"/>
          <w:szCs w:val="28"/>
          <w:lang w:eastAsia="ru-RU"/>
        </w:rPr>
        <w:t xml:space="preserve"> 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2-топ: «Батыр бір өледі,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Қорқақ мың өледі.»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3-топ: «Бас екеу болмай , мал екеу болмайды.»)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7 санына байланысты байламдар:</w:t>
      </w:r>
    </w:p>
    <w:p w:rsidR="00EA246D" w:rsidRDefault="00313580" w:rsidP="00811190">
      <w:pPr>
        <w:rPr>
          <w:rFonts w:ascii="Arial" w:hAnsi="Arial" w:cs="Arial"/>
          <w:b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ҚАЗЫНА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;    ЖҰТ;   ЖЕТІМ;   АПТАНЫҢ КҮНІ;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АТА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,</w:t>
      </w:r>
      <w:r w:rsidR="0095262F" w:rsidRPr="00EA246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ЖОҚ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, </w:t>
      </w:r>
      <w:r w:rsidRPr="00EA246D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НАУРЫЗ КӨЖЕНІҢ ҚҰРАМЫ; МУЗЫКАНЫҢ НОТАСЫ; ЖЕТІГЕН;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b/>
          <w:i/>
          <w:sz w:val="28"/>
          <w:szCs w:val="28"/>
          <w:lang w:val="kk-KZ"/>
        </w:rPr>
        <w:t xml:space="preserve"> </w:t>
      </w:r>
      <w:r w:rsidR="0095262F" w:rsidRPr="00EA246D">
        <w:rPr>
          <w:rFonts w:ascii="Arial" w:hAnsi="Arial" w:cs="Arial"/>
          <w:b/>
          <w:i/>
          <w:iCs/>
          <w:sz w:val="28"/>
          <w:szCs w:val="28"/>
          <w:lang w:val="kk-KZ"/>
        </w:rPr>
        <w:t>Ү</w:t>
      </w:r>
      <w:r w:rsidR="0095262F" w:rsidRPr="00EA246D">
        <w:rPr>
          <w:rFonts w:ascii="Calibri" w:hAnsi="Calibri" w:cs="Calibri"/>
          <w:b/>
          <w:i/>
          <w:iCs/>
          <w:sz w:val="28"/>
          <w:szCs w:val="28"/>
          <w:lang w:val="kk-KZ"/>
        </w:rPr>
        <w:t>ш</w:t>
      </w:r>
      <w:r w:rsidR="0095262F" w:rsidRPr="00EA246D">
        <w:rPr>
          <w:b/>
          <w:i/>
          <w:iCs/>
          <w:sz w:val="28"/>
          <w:szCs w:val="28"/>
          <w:lang w:val="kk-KZ"/>
        </w:rPr>
        <w:t xml:space="preserve"> санына байламдар: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АРСЫЗ;ҚАЗЫНА;БӘЙТЕРЕК;БИ</w:t>
      </w:r>
      <w:r w:rsidRPr="00EA246D">
        <w:rPr>
          <w:b/>
          <w:iCs/>
          <w:sz w:val="28"/>
          <w:szCs w:val="28"/>
          <w:lang w:val="kk-KZ"/>
        </w:rPr>
        <w:t>;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 xml:space="preserve">Бес санына байламдар: 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АРЫС;ПАРЫЗ;УАҚЫТ НАМАЗ;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ж) Шығармашылық топтық жұмыс.</w:t>
      </w:r>
      <w:r w:rsidR="00B62EC5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(2минут уақыт беру)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1-топ.  ҚАС сөзінің бір әріпін өзгерту арқылы бірнеше сөз шығару.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(қар,қап,тас)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2-топ. ҚАРЛЫҒАШ сөзінен бірнеше сөз жасау.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3-топ.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Сан есім мен зат есімнен жасалған сөз тіркесін</w:t>
      </w:r>
      <w:r w:rsidR="00642C88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жазу.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з) Логикалық тапсырма: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1-топ: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107-ге дейінгі сандардың ішінен 7-саны неше рет кездеседі? (қай топ шешсе,ұпай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сол топқа бұйырады)  (жауабы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: 21 рет)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2-топ:Үстел үстінде үш стақан шие тұр.Марат бір стақан шиені жеп қойды.Неше стақан қалды? (жауабы:3 стақан)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3-топ:Қараңғы бөлмеде майшам мен керосин лампасы тұр.</w:t>
      </w:r>
      <w:r w:rsidR="00E7115A" w:rsidRPr="00EA246D">
        <w:rPr>
          <w:rFonts w:ascii="Times New Roman" w:hAnsi="Times New Roman" w:cs="Times New Roman"/>
          <w:sz w:val="28"/>
          <w:szCs w:val="28"/>
          <w:lang w:val="kk-KZ"/>
        </w:rPr>
        <w:t>Бірінші не жағасыз?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(жауабы: шырпы)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IV.Сабақты қорытындылау:Тест тапсырмалары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1.Сан есім деген не? 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заттың қимылын білдіретін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ә) заттың санын білдіреті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б) заттың сынын білдіретін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2.Сан есім қандай сұраққа жауап береді?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қандай? Қанша?        ә) қанша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? неше? нешінші?        б) не? н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ешінші?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3.Көп нүктенің орнына керекті сан есімді жазыңдар.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Ер ... рет өледі,  қорқақ ... рет өледі.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бір,бесінші      ә) бір, көп    б) бір, мың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4.Жұмбақты шешіңдер: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Бір үйде тұрады екен елу батыр,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Үй сыртына сүйкенсе-ақ өліп жатыр. 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5. –ыншы жұрнағы қай сөзге сәйкес келеді?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алты             ә) үш     б) он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Орындаған оқушы:________________________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</w:t>
      </w:r>
    </w:p>
    <w:p w:rsidR="0095262F" w:rsidRPr="00EA246D" w:rsidRDefault="0095262F" w:rsidP="0081119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V.Үйге тапсырма: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426-жаттығу.Сурет бойынша 3-4 сөйлем құрау,сан есімді табу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 w:rsidR="00811190" w:rsidRPr="00EA246D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. Оқушыларды бағалау.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Смайликтер арқылы оқушыларды бағалау</w:t>
      </w:r>
    </w:p>
    <w:p w:rsidR="00431E16" w:rsidRPr="00EA246D" w:rsidRDefault="00431E16" w:rsidP="00811190">
      <w:pPr>
        <w:rPr>
          <w:rFonts w:ascii="Arial" w:hAnsi="Arial" w:cs="Arial"/>
          <w:b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Полатова Айгүл Жамантайқызы «Т.Аубакиров атындағы жалпы орта мектеп»коммуналдық мемлекеттік мекемесінің бастауыш сынып мұғалімі.                                                                                                                                                                              </w:t>
      </w:r>
    </w:p>
    <w:p w:rsidR="00811190" w:rsidRPr="00EA246D" w:rsidRDefault="00811190">
      <w:pPr>
        <w:rPr>
          <w:sz w:val="28"/>
          <w:szCs w:val="28"/>
          <w:lang w:val="kk-KZ"/>
        </w:rPr>
      </w:pPr>
    </w:p>
    <w:p w:rsidR="00811190" w:rsidRPr="00EA246D" w:rsidRDefault="00811190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811190" w:rsidRPr="00EA246D" w:rsidRDefault="00811190">
      <w:pPr>
        <w:rPr>
          <w:sz w:val="28"/>
          <w:szCs w:val="28"/>
          <w:lang w:val="kk-KZ"/>
        </w:rPr>
      </w:pPr>
    </w:p>
    <w:sectPr w:rsidR="00811190" w:rsidRPr="00EA246D" w:rsidSect="000B57FE">
      <w:pgSz w:w="11906" w:h="16838"/>
      <w:pgMar w:top="284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5262F"/>
    <w:rsid w:val="00075D6B"/>
    <w:rsid w:val="000B57FE"/>
    <w:rsid w:val="000B5DD9"/>
    <w:rsid w:val="000E02BE"/>
    <w:rsid w:val="000F2446"/>
    <w:rsid w:val="0019621C"/>
    <w:rsid w:val="001F7049"/>
    <w:rsid w:val="002D0D97"/>
    <w:rsid w:val="002D5522"/>
    <w:rsid w:val="00301A52"/>
    <w:rsid w:val="00313580"/>
    <w:rsid w:val="003A4FC5"/>
    <w:rsid w:val="003C3103"/>
    <w:rsid w:val="00431E16"/>
    <w:rsid w:val="005155D4"/>
    <w:rsid w:val="00572484"/>
    <w:rsid w:val="00590738"/>
    <w:rsid w:val="005914E5"/>
    <w:rsid w:val="00642C88"/>
    <w:rsid w:val="006C1330"/>
    <w:rsid w:val="00756666"/>
    <w:rsid w:val="007F4413"/>
    <w:rsid w:val="00801958"/>
    <w:rsid w:val="00811190"/>
    <w:rsid w:val="0084719E"/>
    <w:rsid w:val="008836DF"/>
    <w:rsid w:val="008A62B8"/>
    <w:rsid w:val="008C205B"/>
    <w:rsid w:val="008C79F0"/>
    <w:rsid w:val="00911805"/>
    <w:rsid w:val="0095262F"/>
    <w:rsid w:val="009F26CC"/>
    <w:rsid w:val="00A07229"/>
    <w:rsid w:val="00A33D34"/>
    <w:rsid w:val="00AB671D"/>
    <w:rsid w:val="00AC1892"/>
    <w:rsid w:val="00B62EC5"/>
    <w:rsid w:val="00B87333"/>
    <w:rsid w:val="00BF586B"/>
    <w:rsid w:val="00C756FE"/>
    <w:rsid w:val="00CA2600"/>
    <w:rsid w:val="00CB4046"/>
    <w:rsid w:val="00CB4973"/>
    <w:rsid w:val="00CD75BF"/>
    <w:rsid w:val="00E7115A"/>
    <w:rsid w:val="00EA246D"/>
    <w:rsid w:val="00F6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9" type="connector" idref="#_x0000_s1080"/>
        <o:r id="V:Rule10" type="connector" idref="#_x0000_s1066"/>
        <o:r id="V:Rule11" type="connector" idref="#_x0000_s1082"/>
        <o:r id="V:Rule12" type="connector" idref="#_x0000_s1060"/>
        <o:r id="V:Rule13" type="connector" idref="#_x0000_s1067"/>
        <o:r id="V:Rule14" type="connector" idref="#_x0000_s1062"/>
        <o:r id="V:Rule15" type="connector" idref="#_x0000_s1063"/>
        <o:r id="V:Rule16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62F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paragraph" w:styleId="a4">
    <w:name w:val="Normal (Web)"/>
    <w:basedOn w:val="a"/>
    <w:uiPriority w:val="99"/>
    <w:unhideWhenUsed/>
    <w:rsid w:val="00952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1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2086</Words>
  <Characters>11894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2013-04-22T16:46:00Z</cp:lastPrinted>
  <dcterms:created xsi:type="dcterms:W3CDTF">2013-04-16T07:30:00Z</dcterms:created>
  <dcterms:modified xsi:type="dcterms:W3CDTF">2013-11-16T08:26:00Z</dcterms:modified>
</cp:coreProperties>
</file>