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14A" w:rsidRPr="0056114A" w:rsidRDefault="0056114A" w:rsidP="0056114A">
      <w:pPr>
        <w:spacing w:after="0"/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  <w:bookmarkStart w:id="0" w:name="_GoBack"/>
      <w:r w:rsidRPr="0056114A">
        <w:rPr>
          <w:rFonts w:eastAsia="Times New Roman" w:cs="Times New Roman"/>
          <w:bCs/>
          <w:color w:val="000000"/>
          <w:sz w:val="24"/>
          <w:szCs w:val="24"/>
          <w:lang w:eastAsia="ru-RU"/>
        </w:rPr>
        <w:t>Календарно – тематическое планирование по изобразительному искусству, 3 класс.</w:t>
      </w:r>
    </w:p>
    <w:p w:rsidR="0056114A" w:rsidRPr="0056114A" w:rsidRDefault="0056114A" w:rsidP="0056114A">
      <w:pPr>
        <w:spacing w:after="0"/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56114A">
        <w:rPr>
          <w:rFonts w:eastAsia="Times New Roman" w:cs="Times New Roman"/>
          <w:bCs/>
          <w:color w:val="000000"/>
          <w:sz w:val="24"/>
          <w:szCs w:val="24"/>
          <w:lang w:eastAsia="ru-RU"/>
        </w:rPr>
        <w:t xml:space="preserve">Всего часов - 34, по 1 часу в неделю </w:t>
      </w:r>
    </w:p>
    <w:p w:rsidR="0056114A" w:rsidRPr="0056114A" w:rsidRDefault="0056114A" w:rsidP="0056114A">
      <w:pPr>
        <w:spacing w:after="0"/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56114A">
        <w:rPr>
          <w:rFonts w:eastAsia="Times New Roman" w:cs="Times New Roman"/>
          <w:bCs/>
          <w:color w:val="000000"/>
          <w:sz w:val="24"/>
          <w:szCs w:val="24"/>
          <w:lang w:eastAsia="ru-RU"/>
        </w:rPr>
        <w:t>Восприятие произведений искусства – 2 часа.</w:t>
      </w:r>
    </w:p>
    <w:p w:rsidR="0056114A" w:rsidRPr="0056114A" w:rsidRDefault="0056114A" w:rsidP="0056114A">
      <w:pPr>
        <w:spacing w:after="0"/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56114A">
        <w:rPr>
          <w:rFonts w:eastAsia="Times New Roman" w:cs="Times New Roman"/>
          <w:bCs/>
          <w:color w:val="000000"/>
          <w:sz w:val="24"/>
          <w:szCs w:val="24"/>
          <w:lang w:eastAsia="ru-RU"/>
        </w:rPr>
        <w:t>Живопись -8 часов.</w:t>
      </w:r>
    </w:p>
    <w:p w:rsidR="0056114A" w:rsidRPr="0056114A" w:rsidRDefault="0056114A" w:rsidP="0056114A">
      <w:pPr>
        <w:spacing w:after="0"/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56114A">
        <w:rPr>
          <w:rFonts w:eastAsia="Times New Roman" w:cs="Times New Roman"/>
          <w:bCs/>
          <w:color w:val="000000"/>
          <w:sz w:val="24"/>
          <w:szCs w:val="24"/>
          <w:lang w:eastAsia="ru-RU"/>
        </w:rPr>
        <w:t>Графика – 6 часов.</w:t>
      </w:r>
    </w:p>
    <w:p w:rsidR="0056114A" w:rsidRPr="0056114A" w:rsidRDefault="0056114A" w:rsidP="0056114A">
      <w:pPr>
        <w:spacing w:after="0"/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56114A">
        <w:rPr>
          <w:rFonts w:eastAsia="Times New Roman" w:cs="Times New Roman"/>
          <w:bCs/>
          <w:color w:val="000000"/>
          <w:sz w:val="24"/>
          <w:szCs w:val="24"/>
          <w:lang w:eastAsia="ru-RU"/>
        </w:rPr>
        <w:t>Скульптура – 4 часа.</w:t>
      </w:r>
    </w:p>
    <w:p w:rsidR="0056114A" w:rsidRPr="0056114A" w:rsidRDefault="0056114A" w:rsidP="0056114A">
      <w:pPr>
        <w:spacing w:after="0"/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56114A">
        <w:rPr>
          <w:rFonts w:eastAsia="Times New Roman" w:cs="Times New Roman"/>
          <w:bCs/>
          <w:color w:val="000000"/>
          <w:sz w:val="24"/>
          <w:szCs w:val="24"/>
          <w:lang w:eastAsia="ru-RU"/>
        </w:rPr>
        <w:t>Художественное конструирование, дизайн и архитектура - 8 часов.</w:t>
      </w:r>
    </w:p>
    <w:p w:rsidR="0056114A" w:rsidRPr="0056114A" w:rsidRDefault="0056114A" w:rsidP="0056114A">
      <w:pPr>
        <w:spacing w:after="0"/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56114A">
        <w:rPr>
          <w:rFonts w:eastAsia="Times New Roman" w:cs="Times New Roman"/>
          <w:bCs/>
          <w:color w:val="000000"/>
          <w:sz w:val="24"/>
          <w:szCs w:val="24"/>
          <w:lang w:eastAsia="ru-RU"/>
        </w:rPr>
        <w:t>Декоративно – прикладное искусство - 5 часов.</w:t>
      </w:r>
    </w:p>
    <w:p w:rsidR="0056114A" w:rsidRPr="0056114A" w:rsidRDefault="0056114A" w:rsidP="0056114A">
      <w:pPr>
        <w:spacing w:after="0"/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56114A">
        <w:rPr>
          <w:rFonts w:eastAsia="Times New Roman" w:cs="Times New Roman"/>
          <w:bCs/>
          <w:color w:val="000000"/>
          <w:sz w:val="24"/>
          <w:szCs w:val="24"/>
          <w:lang w:eastAsia="ru-RU"/>
        </w:rPr>
        <w:t>ПДД – 9 часов</w:t>
      </w:r>
    </w:p>
    <w:tbl>
      <w:tblPr>
        <w:tblW w:w="5000" w:type="pct"/>
        <w:tblCellSpacing w:w="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80"/>
        <w:gridCol w:w="6253"/>
        <w:gridCol w:w="722"/>
        <w:gridCol w:w="720"/>
        <w:gridCol w:w="2512"/>
        <w:gridCol w:w="2330"/>
        <w:gridCol w:w="1793"/>
      </w:tblGrid>
      <w:tr w:rsidR="0056114A" w:rsidRPr="0056114A" w:rsidTr="009F3AB7">
        <w:trPr>
          <w:trHeight w:val="255"/>
          <w:tblCellSpacing w:w="0" w:type="dxa"/>
        </w:trPr>
        <w:tc>
          <w:tcPr>
            <w:tcW w:w="1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6114A" w:rsidRPr="0056114A" w:rsidRDefault="0056114A" w:rsidP="0056114A">
            <w:pPr>
              <w:spacing w:after="119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14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2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6114A" w:rsidRPr="0056114A" w:rsidRDefault="0056114A" w:rsidP="0056114A">
            <w:pPr>
              <w:spacing w:after="119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14A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2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6114A" w:rsidRPr="0056114A" w:rsidRDefault="0056114A" w:rsidP="0056114A">
            <w:pPr>
              <w:spacing w:after="119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14A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3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6114A" w:rsidRPr="0056114A" w:rsidRDefault="0056114A" w:rsidP="0056114A">
            <w:pPr>
              <w:spacing w:after="119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14A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Кол-во час</w:t>
            </w:r>
          </w:p>
        </w:tc>
        <w:tc>
          <w:tcPr>
            <w:tcW w:w="9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6114A" w:rsidRPr="0056114A" w:rsidRDefault="0056114A" w:rsidP="0056114A">
            <w:pPr>
              <w:spacing w:after="119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14A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Основные понятия. Вид художественной деятельности</w:t>
            </w:r>
          </w:p>
        </w:tc>
        <w:tc>
          <w:tcPr>
            <w:tcW w:w="7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6114A" w:rsidRPr="0056114A" w:rsidRDefault="0056114A" w:rsidP="0056114A">
            <w:pPr>
              <w:spacing w:after="119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14A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Повторение</w:t>
            </w:r>
          </w:p>
        </w:tc>
        <w:tc>
          <w:tcPr>
            <w:tcW w:w="4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6114A" w:rsidRPr="0056114A" w:rsidRDefault="0056114A" w:rsidP="0056114A">
            <w:pPr>
              <w:spacing w:after="119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14A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Корректировка</w:t>
            </w:r>
          </w:p>
        </w:tc>
      </w:tr>
      <w:tr w:rsidR="0056114A" w:rsidRPr="0056114A" w:rsidTr="009F3AB7">
        <w:trPr>
          <w:trHeight w:val="270"/>
          <w:tblCellSpacing w:w="0" w:type="dxa"/>
        </w:trPr>
        <w:tc>
          <w:tcPr>
            <w:tcW w:w="1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6114A" w:rsidRPr="0056114A" w:rsidRDefault="0056114A" w:rsidP="0056114A">
            <w:pPr>
              <w:spacing w:after="119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6114A" w:rsidRPr="0056114A" w:rsidRDefault="0056114A" w:rsidP="0056114A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14A">
              <w:rPr>
                <w:rFonts w:eastAsia="Times New Roman" w:cs="Times New Roman"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1четверть </w:t>
            </w:r>
          </w:p>
          <w:p w:rsidR="0056114A" w:rsidRPr="0056114A" w:rsidRDefault="0056114A" w:rsidP="0056114A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14A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Блок1Вид художественной деятельности</w:t>
            </w:r>
            <w:proofErr w:type="gramStart"/>
            <w:r w:rsidRPr="0056114A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56114A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Каким бывает изобразительное искусство?</w:t>
            </w:r>
          </w:p>
        </w:tc>
        <w:tc>
          <w:tcPr>
            <w:tcW w:w="1250" w:type="pct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6114A" w:rsidRPr="0056114A" w:rsidRDefault="0056114A" w:rsidP="0056114A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6114A" w:rsidRPr="0056114A" w:rsidRDefault="0056114A" w:rsidP="0056114A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6114A" w:rsidRPr="0056114A" w:rsidRDefault="0056114A" w:rsidP="0056114A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56114A" w:rsidRPr="0056114A" w:rsidTr="009F3AB7">
        <w:trPr>
          <w:tblCellSpacing w:w="0" w:type="dxa"/>
        </w:trPr>
        <w:tc>
          <w:tcPr>
            <w:tcW w:w="1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6114A" w:rsidRPr="0056114A" w:rsidRDefault="0056114A" w:rsidP="0056114A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14A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6114A" w:rsidRPr="0056114A" w:rsidRDefault="0056114A" w:rsidP="0056114A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14A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Экскурсия в музей. </w:t>
            </w:r>
            <w:r w:rsidRPr="0056114A">
              <w:rPr>
                <w:rFonts w:eastAsia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Первая медицинская помощь при травмах (ПДД)</w:t>
            </w:r>
          </w:p>
        </w:tc>
        <w:tc>
          <w:tcPr>
            <w:tcW w:w="2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6114A" w:rsidRPr="0056114A" w:rsidRDefault="0056114A" w:rsidP="0056114A">
            <w:pPr>
              <w:spacing w:after="119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6114A" w:rsidRPr="0056114A" w:rsidRDefault="0056114A" w:rsidP="0056114A">
            <w:pPr>
              <w:spacing w:after="119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14A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6114A" w:rsidRPr="0056114A" w:rsidRDefault="0056114A" w:rsidP="0056114A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14A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Восприятие произведений искусства</w:t>
            </w:r>
          </w:p>
        </w:tc>
        <w:tc>
          <w:tcPr>
            <w:tcW w:w="7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6114A" w:rsidRPr="0056114A" w:rsidRDefault="0056114A" w:rsidP="0056114A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6114A" w:rsidRPr="0056114A" w:rsidRDefault="0056114A" w:rsidP="0056114A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56114A" w:rsidRPr="0056114A" w:rsidTr="009F3AB7">
        <w:trPr>
          <w:tblCellSpacing w:w="0" w:type="dxa"/>
        </w:trPr>
        <w:tc>
          <w:tcPr>
            <w:tcW w:w="1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6114A" w:rsidRPr="0056114A" w:rsidRDefault="0056114A" w:rsidP="0056114A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14A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6114A" w:rsidRPr="0056114A" w:rsidRDefault="0056114A" w:rsidP="0056114A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14A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Осенний натюрморт</w:t>
            </w:r>
          </w:p>
        </w:tc>
        <w:tc>
          <w:tcPr>
            <w:tcW w:w="2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6114A" w:rsidRPr="0056114A" w:rsidRDefault="0056114A" w:rsidP="0056114A">
            <w:pPr>
              <w:spacing w:after="119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6114A" w:rsidRPr="0056114A" w:rsidRDefault="0056114A" w:rsidP="0056114A">
            <w:pPr>
              <w:spacing w:after="119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14A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6114A" w:rsidRPr="0056114A" w:rsidRDefault="0056114A" w:rsidP="0056114A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14A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Живопись</w:t>
            </w:r>
          </w:p>
        </w:tc>
        <w:tc>
          <w:tcPr>
            <w:tcW w:w="7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6114A" w:rsidRPr="0056114A" w:rsidRDefault="0056114A" w:rsidP="0056114A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14A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Виды искусства</w:t>
            </w:r>
          </w:p>
        </w:tc>
        <w:tc>
          <w:tcPr>
            <w:tcW w:w="4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6114A" w:rsidRPr="0056114A" w:rsidRDefault="0056114A" w:rsidP="0056114A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56114A" w:rsidRPr="0056114A" w:rsidTr="009F3AB7">
        <w:trPr>
          <w:tblCellSpacing w:w="0" w:type="dxa"/>
        </w:trPr>
        <w:tc>
          <w:tcPr>
            <w:tcW w:w="1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6114A" w:rsidRPr="0056114A" w:rsidRDefault="0056114A" w:rsidP="0056114A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14A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6114A" w:rsidRPr="0056114A" w:rsidRDefault="0056114A" w:rsidP="0056114A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14A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Осенний натюрморт</w:t>
            </w:r>
          </w:p>
        </w:tc>
        <w:tc>
          <w:tcPr>
            <w:tcW w:w="2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6114A" w:rsidRPr="0056114A" w:rsidRDefault="0056114A" w:rsidP="0056114A">
            <w:pPr>
              <w:spacing w:after="119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6114A" w:rsidRPr="0056114A" w:rsidRDefault="0056114A" w:rsidP="0056114A">
            <w:pPr>
              <w:spacing w:after="119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14A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6114A" w:rsidRPr="0056114A" w:rsidRDefault="0056114A" w:rsidP="0056114A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14A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Живопись</w:t>
            </w:r>
          </w:p>
        </w:tc>
        <w:tc>
          <w:tcPr>
            <w:tcW w:w="7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6114A" w:rsidRPr="0056114A" w:rsidRDefault="0056114A" w:rsidP="0056114A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14A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Виды искусства</w:t>
            </w:r>
          </w:p>
        </w:tc>
        <w:tc>
          <w:tcPr>
            <w:tcW w:w="4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6114A" w:rsidRPr="0056114A" w:rsidRDefault="0056114A" w:rsidP="0056114A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56114A" w:rsidRPr="0056114A" w:rsidTr="009F3AB7">
        <w:trPr>
          <w:tblCellSpacing w:w="0" w:type="dxa"/>
        </w:trPr>
        <w:tc>
          <w:tcPr>
            <w:tcW w:w="1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6114A" w:rsidRPr="0056114A" w:rsidRDefault="0056114A" w:rsidP="0056114A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14A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6114A" w:rsidRPr="0056114A" w:rsidRDefault="0056114A" w:rsidP="0056114A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14A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На лугу. </w:t>
            </w:r>
            <w:r w:rsidRPr="0056114A">
              <w:rPr>
                <w:rFonts w:eastAsia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ПДД. Движение на троллейбусе и на другом транспорте.</w:t>
            </w:r>
          </w:p>
        </w:tc>
        <w:tc>
          <w:tcPr>
            <w:tcW w:w="2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6114A" w:rsidRPr="0056114A" w:rsidRDefault="0056114A" w:rsidP="0056114A">
            <w:pPr>
              <w:spacing w:after="119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6114A" w:rsidRPr="0056114A" w:rsidRDefault="0056114A" w:rsidP="0056114A">
            <w:pPr>
              <w:spacing w:after="119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14A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6114A" w:rsidRPr="0056114A" w:rsidRDefault="0056114A" w:rsidP="0056114A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14A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Графика</w:t>
            </w:r>
          </w:p>
        </w:tc>
        <w:tc>
          <w:tcPr>
            <w:tcW w:w="7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6114A" w:rsidRPr="0056114A" w:rsidRDefault="0056114A" w:rsidP="0056114A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14A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Живопись</w:t>
            </w:r>
          </w:p>
        </w:tc>
        <w:tc>
          <w:tcPr>
            <w:tcW w:w="4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6114A" w:rsidRPr="0056114A" w:rsidRDefault="0056114A" w:rsidP="0056114A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56114A" w:rsidRPr="0056114A" w:rsidTr="009F3AB7">
        <w:trPr>
          <w:tblCellSpacing w:w="0" w:type="dxa"/>
        </w:trPr>
        <w:tc>
          <w:tcPr>
            <w:tcW w:w="1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6114A" w:rsidRPr="0056114A" w:rsidRDefault="0056114A" w:rsidP="0056114A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14A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6114A" w:rsidRPr="0056114A" w:rsidRDefault="0056114A" w:rsidP="0056114A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14A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На лугу</w:t>
            </w:r>
          </w:p>
        </w:tc>
        <w:tc>
          <w:tcPr>
            <w:tcW w:w="2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6114A" w:rsidRPr="0056114A" w:rsidRDefault="0056114A" w:rsidP="0056114A">
            <w:pPr>
              <w:spacing w:after="119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6114A" w:rsidRPr="0056114A" w:rsidRDefault="0056114A" w:rsidP="0056114A">
            <w:pPr>
              <w:spacing w:after="119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14A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6114A" w:rsidRPr="0056114A" w:rsidRDefault="0056114A" w:rsidP="0056114A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14A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Графика</w:t>
            </w:r>
          </w:p>
        </w:tc>
        <w:tc>
          <w:tcPr>
            <w:tcW w:w="7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6114A" w:rsidRPr="0056114A" w:rsidRDefault="0056114A" w:rsidP="0056114A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14A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Живопись</w:t>
            </w:r>
          </w:p>
        </w:tc>
        <w:tc>
          <w:tcPr>
            <w:tcW w:w="4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6114A" w:rsidRPr="0056114A" w:rsidRDefault="0056114A" w:rsidP="0056114A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56114A" w:rsidRPr="0056114A" w:rsidTr="009F3AB7">
        <w:trPr>
          <w:tblCellSpacing w:w="0" w:type="dxa"/>
        </w:trPr>
        <w:tc>
          <w:tcPr>
            <w:tcW w:w="1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6114A" w:rsidRPr="0056114A" w:rsidRDefault="0056114A" w:rsidP="0056114A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14A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22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6114A" w:rsidRPr="0056114A" w:rsidRDefault="0056114A" w:rsidP="0056114A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14A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Фигура человека</w:t>
            </w:r>
          </w:p>
        </w:tc>
        <w:tc>
          <w:tcPr>
            <w:tcW w:w="2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6114A" w:rsidRPr="0056114A" w:rsidRDefault="0056114A" w:rsidP="0056114A">
            <w:pPr>
              <w:spacing w:after="119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6114A" w:rsidRPr="0056114A" w:rsidRDefault="0056114A" w:rsidP="0056114A">
            <w:pPr>
              <w:spacing w:after="119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14A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6114A" w:rsidRPr="0056114A" w:rsidRDefault="0056114A" w:rsidP="0056114A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14A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Скульптура</w:t>
            </w:r>
          </w:p>
        </w:tc>
        <w:tc>
          <w:tcPr>
            <w:tcW w:w="7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6114A" w:rsidRPr="0056114A" w:rsidRDefault="0056114A" w:rsidP="0056114A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14A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Графика</w:t>
            </w:r>
          </w:p>
        </w:tc>
        <w:tc>
          <w:tcPr>
            <w:tcW w:w="4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6114A" w:rsidRPr="0056114A" w:rsidRDefault="0056114A" w:rsidP="0056114A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56114A" w:rsidRPr="0056114A" w:rsidTr="009F3AB7">
        <w:trPr>
          <w:tblCellSpacing w:w="0" w:type="dxa"/>
        </w:trPr>
        <w:tc>
          <w:tcPr>
            <w:tcW w:w="1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6114A" w:rsidRPr="0056114A" w:rsidRDefault="0056114A" w:rsidP="0056114A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14A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6114A" w:rsidRPr="0056114A" w:rsidRDefault="0056114A" w:rsidP="0056114A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14A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Ковёр </w:t>
            </w:r>
            <w:proofErr w:type="spellStart"/>
            <w:r w:rsidRPr="0056114A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сырмак</w:t>
            </w:r>
            <w:proofErr w:type="spellEnd"/>
          </w:p>
        </w:tc>
        <w:tc>
          <w:tcPr>
            <w:tcW w:w="2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6114A" w:rsidRPr="0056114A" w:rsidRDefault="0056114A" w:rsidP="0056114A">
            <w:pPr>
              <w:spacing w:after="119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6114A" w:rsidRPr="0056114A" w:rsidRDefault="0056114A" w:rsidP="0056114A">
            <w:pPr>
              <w:spacing w:after="119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14A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6114A" w:rsidRPr="0056114A" w:rsidRDefault="0056114A" w:rsidP="0056114A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14A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ДП</w:t>
            </w:r>
            <w:proofErr w:type="gramStart"/>
            <w:r w:rsidRPr="0056114A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И(</w:t>
            </w:r>
            <w:proofErr w:type="gramEnd"/>
            <w:r w:rsidRPr="0056114A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декоративно-прикладное искусство)</w:t>
            </w:r>
          </w:p>
        </w:tc>
        <w:tc>
          <w:tcPr>
            <w:tcW w:w="7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6114A" w:rsidRPr="0056114A" w:rsidRDefault="0056114A" w:rsidP="0056114A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14A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Графика</w:t>
            </w:r>
          </w:p>
        </w:tc>
        <w:tc>
          <w:tcPr>
            <w:tcW w:w="4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6114A" w:rsidRPr="0056114A" w:rsidRDefault="0056114A" w:rsidP="0056114A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bookmarkEnd w:id="0"/>
      <w:tr w:rsidR="0056114A" w:rsidRPr="0056114A" w:rsidTr="009F3AB7">
        <w:trPr>
          <w:tblCellSpacing w:w="0" w:type="dxa"/>
        </w:trPr>
        <w:tc>
          <w:tcPr>
            <w:tcW w:w="1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6114A" w:rsidRPr="0056114A" w:rsidRDefault="0056114A" w:rsidP="0056114A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14A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6114A" w:rsidRPr="0056114A" w:rsidRDefault="0056114A" w:rsidP="0056114A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14A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Мой дом</w:t>
            </w:r>
          </w:p>
        </w:tc>
        <w:tc>
          <w:tcPr>
            <w:tcW w:w="2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6114A" w:rsidRPr="0056114A" w:rsidRDefault="0056114A" w:rsidP="0056114A">
            <w:pPr>
              <w:spacing w:after="119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6114A" w:rsidRPr="0056114A" w:rsidRDefault="0056114A" w:rsidP="0056114A">
            <w:pPr>
              <w:spacing w:after="119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14A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6114A" w:rsidRPr="0056114A" w:rsidRDefault="0056114A" w:rsidP="0056114A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14A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Архитектура и худ</w:t>
            </w:r>
            <w:proofErr w:type="gramStart"/>
            <w:r w:rsidRPr="0056114A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56114A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6114A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56114A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онструирование</w:t>
            </w:r>
          </w:p>
        </w:tc>
        <w:tc>
          <w:tcPr>
            <w:tcW w:w="7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6114A" w:rsidRPr="0056114A" w:rsidRDefault="0056114A" w:rsidP="0056114A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14A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Скульптура</w:t>
            </w:r>
          </w:p>
        </w:tc>
        <w:tc>
          <w:tcPr>
            <w:tcW w:w="4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6114A" w:rsidRPr="0056114A" w:rsidRDefault="0056114A" w:rsidP="0056114A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56114A" w:rsidRPr="0056114A" w:rsidTr="009F3AB7">
        <w:trPr>
          <w:tblCellSpacing w:w="0" w:type="dxa"/>
        </w:trPr>
        <w:tc>
          <w:tcPr>
            <w:tcW w:w="1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6114A" w:rsidRPr="0056114A" w:rsidRDefault="0056114A" w:rsidP="0056114A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14A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6114A" w:rsidRPr="0056114A" w:rsidRDefault="0056114A" w:rsidP="0056114A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14A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Мой дом </w:t>
            </w:r>
            <w:r w:rsidRPr="0056114A">
              <w:rPr>
                <w:rFonts w:eastAsia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ПДД. Выезд за город</w:t>
            </w:r>
          </w:p>
        </w:tc>
        <w:tc>
          <w:tcPr>
            <w:tcW w:w="2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6114A" w:rsidRPr="0056114A" w:rsidRDefault="0056114A" w:rsidP="0056114A">
            <w:pPr>
              <w:spacing w:after="119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6114A" w:rsidRPr="0056114A" w:rsidRDefault="0056114A" w:rsidP="0056114A">
            <w:pPr>
              <w:spacing w:after="119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14A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6114A" w:rsidRPr="0056114A" w:rsidRDefault="0056114A" w:rsidP="0056114A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14A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Архитектура и худ</w:t>
            </w:r>
            <w:proofErr w:type="gramStart"/>
            <w:r w:rsidRPr="0056114A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56114A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6114A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56114A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онструирование</w:t>
            </w:r>
          </w:p>
        </w:tc>
        <w:tc>
          <w:tcPr>
            <w:tcW w:w="7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6114A" w:rsidRPr="0056114A" w:rsidRDefault="0056114A" w:rsidP="0056114A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14A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Скульптура</w:t>
            </w:r>
          </w:p>
        </w:tc>
        <w:tc>
          <w:tcPr>
            <w:tcW w:w="4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6114A" w:rsidRPr="0056114A" w:rsidRDefault="0056114A" w:rsidP="0056114A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56114A" w:rsidRPr="0056114A" w:rsidTr="009F3AB7">
        <w:trPr>
          <w:tblCellSpacing w:w="0" w:type="dxa"/>
        </w:trPr>
        <w:tc>
          <w:tcPr>
            <w:tcW w:w="1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6114A" w:rsidRPr="0056114A" w:rsidRDefault="0056114A" w:rsidP="0056114A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6114A" w:rsidRPr="0056114A" w:rsidRDefault="0056114A" w:rsidP="0056114A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14A">
              <w:rPr>
                <w:rFonts w:eastAsia="Times New Roman" w:cs="Times New Roman"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2 четверть </w:t>
            </w:r>
          </w:p>
          <w:p w:rsidR="0056114A" w:rsidRPr="0056114A" w:rsidRDefault="0056114A" w:rsidP="0056114A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14A">
              <w:rPr>
                <w:rFonts w:eastAsia="Times New Roman" w:cs="Times New Roman"/>
                <w:bCs/>
                <w:color w:val="000000"/>
                <w:sz w:val="24"/>
                <w:szCs w:val="24"/>
                <w:u w:val="single"/>
                <w:lang w:eastAsia="ru-RU"/>
              </w:rPr>
              <w:t>Блок</w:t>
            </w:r>
            <w:proofErr w:type="gramStart"/>
            <w:r w:rsidRPr="0056114A">
              <w:rPr>
                <w:rFonts w:eastAsia="Times New Roman" w:cs="Times New Roman"/>
                <w:bCs/>
                <w:color w:val="000000"/>
                <w:sz w:val="24"/>
                <w:szCs w:val="24"/>
                <w:u w:val="single"/>
                <w:lang w:eastAsia="ru-RU"/>
              </w:rPr>
              <w:t>2</w:t>
            </w:r>
            <w:proofErr w:type="gramEnd"/>
            <w:r w:rsidRPr="0056114A">
              <w:rPr>
                <w:rFonts w:eastAsia="Times New Roman" w:cs="Times New Roman"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 Основы художественной грамоты. Азбука художника</w:t>
            </w:r>
          </w:p>
        </w:tc>
        <w:tc>
          <w:tcPr>
            <w:tcW w:w="1250" w:type="pct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6114A" w:rsidRPr="0056114A" w:rsidRDefault="0056114A" w:rsidP="0056114A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6114A" w:rsidRPr="0056114A" w:rsidRDefault="0056114A" w:rsidP="0056114A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6114A" w:rsidRPr="0056114A" w:rsidRDefault="0056114A" w:rsidP="0056114A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56114A" w:rsidRPr="0056114A" w:rsidTr="009F3AB7">
        <w:trPr>
          <w:tblCellSpacing w:w="0" w:type="dxa"/>
        </w:trPr>
        <w:tc>
          <w:tcPr>
            <w:tcW w:w="1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6114A" w:rsidRPr="0056114A" w:rsidRDefault="0056114A" w:rsidP="0056114A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14A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6114A" w:rsidRPr="0056114A" w:rsidRDefault="0056114A" w:rsidP="0056114A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14A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Натюрморт из геометрических тел </w:t>
            </w:r>
            <w:r w:rsidRPr="0056114A">
              <w:rPr>
                <w:rFonts w:eastAsia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ПДД. Дорожные знаки и дорожные разметки.</w:t>
            </w:r>
          </w:p>
        </w:tc>
        <w:tc>
          <w:tcPr>
            <w:tcW w:w="2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6114A" w:rsidRPr="0056114A" w:rsidRDefault="0056114A" w:rsidP="0056114A">
            <w:pPr>
              <w:spacing w:after="119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6114A" w:rsidRPr="0056114A" w:rsidRDefault="0056114A" w:rsidP="0056114A">
            <w:pPr>
              <w:spacing w:after="119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14A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6114A" w:rsidRPr="0056114A" w:rsidRDefault="0056114A" w:rsidP="0056114A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14A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Графика</w:t>
            </w:r>
          </w:p>
        </w:tc>
        <w:tc>
          <w:tcPr>
            <w:tcW w:w="7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6114A" w:rsidRPr="0056114A" w:rsidRDefault="0056114A" w:rsidP="0056114A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14A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Архитектура и худ</w:t>
            </w:r>
            <w:proofErr w:type="gramStart"/>
            <w:r w:rsidRPr="0056114A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56114A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6114A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56114A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онструирование</w:t>
            </w:r>
          </w:p>
        </w:tc>
        <w:tc>
          <w:tcPr>
            <w:tcW w:w="4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6114A" w:rsidRPr="0056114A" w:rsidRDefault="0056114A" w:rsidP="0056114A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56114A" w:rsidRPr="0056114A" w:rsidTr="009F3AB7">
        <w:trPr>
          <w:tblCellSpacing w:w="0" w:type="dxa"/>
        </w:trPr>
        <w:tc>
          <w:tcPr>
            <w:tcW w:w="1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6114A" w:rsidRPr="0056114A" w:rsidRDefault="0056114A" w:rsidP="0056114A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14A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6114A" w:rsidRPr="0056114A" w:rsidRDefault="0056114A" w:rsidP="0056114A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14A">
              <w:rPr>
                <w:rFonts w:eastAsia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Человек и животное</w:t>
            </w:r>
          </w:p>
        </w:tc>
        <w:tc>
          <w:tcPr>
            <w:tcW w:w="2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6114A" w:rsidRPr="0056114A" w:rsidRDefault="0056114A" w:rsidP="0056114A">
            <w:pPr>
              <w:spacing w:after="119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6114A" w:rsidRPr="0056114A" w:rsidRDefault="0056114A" w:rsidP="0056114A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14A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6114A" w:rsidRPr="0056114A" w:rsidRDefault="0056114A" w:rsidP="0056114A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14A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Скульптура</w:t>
            </w:r>
          </w:p>
        </w:tc>
        <w:tc>
          <w:tcPr>
            <w:tcW w:w="7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6114A" w:rsidRPr="0056114A" w:rsidRDefault="0056114A" w:rsidP="0056114A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14A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Архитектура и худ</w:t>
            </w:r>
            <w:proofErr w:type="gramStart"/>
            <w:r w:rsidRPr="0056114A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56114A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6114A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56114A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онструирование</w:t>
            </w:r>
          </w:p>
        </w:tc>
        <w:tc>
          <w:tcPr>
            <w:tcW w:w="4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6114A" w:rsidRPr="0056114A" w:rsidRDefault="0056114A" w:rsidP="0056114A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56114A" w:rsidRPr="0056114A" w:rsidTr="009F3AB7">
        <w:trPr>
          <w:tblCellSpacing w:w="0" w:type="dxa"/>
        </w:trPr>
        <w:tc>
          <w:tcPr>
            <w:tcW w:w="1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6114A" w:rsidRPr="0056114A" w:rsidRDefault="0056114A" w:rsidP="0056114A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14A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2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6114A" w:rsidRPr="0056114A" w:rsidRDefault="0056114A" w:rsidP="0056114A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14A">
              <w:rPr>
                <w:rFonts w:eastAsia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Человек и животное</w:t>
            </w:r>
          </w:p>
        </w:tc>
        <w:tc>
          <w:tcPr>
            <w:tcW w:w="2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6114A" w:rsidRPr="0056114A" w:rsidRDefault="0056114A" w:rsidP="0056114A">
            <w:pPr>
              <w:spacing w:after="119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6114A" w:rsidRPr="0056114A" w:rsidRDefault="0056114A" w:rsidP="0056114A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14A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6114A" w:rsidRPr="0056114A" w:rsidRDefault="0056114A" w:rsidP="0056114A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14A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Скульптура</w:t>
            </w:r>
          </w:p>
        </w:tc>
        <w:tc>
          <w:tcPr>
            <w:tcW w:w="7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6114A" w:rsidRPr="0056114A" w:rsidRDefault="0056114A" w:rsidP="0056114A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14A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Архитектура и худ</w:t>
            </w:r>
            <w:proofErr w:type="gramStart"/>
            <w:r w:rsidRPr="0056114A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56114A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6114A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56114A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онструирование</w:t>
            </w:r>
          </w:p>
        </w:tc>
        <w:tc>
          <w:tcPr>
            <w:tcW w:w="4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6114A" w:rsidRPr="0056114A" w:rsidRDefault="0056114A" w:rsidP="0056114A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56114A" w:rsidRPr="0056114A" w:rsidTr="009F3AB7">
        <w:trPr>
          <w:trHeight w:val="90"/>
          <w:tblCellSpacing w:w="0" w:type="dxa"/>
        </w:trPr>
        <w:tc>
          <w:tcPr>
            <w:tcW w:w="1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6114A" w:rsidRPr="0056114A" w:rsidRDefault="0056114A" w:rsidP="0056114A">
            <w:pPr>
              <w:spacing w:after="119" w:line="90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14A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2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6114A" w:rsidRPr="0056114A" w:rsidRDefault="0056114A" w:rsidP="0056114A">
            <w:pPr>
              <w:spacing w:after="119" w:line="90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114A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Дастархан</w:t>
            </w:r>
            <w:proofErr w:type="spellEnd"/>
          </w:p>
        </w:tc>
        <w:tc>
          <w:tcPr>
            <w:tcW w:w="2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6114A" w:rsidRPr="0056114A" w:rsidRDefault="0056114A" w:rsidP="0056114A">
            <w:pPr>
              <w:spacing w:after="119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6114A" w:rsidRPr="0056114A" w:rsidRDefault="0056114A" w:rsidP="0056114A">
            <w:pPr>
              <w:spacing w:after="119" w:line="90" w:lineRule="atLeast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14A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6114A" w:rsidRPr="0056114A" w:rsidRDefault="0056114A" w:rsidP="0056114A">
            <w:pPr>
              <w:spacing w:after="119" w:line="90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14A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Живопись</w:t>
            </w:r>
          </w:p>
        </w:tc>
        <w:tc>
          <w:tcPr>
            <w:tcW w:w="7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6114A" w:rsidRPr="0056114A" w:rsidRDefault="0056114A" w:rsidP="0056114A">
            <w:pPr>
              <w:spacing w:after="119" w:line="90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14A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Скульптура</w:t>
            </w:r>
          </w:p>
        </w:tc>
        <w:tc>
          <w:tcPr>
            <w:tcW w:w="4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6114A" w:rsidRPr="0056114A" w:rsidRDefault="0056114A" w:rsidP="0056114A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56114A" w:rsidRPr="0056114A" w:rsidTr="009F3AB7">
        <w:trPr>
          <w:trHeight w:val="465"/>
          <w:tblCellSpacing w:w="0" w:type="dxa"/>
        </w:trPr>
        <w:tc>
          <w:tcPr>
            <w:tcW w:w="1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6114A" w:rsidRPr="0056114A" w:rsidRDefault="0056114A" w:rsidP="0056114A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14A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2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6114A" w:rsidRPr="0056114A" w:rsidRDefault="0056114A" w:rsidP="0056114A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14A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Растительный орнамент</w:t>
            </w:r>
          </w:p>
        </w:tc>
        <w:tc>
          <w:tcPr>
            <w:tcW w:w="2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6114A" w:rsidRPr="0056114A" w:rsidRDefault="0056114A" w:rsidP="0056114A">
            <w:pPr>
              <w:spacing w:after="119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6114A" w:rsidRPr="0056114A" w:rsidRDefault="0056114A" w:rsidP="0056114A">
            <w:pPr>
              <w:spacing w:after="119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14A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6114A" w:rsidRPr="0056114A" w:rsidRDefault="0056114A" w:rsidP="0056114A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14A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ДПИ</w:t>
            </w:r>
          </w:p>
        </w:tc>
        <w:tc>
          <w:tcPr>
            <w:tcW w:w="7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6114A" w:rsidRPr="0056114A" w:rsidRDefault="0056114A" w:rsidP="0056114A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14A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Скульптура</w:t>
            </w:r>
          </w:p>
        </w:tc>
        <w:tc>
          <w:tcPr>
            <w:tcW w:w="4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6114A" w:rsidRPr="0056114A" w:rsidRDefault="0056114A" w:rsidP="0056114A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56114A" w:rsidRPr="0056114A" w:rsidTr="009F3AB7">
        <w:trPr>
          <w:tblCellSpacing w:w="0" w:type="dxa"/>
        </w:trPr>
        <w:tc>
          <w:tcPr>
            <w:tcW w:w="1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6114A" w:rsidRPr="0056114A" w:rsidRDefault="0056114A" w:rsidP="0056114A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14A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2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6114A" w:rsidRPr="0056114A" w:rsidRDefault="0056114A" w:rsidP="0056114A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14A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Зимний пейзаж</w:t>
            </w:r>
          </w:p>
        </w:tc>
        <w:tc>
          <w:tcPr>
            <w:tcW w:w="2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6114A" w:rsidRPr="0056114A" w:rsidRDefault="0056114A" w:rsidP="0056114A">
            <w:pPr>
              <w:spacing w:after="119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6114A" w:rsidRPr="0056114A" w:rsidRDefault="0056114A" w:rsidP="0056114A">
            <w:pPr>
              <w:spacing w:after="119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14A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6114A" w:rsidRPr="0056114A" w:rsidRDefault="0056114A" w:rsidP="0056114A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14A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Живопись</w:t>
            </w:r>
          </w:p>
        </w:tc>
        <w:tc>
          <w:tcPr>
            <w:tcW w:w="7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6114A" w:rsidRPr="0056114A" w:rsidRDefault="0056114A" w:rsidP="0056114A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14A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Скульптура</w:t>
            </w:r>
          </w:p>
        </w:tc>
        <w:tc>
          <w:tcPr>
            <w:tcW w:w="4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6114A" w:rsidRPr="0056114A" w:rsidRDefault="0056114A" w:rsidP="0056114A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56114A" w:rsidRPr="0056114A" w:rsidTr="009F3AB7">
        <w:trPr>
          <w:tblCellSpacing w:w="0" w:type="dxa"/>
        </w:trPr>
        <w:tc>
          <w:tcPr>
            <w:tcW w:w="1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6114A" w:rsidRPr="0056114A" w:rsidRDefault="0056114A" w:rsidP="0056114A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14A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2500" w:type="pct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6114A" w:rsidRPr="0056114A" w:rsidRDefault="0056114A" w:rsidP="0056114A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14A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Новогодняя фантазия</w:t>
            </w:r>
          </w:p>
        </w:tc>
        <w:tc>
          <w:tcPr>
            <w:tcW w:w="1250" w:type="pct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6114A" w:rsidRPr="0056114A" w:rsidRDefault="0056114A" w:rsidP="0056114A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14A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 Архитектура и худ</w:t>
            </w:r>
            <w:proofErr w:type="gramStart"/>
            <w:r w:rsidRPr="0056114A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56114A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56114A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56114A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онстр</w:t>
            </w:r>
            <w:proofErr w:type="spellEnd"/>
          </w:p>
        </w:tc>
        <w:tc>
          <w:tcPr>
            <w:tcW w:w="7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6114A" w:rsidRPr="0056114A" w:rsidRDefault="0056114A" w:rsidP="0056114A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14A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Живопись</w:t>
            </w:r>
          </w:p>
        </w:tc>
        <w:tc>
          <w:tcPr>
            <w:tcW w:w="4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6114A" w:rsidRPr="0056114A" w:rsidRDefault="0056114A" w:rsidP="0056114A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56114A" w:rsidRPr="0056114A" w:rsidTr="009F3AB7">
        <w:trPr>
          <w:tblCellSpacing w:w="0" w:type="dxa"/>
        </w:trPr>
        <w:tc>
          <w:tcPr>
            <w:tcW w:w="1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6114A" w:rsidRPr="0056114A" w:rsidRDefault="0056114A" w:rsidP="0056114A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6114A" w:rsidRPr="0056114A" w:rsidRDefault="0056114A" w:rsidP="0056114A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14A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четверть </w:t>
            </w:r>
          </w:p>
          <w:p w:rsidR="0056114A" w:rsidRPr="0056114A" w:rsidRDefault="0056114A" w:rsidP="0056114A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14A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Блок3Познание окружающего мира. Что изображает художник?</w:t>
            </w:r>
          </w:p>
        </w:tc>
        <w:tc>
          <w:tcPr>
            <w:tcW w:w="1250" w:type="pct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6114A" w:rsidRPr="0056114A" w:rsidRDefault="0056114A" w:rsidP="0056114A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6114A" w:rsidRPr="0056114A" w:rsidRDefault="0056114A" w:rsidP="0056114A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6114A" w:rsidRPr="0056114A" w:rsidRDefault="0056114A" w:rsidP="0056114A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56114A" w:rsidRPr="0056114A" w:rsidTr="009F3AB7">
        <w:trPr>
          <w:tblCellSpacing w:w="0" w:type="dxa"/>
        </w:trPr>
        <w:tc>
          <w:tcPr>
            <w:tcW w:w="1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6114A" w:rsidRPr="0056114A" w:rsidRDefault="0056114A" w:rsidP="0056114A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14A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2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6114A" w:rsidRPr="0056114A" w:rsidRDefault="0056114A" w:rsidP="0056114A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14A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Живописные места Казахстана. </w:t>
            </w:r>
            <w:r w:rsidRPr="0056114A">
              <w:rPr>
                <w:rFonts w:eastAsia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ПДД. Научиться оказать первую медицинскую помощь при ушибах, травмах</w:t>
            </w:r>
          </w:p>
        </w:tc>
        <w:tc>
          <w:tcPr>
            <w:tcW w:w="2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6114A" w:rsidRPr="0056114A" w:rsidRDefault="0056114A" w:rsidP="0056114A">
            <w:pPr>
              <w:spacing w:after="119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6114A" w:rsidRPr="0056114A" w:rsidRDefault="0056114A" w:rsidP="0056114A">
            <w:pPr>
              <w:spacing w:after="119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14A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6114A" w:rsidRPr="0056114A" w:rsidRDefault="0056114A" w:rsidP="0056114A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14A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Живопись</w:t>
            </w:r>
          </w:p>
        </w:tc>
        <w:tc>
          <w:tcPr>
            <w:tcW w:w="7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6114A" w:rsidRPr="0056114A" w:rsidRDefault="0056114A" w:rsidP="0056114A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14A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Архитектура и худ</w:t>
            </w:r>
            <w:proofErr w:type="gramStart"/>
            <w:r w:rsidRPr="0056114A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56114A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56114A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56114A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онстр</w:t>
            </w:r>
            <w:proofErr w:type="spellEnd"/>
          </w:p>
        </w:tc>
        <w:tc>
          <w:tcPr>
            <w:tcW w:w="4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6114A" w:rsidRPr="0056114A" w:rsidRDefault="0056114A" w:rsidP="0056114A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56114A" w:rsidRPr="0056114A" w:rsidTr="009F3AB7">
        <w:trPr>
          <w:tblCellSpacing w:w="0" w:type="dxa"/>
        </w:trPr>
        <w:tc>
          <w:tcPr>
            <w:tcW w:w="1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6114A" w:rsidRPr="0056114A" w:rsidRDefault="0056114A" w:rsidP="0056114A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14A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2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6114A" w:rsidRPr="0056114A" w:rsidRDefault="0056114A" w:rsidP="0056114A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14A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Город мечты</w:t>
            </w:r>
          </w:p>
        </w:tc>
        <w:tc>
          <w:tcPr>
            <w:tcW w:w="2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6114A" w:rsidRPr="0056114A" w:rsidRDefault="0056114A" w:rsidP="0056114A">
            <w:pPr>
              <w:spacing w:after="119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6114A" w:rsidRPr="0056114A" w:rsidRDefault="0056114A" w:rsidP="0056114A">
            <w:pPr>
              <w:spacing w:after="119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14A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6114A" w:rsidRPr="0056114A" w:rsidRDefault="0056114A" w:rsidP="0056114A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14A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Архитектура и </w:t>
            </w:r>
            <w:proofErr w:type="spellStart"/>
            <w:r w:rsidRPr="0056114A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худ</w:t>
            </w:r>
            <w:proofErr w:type="gramStart"/>
            <w:r w:rsidRPr="0056114A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56114A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онстр</w:t>
            </w:r>
            <w:proofErr w:type="spellEnd"/>
            <w:r w:rsidRPr="0056114A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6114A" w:rsidRPr="0056114A" w:rsidRDefault="0056114A" w:rsidP="0056114A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14A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Живопись</w:t>
            </w:r>
          </w:p>
        </w:tc>
        <w:tc>
          <w:tcPr>
            <w:tcW w:w="4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6114A" w:rsidRPr="0056114A" w:rsidRDefault="0056114A" w:rsidP="0056114A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56114A" w:rsidRPr="0056114A" w:rsidTr="009F3AB7">
        <w:trPr>
          <w:tblCellSpacing w:w="0" w:type="dxa"/>
        </w:trPr>
        <w:tc>
          <w:tcPr>
            <w:tcW w:w="1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6114A" w:rsidRPr="0056114A" w:rsidRDefault="0056114A" w:rsidP="0056114A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14A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2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6114A" w:rsidRPr="0056114A" w:rsidRDefault="0056114A" w:rsidP="0056114A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14A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Город мечты</w:t>
            </w:r>
          </w:p>
        </w:tc>
        <w:tc>
          <w:tcPr>
            <w:tcW w:w="2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6114A" w:rsidRPr="0056114A" w:rsidRDefault="0056114A" w:rsidP="0056114A">
            <w:pPr>
              <w:spacing w:after="119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6114A" w:rsidRPr="0056114A" w:rsidRDefault="0056114A" w:rsidP="0056114A">
            <w:pPr>
              <w:spacing w:after="119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14A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6114A" w:rsidRPr="0056114A" w:rsidRDefault="0056114A" w:rsidP="0056114A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14A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Архитектура и </w:t>
            </w:r>
            <w:proofErr w:type="spellStart"/>
            <w:r w:rsidRPr="0056114A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худ</w:t>
            </w:r>
            <w:proofErr w:type="gramStart"/>
            <w:r w:rsidRPr="0056114A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56114A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онстр</w:t>
            </w:r>
            <w:proofErr w:type="spellEnd"/>
            <w:r w:rsidRPr="0056114A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6114A" w:rsidRPr="0056114A" w:rsidRDefault="0056114A" w:rsidP="0056114A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14A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Живопись</w:t>
            </w:r>
          </w:p>
        </w:tc>
        <w:tc>
          <w:tcPr>
            <w:tcW w:w="4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6114A" w:rsidRPr="0056114A" w:rsidRDefault="0056114A" w:rsidP="0056114A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56114A" w:rsidRPr="0056114A" w:rsidTr="009F3AB7">
        <w:trPr>
          <w:tblCellSpacing w:w="0" w:type="dxa"/>
        </w:trPr>
        <w:tc>
          <w:tcPr>
            <w:tcW w:w="1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6114A" w:rsidRPr="0056114A" w:rsidRDefault="0056114A" w:rsidP="0056114A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14A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2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6114A" w:rsidRPr="0056114A" w:rsidRDefault="0056114A" w:rsidP="0056114A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14A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Любимая сказка</w:t>
            </w:r>
          </w:p>
        </w:tc>
        <w:tc>
          <w:tcPr>
            <w:tcW w:w="2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6114A" w:rsidRPr="0056114A" w:rsidRDefault="0056114A" w:rsidP="0056114A">
            <w:pPr>
              <w:spacing w:after="119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6114A" w:rsidRPr="0056114A" w:rsidRDefault="0056114A" w:rsidP="0056114A">
            <w:pPr>
              <w:spacing w:after="119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14A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6114A" w:rsidRPr="0056114A" w:rsidRDefault="0056114A" w:rsidP="0056114A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14A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Графика</w:t>
            </w:r>
          </w:p>
        </w:tc>
        <w:tc>
          <w:tcPr>
            <w:tcW w:w="7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6114A" w:rsidRPr="0056114A" w:rsidRDefault="0056114A" w:rsidP="0056114A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14A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Архитектура и </w:t>
            </w:r>
            <w:proofErr w:type="spellStart"/>
            <w:r w:rsidRPr="0056114A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худ</w:t>
            </w:r>
            <w:proofErr w:type="gramStart"/>
            <w:r w:rsidRPr="0056114A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56114A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онстр</w:t>
            </w:r>
            <w:proofErr w:type="spellEnd"/>
            <w:r w:rsidRPr="0056114A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6114A" w:rsidRPr="0056114A" w:rsidRDefault="0056114A" w:rsidP="0056114A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56114A" w:rsidRPr="0056114A" w:rsidTr="009F3AB7">
        <w:trPr>
          <w:tblCellSpacing w:w="0" w:type="dxa"/>
        </w:trPr>
        <w:tc>
          <w:tcPr>
            <w:tcW w:w="1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6114A" w:rsidRPr="0056114A" w:rsidRDefault="0056114A" w:rsidP="0056114A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14A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2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6114A" w:rsidRPr="0056114A" w:rsidRDefault="0056114A" w:rsidP="0056114A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14A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Чудеса подводного мира</w:t>
            </w:r>
          </w:p>
        </w:tc>
        <w:tc>
          <w:tcPr>
            <w:tcW w:w="2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6114A" w:rsidRPr="0056114A" w:rsidRDefault="0056114A" w:rsidP="0056114A">
            <w:pPr>
              <w:spacing w:after="119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6114A" w:rsidRPr="0056114A" w:rsidRDefault="0056114A" w:rsidP="0056114A">
            <w:pPr>
              <w:spacing w:after="119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14A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6114A" w:rsidRPr="0056114A" w:rsidRDefault="0056114A" w:rsidP="0056114A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14A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Скульптура</w:t>
            </w:r>
          </w:p>
        </w:tc>
        <w:tc>
          <w:tcPr>
            <w:tcW w:w="7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6114A" w:rsidRPr="0056114A" w:rsidRDefault="0056114A" w:rsidP="0056114A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14A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Графика</w:t>
            </w:r>
          </w:p>
        </w:tc>
        <w:tc>
          <w:tcPr>
            <w:tcW w:w="4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6114A" w:rsidRPr="0056114A" w:rsidRDefault="0056114A" w:rsidP="0056114A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56114A" w:rsidRPr="0056114A" w:rsidTr="009F3AB7">
        <w:trPr>
          <w:tblCellSpacing w:w="0" w:type="dxa"/>
        </w:trPr>
        <w:tc>
          <w:tcPr>
            <w:tcW w:w="1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6114A" w:rsidRPr="0056114A" w:rsidRDefault="0056114A" w:rsidP="0056114A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14A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2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6114A" w:rsidRPr="0056114A" w:rsidRDefault="0056114A" w:rsidP="0056114A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14A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Чудеса подводного мира </w:t>
            </w:r>
            <w:r w:rsidRPr="0056114A">
              <w:rPr>
                <w:rFonts w:eastAsia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ПДД. Практическое занятие</w:t>
            </w:r>
          </w:p>
        </w:tc>
        <w:tc>
          <w:tcPr>
            <w:tcW w:w="2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6114A" w:rsidRPr="0056114A" w:rsidRDefault="0056114A" w:rsidP="0056114A">
            <w:pPr>
              <w:spacing w:after="119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6114A" w:rsidRPr="0056114A" w:rsidRDefault="0056114A" w:rsidP="0056114A">
            <w:pPr>
              <w:spacing w:after="119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14A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6114A" w:rsidRPr="0056114A" w:rsidRDefault="0056114A" w:rsidP="0056114A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14A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Скульптура</w:t>
            </w:r>
          </w:p>
        </w:tc>
        <w:tc>
          <w:tcPr>
            <w:tcW w:w="7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6114A" w:rsidRPr="0056114A" w:rsidRDefault="0056114A" w:rsidP="0056114A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14A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Графика</w:t>
            </w:r>
          </w:p>
        </w:tc>
        <w:tc>
          <w:tcPr>
            <w:tcW w:w="4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6114A" w:rsidRPr="0056114A" w:rsidRDefault="0056114A" w:rsidP="0056114A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56114A" w:rsidRPr="0056114A" w:rsidTr="009F3AB7">
        <w:trPr>
          <w:trHeight w:val="105"/>
          <w:tblCellSpacing w:w="0" w:type="dxa"/>
        </w:trPr>
        <w:tc>
          <w:tcPr>
            <w:tcW w:w="1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6114A" w:rsidRPr="0056114A" w:rsidRDefault="0056114A" w:rsidP="0056114A">
            <w:pPr>
              <w:spacing w:after="119" w:line="105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14A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2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6114A" w:rsidRPr="0056114A" w:rsidRDefault="0056114A" w:rsidP="0056114A">
            <w:pPr>
              <w:spacing w:after="119" w:line="105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14A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Декоративный натюрморт</w:t>
            </w:r>
          </w:p>
        </w:tc>
        <w:tc>
          <w:tcPr>
            <w:tcW w:w="2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6114A" w:rsidRPr="0056114A" w:rsidRDefault="0056114A" w:rsidP="0056114A">
            <w:pPr>
              <w:spacing w:after="119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6114A" w:rsidRPr="0056114A" w:rsidRDefault="0056114A" w:rsidP="0056114A">
            <w:pPr>
              <w:spacing w:after="119" w:line="105" w:lineRule="atLeast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14A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6114A" w:rsidRPr="0056114A" w:rsidRDefault="0056114A" w:rsidP="0056114A">
            <w:pPr>
              <w:spacing w:after="119" w:line="105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14A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ДПИ</w:t>
            </w:r>
          </w:p>
        </w:tc>
        <w:tc>
          <w:tcPr>
            <w:tcW w:w="7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6114A" w:rsidRPr="0056114A" w:rsidRDefault="0056114A" w:rsidP="0056114A">
            <w:pPr>
              <w:spacing w:after="119" w:line="105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14A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Скульптура</w:t>
            </w:r>
          </w:p>
        </w:tc>
        <w:tc>
          <w:tcPr>
            <w:tcW w:w="4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6114A" w:rsidRPr="0056114A" w:rsidRDefault="0056114A" w:rsidP="0056114A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56114A" w:rsidRPr="0056114A" w:rsidTr="009F3AB7">
        <w:trPr>
          <w:tblCellSpacing w:w="0" w:type="dxa"/>
        </w:trPr>
        <w:tc>
          <w:tcPr>
            <w:tcW w:w="1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6114A" w:rsidRPr="0056114A" w:rsidRDefault="0056114A" w:rsidP="0056114A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14A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2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6114A" w:rsidRPr="0056114A" w:rsidRDefault="0056114A" w:rsidP="0056114A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14A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Декоративный натюрморт</w:t>
            </w:r>
          </w:p>
        </w:tc>
        <w:tc>
          <w:tcPr>
            <w:tcW w:w="2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6114A" w:rsidRPr="0056114A" w:rsidRDefault="0056114A" w:rsidP="0056114A">
            <w:pPr>
              <w:spacing w:after="119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6114A" w:rsidRPr="0056114A" w:rsidRDefault="0056114A" w:rsidP="0056114A">
            <w:pPr>
              <w:spacing w:after="119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14A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6114A" w:rsidRPr="0056114A" w:rsidRDefault="0056114A" w:rsidP="0056114A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14A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ДПИ</w:t>
            </w:r>
          </w:p>
        </w:tc>
        <w:tc>
          <w:tcPr>
            <w:tcW w:w="7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6114A" w:rsidRPr="0056114A" w:rsidRDefault="0056114A" w:rsidP="0056114A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14A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Скульптура</w:t>
            </w:r>
          </w:p>
        </w:tc>
        <w:tc>
          <w:tcPr>
            <w:tcW w:w="4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6114A" w:rsidRPr="0056114A" w:rsidRDefault="0056114A" w:rsidP="0056114A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56114A" w:rsidRPr="0056114A" w:rsidTr="009F3AB7">
        <w:trPr>
          <w:tblCellSpacing w:w="0" w:type="dxa"/>
        </w:trPr>
        <w:tc>
          <w:tcPr>
            <w:tcW w:w="1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6114A" w:rsidRPr="0056114A" w:rsidRDefault="0056114A" w:rsidP="0056114A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14A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2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6114A" w:rsidRPr="0056114A" w:rsidRDefault="0056114A" w:rsidP="0056114A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14A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2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6114A" w:rsidRPr="0056114A" w:rsidRDefault="0056114A" w:rsidP="0056114A">
            <w:pPr>
              <w:spacing w:after="119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6114A" w:rsidRPr="0056114A" w:rsidRDefault="0056114A" w:rsidP="0056114A">
            <w:pPr>
              <w:spacing w:after="119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14A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6114A" w:rsidRPr="0056114A" w:rsidRDefault="0056114A" w:rsidP="0056114A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14A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Графика</w:t>
            </w:r>
          </w:p>
        </w:tc>
        <w:tc>
          <w:tcPr>
            <w:tcW w:w="7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6114A" w:rsidRPr="0056114A" w:rsidRDefault="0056114A" w:rsidP="0056114A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14A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ДПИ</w:t>
            </w:r>
          </w:p>
        </w:tc>
        <w:tc>
          <w:tcPr>
            <w:tcW w:w="4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6114A" w:rsidRPr="0056114A" w:rsidRDefault="0056114A" w:rsidP="0056114A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56114A" w:rsidRPr="0056114A" w:rsidTr="009F3AB7">
        <w:trPr>
          <w:tblCellSpacing w:w="0" w:type="dxa"/>
        </w:trPr>
        <w:tc>
          <w:tcPr>
            <w:tcW w:w="1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6114A" w:rsidRPr="0056114A" w:rsidRDefault="0056114A" w:rsidP="0056114A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14A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2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6114A" w:rsidRPr="0056114A" w:rsidRDefault="0056114A" w:rsidP="0056114A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14A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Танцовщица</w:t>
            </w:r>
          </w:p>
        </w:tc>
        <w:tc>
          <w:tcPr>
            <w:tcW w:w="2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6114A" w:rsidRPr="0056114A" w:rsidRDefault="0056114A" w:rsidP="0056114A">
            <w:pPr>
              <w:spacing w:after="119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6114A" w:rsidRPr="0056114A" w:rsidRDefault="0056114A" w:rsidP="0056114A">
            <w:pPr>
              <w:spacing w:after="119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6114A" w:rsidRPr="0056114A" w:rsidRDefault="0056114A" w:rsidP="0056114A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114A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Хивопись</w:t>
            </w:r>
            <w:proofErr w:type="spellEnd"/>
          </w:p>
        </w:tc>
        <w:tc>
          <w:tcPr>
            <w:tcW w:w="7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6114A" w:rsidRPr="0056114A" w:rsidRDefault="0056114A" w:rsidP="0056114A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14A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ДПИ</w:t>
            </w:r>
          </w:p>
        </w:tc>
        <w:tc>
          <w:tcPr>
            <w:tcW w:w="4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6114A" w:rsidRPr="0056114A" w:rsidRDefault="0056114A" w:rsidP="0056114A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56114A" w:rsidRPr="0056114A" w:rsidTr="009F3AB7">
        <w:trPr>
          <w:tblCellSpacing w:w="0" w:type="dxa"/>
        </w:trPr>
        <w:tc>
          <w:tcPr>
            <w:tcW w:w="1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6114A" w:rsidRPr="0056114A" w:rsidRDefault="0056114A" w:rsidP="0056114A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6114A" w:rsidRPr="0056114A" w:rsidRDefault="0056114A" w:rsidP="0056114A">
            <w:pPr>
              <w:spacing w:after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14A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4 четверть</w:t>
            </w:r>
          </w:p>
          <w:p w:rsidR="0056114A" w:rsidRPr="0056114A" w:rsidRDefault="0056114A" w:rsidP="0056114A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14A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Блок 4.Содержание художественно-творческой деятельности. Как работает художник?</w:t>
            </w:r>
          </w:p>
        </w:tc>
        <w:tc>
          <w:tcPr>
            <w:tcW w:w="1250" w:type="pct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6114A" w:rsidRPr="0056114A" w:rsidRDefault="0056114A" w:rsidP="0056114A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6114A" w:rsidRPr="0056114A" w:rsidRDefault="0056114A" w:rsidP="0056114A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6114A" w:rsidRPr="0056114A" w:rsidRDefault="0056114A" w:rsidP="0056114A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56114A" w:rsidRPr="0056114A" w:rsidTr="009F3AB7">
        <w:trPr>
          <w:tblCellSpacing w:w="0" w:type="dxa"/>
        </w:trPr>
        <w:tc>
          <w:tcPr>
            <w:tcW w:w="1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6114A" w:rsidRPr="0056114A" w:rsidRDefault="0056114A" w:rsidP="0056114A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14A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2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6114A" w:rsidRPr="0056114A" w:rsidRDefault="0056114A" w:rsidP="0056114A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14A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Художники Казахстана</w:t>
            </w:r>
          </w:p>
        </w:tc>
        <w:tc>
          <w:tcPr>
            <w:tcW w:w="2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6114A" w:rsidRPr="0056114A" w:rsidRDefault="0056114A" w:rsidP="0056114A">
            <w:pPr>
              <w:spacing w:after="119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6114A" w:rsidRPr="0056114A" w:rsidRDefault="0056114A" w:rsidP="0056114A">
            <w:pPr>
              <w:spacing w:after="119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14A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6114A" w:rsidRPr="0056114A" w:rsidRDefault="0056114A" w:rsidP="0056114A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14A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Восприятие произведений искусства</w:t>
            </w:r>
          </w:p>
        </w:tc>
        <w:tc>
          <w:tcPr>
            <w:tcW w:w="7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6114A" w:rsidRPr="0056114A" w:rsidRDefault="0056114A" w:rsidP="0056114A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14A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Графика</w:t>
            </w:r>
          </w:p>
        </w:tc>
        <w:tc>
          <w:tcPr>
            <w:tcW w:w="4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6114A" w:rsidRPr="0056114A" w:rsidRDefault="0056114A" w:rsidP="0056114A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56114A" w:rsidRPr="0056114A" w:rsidTr="009F3AB7">
        <w:trPr>
          <w:trHeight w:val="30"/>
          <w:tblCellSpacing w:w="0" w:type="dxa"/>
        </w:trPr>
        <w:tc>
          <w:tcPr>
            <w:tcW w:w="1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6114A" w:rsidRPr="0056114A" w:rsidRDefault="0056114A" w:rsidP="0056114A">
            <w:pPr>
              <w:spacing w:after="119" w:line="30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14A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2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6114A" w:rsidRPr="0056114A" w:rsidRDefault="0056114A" w:rsidP="0056114A">
            <w:pPr>
              <w:spacing w:after="119" w:line="30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14A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Сказочные животные </w:t>
            </w:r>
            <w:r w:rsidRPr="0056114A">
              <w:rPr>
                <w:rFonts w:eastAsia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ПДД. Детская игровая площадка. Где можно играть и где нельзя.</w:t>
            </w:r>
          </w:p>
        </w:tc>
        <w:tc>
          <w:tcPr>
            <w:tcW w:w="2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6114A" w:rsidRPr="0056114A" w:rsidRDefault="0056114A" w:rsidP="0056114A">
            <w:pPr>
              <w:spacing w:after="119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6114A" w:rsidRPr="0056114A" w:rsidRDefault="0056114A" w:rsidP="0056114A">
            <w:pPr>
              <w:spacing w:after="119" w:line="30" w:lineRule="atLeast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14A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6114A" w:rsidRPr="0056114A" w:rsidRDefault="0056114A" w:rsidP="0056114A">
            <w:pPr>
              <w:spacing w:after="119" w:line="30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14A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Скульптура</w:t>
            </w:r>
          </w:p>
        </w:tc>
        <w:tc>
          <w:tcPr>
            <w:tcW w:w="7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6114A" w:rsidRPr="0056114A" w:rsidRDefault="0056114A" w:rsidP="0056114A">
            <w:pPr>
              <w:spacing w:after="119" w:line="30" w:lineRule="atLeas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14A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Графика</w:t>
            </w:r>
          </w:p>
        </w:tc>
        <w:tc>
          <w:tcPr>
            <w:tcW w:w="4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6114A" w:rsidRPr="0056114A" w:rsidRDefault="0056114A" w:rsidP="0056114A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56114A" w:rsidRPr="0056114A" w:rsidTr="009F3AB7">
        <w:trPr>
          <w:tblCellSpacing w:w="0" w:type="dxa"/>
        </w:trPr>
        <w:tc>
          <w:tcPr>
            <w:tcW w:w="1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6114A" w:rsidRPr="0056114A" w:rsidRDefault="0056114A" w:rsidP="0056114A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14A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2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6114A" w:rsidRPr="0056114A" w:rsidRDefault="0056114A" w:rsidP="0056114A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14A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Это я</w:t>
            </w:r>
          </w:p>
        </w:tc>
        <w:tc>
          <w:tcPr>
            <w:tcW w:w="2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6114A" w:rsidRPr="0056114A" w:rsidRDefault="0056114A" w:rsidP="0056114A">
            <w:pPr>
              <w:spacing w:after="119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6114A" w:rsidRPr="0056114A" w:rsidRDefault="0056114A" w:rsidP="0056114A">
            <w:pPr>
              <w:spacing w:after="119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14A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6114A" w:rsidRPr="0056114A" w:rsidRDefault="0056114A" w:rsidP="0056114A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14A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Живопись</w:t>
            </w:r>
          </w:p>
        </w:tc>
        <w:tc>
          <w:tcPr>
            <w:tcW w:w="7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6114A" w:rsidRPr="0056114A" w:rsidRDefault="0056114A" w:rsidP="0056114A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14A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Скульптура</w:t>
            </w:r>
          </w:p>
        </w:tc>
        <w:tc>
          <w:tcPr>
            <w:tcW w:w="4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6114A" w:rsidRPr="0056114A" w:rsidRDefault="0056114A" w:rsidP="0056114A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56114A" w:rsidRPr="0056114A" w:rsidTr="009F3AB7">
        <w:trPr>
          <w:tblCellSpacing w:w="0" w:type="dxa"/>
        </w:trPr>
        <w:tc>
          <w:tcPr>
            <w:tcW w:w="1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6114A" w:rsidRPr="0056114A" w:rsidRDefault="0056114A" w:rsidP="0056114A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14A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2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6114A" w:rsidRPr="0056114A" w:rsidRDefault="0056114A" w:rsidP="0056114A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14A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Птица</w:t>
            </w:r>
          </w:p>
        </w:tc>
        <w:tc>
          <w:tcPr>
            <w:tcW w:w="2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6114A" w:rsidRPr="0056114A" w:rsidRDefault="0056114A" w:rsidP="0056114A">
            <w:pPr>
              <w:spacing w:after="119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6114A" w:rsidRPr="0056114A" w:rsidRDefault="0056114A" w:rsidP="0056114A">
            <w:pPr>
              <w:spacing w:after="119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14A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6114A" w:rsidRPr="0056114A" w:rsidRDefault="0056114A" w:rsidP="0056114A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14A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Графика</w:t>
            </w:r>
          </w:p>
        </w:tc>
        <w:tc>
          <w:tcPr>
            <w:tcW w:w="7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6114A" w:rsidRPr="0056114A" w:rsidRDefault="0056114A" w:rsidP="0056114A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14A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Скульптура</w:t>
            </w:r>
          </w:p>
        </w:tc>
        <w:tc>
          <w:tcPr>
            <w:tcW w:w="4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6114A" w:rsidRPr="0056114A" w:rsidRDefault="0056114A" w:rsidP="0056114A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56114A" w:rsidRPr="0056114A" w:rsidTr="009F3AB7">
        <w:trPr>
          <w:tblCellSpacing w:w="0" w:type="dxa"/>
        </w:trPr>
        <w:tc>
          <w:tcPr>
            <w:tcW w:w="1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6114A" w:rsidRPr="0056114A" w:rsidRDefault="0056114A" w:rsidP="0056114A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14A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2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6114A" w:rsidRPr="0056114A" w:rsidRDefault="0056114A" w:rsidP="0056114A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114A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Ювилирные</w:t>
            </w:r>
            <w:proofErr w:type="spellEnd"/>
            <w:r w:rsidRPr="0056114A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украшения</w:t>
            </w:r>
          </w:p>
        </w:tc>
        <w:tc>
          <w:tcPr>
            <w:tcW w:w="2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6114A" w:rsidRPr="0056114A" w:rsidRDefault="0056114A" w:rsidP="0056114A">
            <w:pPr>
              <w:spacing w:after="119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6114A" w:rsidRPr="0056114A" w:rsidRDefault="0056114A" w:rsidP="0056114A">
            <w:pPr>
              <w:spacing w:after="119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14A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6114A" w:rsidRPr="0056114A" w:rsidRDefault="0056114A" w:rsidP="0056114A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114A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Архитектура</w:t>
            </w:r>
            <w:proofErr w:type="gramStart"/>
            <w:r w:rsidRPr="0056114A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,д</w:t>
            </w:r>
            <w:proofErr w:type="gramEnd"/>
            <w:r w:rsidRPr="0056114A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изайн</w:t>
            </w:r>
            <w:proofErr w:type="spellEnd"/>
            <w:r w:rsidRPr="0056114A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56114A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худ.конструир</w:t>
            </w:r>
            <w:proofErr w:type="spellEnd"/>
            <w:r w:rsidRPr="0056114A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6114A" w:rsidRPr="0056114A" w:rsidRDefault="0056114A" w:rsidP="0056114A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14A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Живопись</w:t>
            </w:r>
          </w:p>
        </w:tc>
        <w:tc>
          <w:tcPr>
            <w:tcW w:w="4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6114A" w:rsidRPr="0056114A" w:rsidRDefault="0056114A" w:rsidP="0056114A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56114A" w:rsidRPr="0056114A" w:rsidTr="009F3AB7">
        <w:trPr>
          <w:tblCellSpacing w:w="0" w:type="dxa"/>
        </w:trPr>
        <w:tc>
          <w:tcPr>
            <w:tcW w:w="1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6114A" w:rsidRPr="0056114A" w:rsidRDefault="0056114A" w:rsidP="0056114A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14A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2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6114A" w:rsidRPr="0056114A" w:rsidRDefault="0056114A" w:rsidP="0056114A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14A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Блюдо с национальным орнаментом</w:t>
            </w:r>
          </w:p>
        </w:tc>
        <w:tc>
          <w:tcPr>
            <w:tcW w:w="2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6114A" w:rsidRPr="0056114A" w:rsidRDefault="0056114A" w:rsidP="0056114A">
            <w:pPr>
              <w:spacing w:after="119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6114A" w:rsidRPr="0056114A" w:rsidRDefault="0056114A" w:rsidP="0056114A">
            <w:pPr>
              <w:spacing w:after="119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14A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6114A" w:rsidRPr="0056114A" w:rsidRDefault="0056114A" w:rsidP="0056114A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14A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ДПИ</w:t>
            </w:r>
          </w:p>
        </w:tc>
        <w:tc>
          <w:tcPr>
            <w:tcW w:w="7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6114A" w:rsidRPr="0056114A" w:rsidRDefault="0056114A" w:rsidP="0056114A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14A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Живопись</w:t>
            </w:r>
          </w:p>
        </w:tc>
        <w:tc>
          <w:tcPr>
            <w:tcW w:w="4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6114A" w:rsidRPr="0056114A" w:rsidRDefault="0056114A" w:rsidP="0056114A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56114A" w:rsidRPr="0056114A" w:rsidTr="009F3AB7">
        <w:trPr>
          <w:tblCellSpacing w:w="0" w:type="dxa"/>
        </w:trPr>
        <w:tc>
          <w:tcPr>
            <w:tcW w:w="1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6114A" w:rsidRPr="0056114A" w:rsidRDefault="0056114A" w:rsidP="0056114A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14A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2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6114A" w:rsidRPr="0056114A" w:rsidRDefault="0056114A" w:rsidP="0056114A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14A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Летний день</w:t>
            </w:r>
          </w:p>
        </w:tc>
        <w:tc>
          <w:tcPr>
            <w:tcW w:w="2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6114A" w:rsidRPr="0056114A" w:rsidRDefault="0056114A" w:rsidP="0056114A">
            <w:pPr>
              <w:spacing w:after="119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6114A" w:rsidRPr="0056114A" w:rsidRDefault="0056114A" w:rsidP="0056114A">
            <w:pPr>
              <w:spacing w:after="119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14A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6114A" w:rsidRPr="0056114A" w:rsidRDefault="0056114A" w:rsidP="0056114A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14A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Живопись</w:t>
            </w:r>
          </w:p>
        </w:tc>
        <w:tc>
          <w:tcPr>
            <w:tcW w:w="7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6114A" w:rsidRPr="0056114A" w:rsidRDefault="0056114A" w:rsidP="0056114A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114A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Архитектура</w:t>
            </w:r>
            <w:proofErr w:type="gramStart"/>
            <w:r w:rsidRPr="0056114A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,д</w:t>
            </w:r>
            <w:proofErr w:type="gramEnd"/>
            <w:r w:rsidRPr="0056114A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изайн</w:t>
            </w:r>
            <w:proofErr w:type="spellEnd"/>
            <w:r w:rsidRPr="0056114A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56114A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худ.конструир</w:t>
            </w:r>
            <w:proofErr w:type="spellEnd"/>
            <w:r w:rsidRPr="0056114A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6114A" w:rsidRPr="0056114A" w:rsidRDefault="0056114A" w:rsidP="0056114A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56114A" w:rsidRPr="0056114A" w:rsidTr="009F3AB7">
        <w:trPr>
          <w:tblCellSpacing w:w="0" w:type="dxa"/>
        </w:trPr>
        <w:tc>
          <w:tcPr>
            <w:tcW w:w="1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6114A" w:rsidRPr="0056114A" w:rsidRDefault="0056114A" w:rsidP="0056114A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14A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2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6114A" w:rsidRPr="0056114A" w:rsidRDefault="0056114A" w:rsidP="0056114A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14A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Декоративный пейзаж</w:t>
            </w:r>
          </w:p>
        </w:tc>
        <w:tc>
          <w:tcPr>
            <w:tcW w:w="2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6114A" w:rsidRPr="0056114A" w:rsidRDefault="0056114A" w:rsidP="0056114A">
            <w:pPr>
              <w:spacing w:after="119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6114A" w:rsidRPr="0056114A" w:rsidRDefault="0056114A" w:rsidP="0056114A">
            <w:pPr>
              <w:spacing w:after="119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14A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6114A" w:rsidRPr="0056114A" w:rsidRDefault="0056114A" w:rsidP="0056114A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14A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ДПИ</w:t>
            </w:r>
          </w:p>
        </w:tc>
        <w:tc>
          <w:tcPr>
            <w:tcW w:w="7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6114A" w:rsidRPr="0056114A" w:rsidRDefault="0056114A" w:rsidP="0056114A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114A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Архитектура</w:t>
            </w:r>
            <w:proofErr w:type="gramStart"/>
            <w:r w:rsidRPr="0056114A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,д</w:t>
            </w:r>
            <w:proofErr w:type="gramEnd"/>
            <w:r w:rsidRPr="0056114A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изайн</w:t>
            </w:r>
            <w:proofErr w:type="spellEnd"/>
            <w:r w:rsidRPr="0056114A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56114A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худ.конструир</w:t>
            </w:r>
            <w:proofErr w:type="spellEnd"/>
            <w:r w:rsidRPr="0056114A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56114A" w:rsidRPr="0056114A" w:rsidRDefault="0056114A" w:rsidP="0056114A">
            <w:pPr>
              <w:spacing w:after="119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6114A" w:rsidRPr="0056114A" w:rsidRDefault="0056114A" w:rsidP="0056114A">
      <w:pPr>
        <w:spacing w:after="0"/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</w:p>
    <w:p w:rsidR="0056114A" w:rsidRPr="0056114A" w:rsidRDefault="0056114A" w:rsidP="0056114A">
      <w:pPr>
        <w:spacing w:after="0"/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56114A">
        <w:rPr>
          <w:rFonts w:eastAsia="Times New Roman" w:cs="Times New Roman"/>
          <w:bCs/>
          <w:color w:val="000000"/>
          <w:sz w:val="24"/>
          <w:szCs w:val="24"/>
          <w:lang w:eastAsia="ru-RU"/>
        </w:rPr>
        <w:t>Примечание:</w:t>
      </w:r>
    </w:p>
    <w:p w:rsidR="0056114A" w:rsidRPr="0056114A" w:rsidRDefault="0056114A" w:rsidP="0056114A">
      <w:pPr>
        <w:spacing w:after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56114A">
        <w:rPr>
          <w:rFonts w:eastAsia="Times New Roman" w:cs="Times New Roman"/>
          <w:bCs/>
          <w:color w:val="000000"/>
          <w:sz w:val="24"/>
          <w:szCs w:val="24"/>
          <w:lang w:eastAsia="ru-RU"/>
        </w:rPr>
        <w:t xml:space="preserve">Календарно - тематическое планирование составлено с учетом Программы, утвержденной приказом Министерства образования и </w:t>
      </w:r>
    </w:p>
    <w:p w:rsidR="001B6E89" w:rsidRPr="0056114A" w:rsidRDefault="0056114A" w:rsidP="0056114A">
      <w:pPr>
        <w:spacing w:after="0"/>
        <w:jc w:val="left"/>
        <w:rPr>
          <w:rFonts w:cs="Times New Roman"/>
          <w:sz w:val="24"/>
          <w:szCs w:val="24"/>
        </w:rPr>
      </w:pPr>
      <w:r w:rsidRPr="0056114A">
        <w:rPr>
          <w:rFonts w:eastAsia="Times New Roman" w:cs="Times New Roman"/>
          <w:bCs/>
          <w:color w:val="000000"/>
          <w:sz w:val="24"/>
          <w:szCs w:val="24"/>
          <w:lang w:eastAsia="ru-RU"/>
        </w:rPr>
        <w:t>науки Р.К. №115 от 3апреля 2013года. Учебник для 3 класса 11-летней общеобразовательной школы, издательство «</w:t>
      </w:r>
      <w:proofErr w:type="spellStart"/>
      <w:r w:rsidRPr="0056114A">
        <w:rPr>
          <w:rFonts w:eastAsia="Times New Roman" w:cs="Times New Roman"/>
          <w:bCs/>
          <w:color w:val="000000"/>
          <w:sz w:val="24"/>
          <w:szCs w:val="24"/>
          <w:lang w:eastAsia="ru-RU"/>
        </w:rPr>
        <w:t>Алматык</w:t>
      </w:r>
      <w:proofErr w:type="spellEnd"/>
      <w:r w:rsidRPr="0056114A">
        <w:rPr>
          <w:rFonts w:eastAsia="Times New Roman" w:cs="Times New Roman"/>
          <w:bCs/>
          <w:color w:val="000000"/>
          <w:sz w:val="24"/>
          <w:szCs w:val="24"/>
          <w:lang w:val="kk-KZ" w:eastAsia="ru-RU"/>
        </w:rPr>
        <w:t>ітап баспасы</w:t>
      </w:r>
      <w:r w:rsidRPr="0056114A">
        <w:rPr>
          <w:rFonts w:eastAsia="Times New Roman" w:cs="Times New Roman"/>
          <w:bCs/>
          <w:color w:val="000000"/>
          <w:sz w:val="24"/>
          <w:szCs w:val="24"/>
          <w:lang w:eastAsia="ru-RU"/>
        </w:rPr>
        <w:t xml:space="preserve">», 2014 г., авторы </w:t>
      </w:r>
      <w:proofErr w:type="spellStart"/>
      <w:r w:rsidRPr="0056114A">
        <w:rPr>
          <w:rFonts w:eastAsia="Times New Roman" w:cs="Times New Roman"/>
          <w:bCs/>
          <w:color w:val="000000"/>
          <w:sz w:val="24"/>
          <w:szCs w:val="24"/>
          <w:lang w:eastAsia="ru-RU"/>
        </w:rPr>
        <w:t>К.О.Жедело</w:t>
      </w:r>
      <w:proofErr w:type="spellEnd"/>
      <w:r w:rsidRPr="0056114A">
        <w:rPr>
          <w:rFonts w:eastAsia="Times New Roman" w:cs="Times New Roman"/>
          <w:bCs/>
          <w:color w:val="000000"/>
          <w:sz w:val="24"/>
          <w:szCs w:val="24"/>
          <w:lang w:eastAsia="ru-RU"/>
        </w:rPr>
        <w:t xml:space="preserve">, </w:t>
      </w:r>
      <w:proofErr w:type="spellStart"/>
      <w:r w:rsidRPr="0056114A">
        <w:rPr>
          <w:rFonts w:eastAsia="Times New Roman" w:cs="Times New Roman"/>
          <w:bCs/>
          <w:color w:val="000000"/>
          <w:sz w:val="24"/>
          <w:szCs w:val="24"/>
          <w:lang w:eastAsia="ru-RU"/>
        </w:rPr>
        <w:t>С.К.Шапкина</w:t>
      </w:r>
      <w:proofErr w:type="spellEnd"/>
      <w:r w:rsidRPr="0056114A">
        <w:rPr>
          <w:rFonts w:eastAsia="Times New Roman" w:cs="Times New Roman"/>
          <w:bCs/>
          <w:color w:val="000000"/>
          <w:sz w:val="24"/>
          <w:szCs w:val="24"/>
          <w:lang w:eastAsia="ru-RU"/>
        </w:rPr>
        <w:t xml:space="preserve">, </w:t>
      </w:r>
      <w:proofErr w:type="spellStart"/>
      <w:r w:rsidRPr="0056114A">
        <w:rPr>
          <w:rFonts w:eastAsia="Times New Roman" w:cs="Times New Roman"/>
          <w:bCs/>
          <w:color w:val="000000"/>
          <w:sz w:val="24"/>
          <w:szCs w:val="24"/>
          <w:lang w:eastAsia="ru-RU"/>
        </w:rPr>
        <w:t>Н.А.Королькова</w:t>
      </w:r>
      <w:proofErr w:type="spellEnd"/>
      <w:r w:rsidRPr="0056114A">
        <w:rPr>
          <w:rFonts w:eastAsia="Times New Roman" w:cs="Times New Roman"/>
          <w:bCs/>
          <w:color w:val="000000"/>
          <w:sz w:val="24"/>
          <w:szCs w:val="24"/>
          <w:lang w:eastAsia="ru-RU"/>
        </w:rPr>
        <w:t xml:space="preserve">. </w:t>
      </w:r>
    </w:p>
    <w:sectPr w:rsidR="001B6E89" w:rsidRPr="0056114A" w:rsidSect="00704DE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1A7"/>
    <w:rsid w:val="001B6E89"/>
    <w:rsid w:val="00380E12"/>
    <w:rsid w:val="0056114A"/>
    <w:rsid w:val="00704DEF"/>
    <w:rsid w:val="00932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DEF"/>
    <w:pPr>
      <w:spacing w:after="120" w:line="240" w:lineRule="auto"/>
      <w:ind w:firstLine="709"/>
      <w:jc w:val="center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DEF"/>
    <w:pPr>
      <w:spacing w:after="120" w:line="240" w:lineRule="auto"/>
      <w:ind w:firstLine="709"/>
      <w:jc w:val="center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480</Words>
  <Characters>2736</Characters>
  <Application>Microsoft Office Word</Application>
  <DocSecurity>0</DocSecurity>
  <Lines>22</Lines>
  <Paragraphs>6</Paragraphs>
  <ScaleCrop>false</ScaleCrop>
  <Company>Microsoft</Company>
  <LinksUpToDate>false</LinksUpToDate>
  <CharactersWithSpaces>3210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7</dc:creator>
  <cp:keywords/>
  <dc:description/>
  <cp:lastModifiedBy>Windows 7</cp:lastModifiedBy>
  <cp:revision>4</cp:revision>
  <dcterms:created xsi:type="dcterms:W3CDTF">2014-09-17T03:38:00Z</dcterms:created>
  <dcterms:modified xsi:type="dcterms:W3CDTF">2014-09-17T03:46:00Z</dcterms:modified>
</cp:coreProperties>
</file>