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726" w:rsidRDefault="0037435D" w:rsidP="0037435D">
      <w:pPr>
        <w:keepNext/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Календарно тематическое планирование урока литературы в</w:t>
      </w:r>
      <w:r w:rsidR="00806E2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7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казахских классах 2013-2014гг</w:t>
      </w:r>
    </w:p>
    <w:p w:rsidR="0037435D" w:rsidRDefault="0037435D" w:rsidP="0037435D">
      <w:pPr>
        <w:keepNext/>
        <w:tabs>
          <w:tab w:val="left" w:pos="993"/>
        </w:tabs>
        <w:spacing w:after="0" w:line="240" w:lineRule="auto"/>
        <w:jc w:val="center"/>
        <w:rPr>
          <w:lang w:val="kk-KZ"/>
        </w:rPr>
      </w:pPr>
    </w:p>
    <w:tbl>
      <w:tblPr>
        <w:tblW w:w="105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5"/>
        <w:gridCol w:w="6804"/>
        <w:gridCol w:w="1134"/>
        <w:gridCol w:w="1984"/>
      </w:tblGrid>
      <w:tr w:rsidR="00F70166" w:rsidRPr="00DD3E05" w:rsidTr="00DD3E05">
        <w:trPr>
          <w:trHeight w:val="260"/>
        </w:trPr>
        <w:tc>
          <w:tcPr>
            <w:tcW w:w="675" w:type="dxa"/>
            <w:tcBorders>
              <w:bottom w:val="nil"/>
            </w:tcBorders>
          </w:tcPr>
          <w:p w:rsidR="00F70166" w:rsidRPr="00DD3E05" w:rsidRDefault="00F70166" w:rsidP="00BB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E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6804" w:type="dxa"/>
            <w:tcBorders>
              <w:bottom w:val="nil"/>
              <w:right w:val="single" w:sz="4" w:space="0" w:color="auto"/>
            </w:tcBorders>
          </w:tcPr>
          <w:p w:rsidR="00F70166" w:rsidRPr="00DD3E05" w:rsidRDefault="00F70166" w:rsidP="00F70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E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70166" w:rsidRPr="00DD3E05" w:rsidRDefault="00F70166" w:rsidP="00F70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E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</w:t>
            </w:r>
          </w:p>
          <w:p w:rsidR="00F70166" w:rsidRPr="00DD3E05" w:rsidRDefault="00F70166" w:rsidP="00F70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E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часов</w:t>
            </w:r>
          </w:p>
        </w:tc>
        <w:tc>
          <w:tcPr>
            <w:tcW w:w="1984" w:type="dxa"/>
            <w:tcBorders>
              <w:left w:val="single" w:sz="4" w:space="0" w:color="auto"/>
              <w:bottom w:val="nil"/>
            </w:tcBorders>
          </w:tcPr>
          <w:p w:rsidR="00F70166" w:rsidRPr="00DD3E05" w:rsidRDefault="00F70166" w:rsidP="00F70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E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проведения</w:t>
            </w:r>
          </w:p>
        </w:tc>
      </w:tr>
      <w:tr w:rsidR="00F70166" w:rsidRPr="00DD3E05" w:rsidTr="002D0ADF">
        <w:trPr>
          <w:trHeight w:val="843"/>
        </w:trPr>
        <w:tc>
          <w:tcPr>
            <w:tcW w:w="675" w:type="dxa"/>
            <w:tcBorders>
              <w:bottom w:val="single" w:sz="4" w:space="0" w:color="auto"/>
            </w:tcBorders>
          </w:tcPr>
          <w:p w:rsidR="001E59DC" w:rsidRPr="00DD3E05" w:rsidRDefault="001E59DC" w:rsidP="00A13D10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  <w:tcBorders>
              <w:bottom w:val="single" w:sz="4" w:space="0" w:color="auto"/>
              <w:right w:val="single" w:sz="4" w:space="0" w:color="auto"/>
            </w:tcBorders>
          </w:tcPr>
          <w:p w:rsidR="001E59DC" w:rsidRPr="00DD3E05" w:rsidRDefault="001E59DC" w:rsidP="00BA7DAF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pacing w:val="20"/>
                <w:sz w:val="28"/>
                <w:szCs w:val="28"/>
                <w:lang w:val="kk-KZ" w:eastAsia="ru-RU"/>
              </w:rPr>
            </w:pPr>
            <w:r w:rsidRPr="00DD3E05">
              <w:rPr>
                <w:rFonts w:ascii="Times New Roman" w:eastAsia="Times New Roman" w:hAnsi="Times New Roman" w:cs="Times New Roman"/>
                <w:spacing w:val="20"/>
                <w:sz w:val="28"/>
                <w:szCs w:val="28"/>
                <w:lang w:eastAsia="ru-RU"/>
              </w:rPr>
              <w:t>Искусство быть читателем</w:t>
            </w:r>
          </w:p>
          <w:p w:rsidR="001E59DC" w:rsidRPr="00DD3E05" w:rsidRDefault="001E59DC" w:rsidP="00DD3E05">
            <w:pPr>
              <w:keepNext/>
              <w:tabs>
                <w:tab w:val="left" w:pos="993"/>
              </w:tabs>
              <w:spacing w:after="0" w:line="240" w:lineRule="auto"/>
              <w:ind w:firstLineChars="252" w:firstLine="706"/>
              <w:rPr>
                <w:rFonts w:ascii="Times New Roman" w:eastAsia="Times New Roman" w:hAnsi="Times New Roman" w:cs="Times New Roman"/>
                <w:spacing w:val="20"/>
                <w:sz w:val="28"/>
                <w:szCs w:val="28"/>
                <w:lang w:eastAsia="ru-RU"/>
              </w:rPr>
            </w:pPr>
            <w:r w:rsidRPr="00DD3E0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Книга в твоей жизни</w:t>
            </w:r>
            <w:proofErr w:type="gramStart"/>
            <w:r w:rsidRPr="00DD3E0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..</w:t>
            </w:r>
            <w:r w:rsidRPr="00DD3E0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gramEnd"/>
            <w:r w:rsidRPr="00DD3E0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Художественный текст</w:t>
            </w:r>
            <w:r w:rsidRPr="00DD3E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Виды и формы художественного текста.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9DC" w:rsidRPr="00DD3E05" w:rsidRDefault="001E59DC" w:rsidP="00F7016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E0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</w:tcPr>
          <w:p w:rsidR="002D0ADF" w:rsidRPr="00806E2C" w:rsidRDefault="002D0ADF" w:rsidP="00DD3E05">
            <w:pPr>
              <w:keepNext/>
              <w:tabs>
                <w:tab w:val="left" w:pos="993"/>
              </w:tabs>
              <w:spacing w:after="0" w:line="240" w:lineRule="auto"/>
              <w:ind w:firstLineChars="252" w:firstLine="706"/>
              <w:rPr>
                <w:rFonts w:ascii="Times New Roman" w:eastAsia="Times New Roman" w:hAnsi="Times New Roman" w:cs="Times New Roman"/>
                <w:i/>
                <w:color w:val="548DD4" w:themeColor="text2" w:themeTint="99"/>
                <w:sz w:val="28"/>
                <w:szCs w:val="28"/>
                <w:lang w:val="en-US" w:eastAsia="ru-RU"/>
              </w:rPr>
            </w:pPr>
          </w:p>
          <w:p w:rsidR="001E59DC" w:rsidRPr="00806E2C" w:rsidRDefault="002D0ADF" w:rsidP="002D0ADF">
            <w:pPr>
              <w:keepNext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548DD4" w:themeColor="text2" w:themeTint="99"/>
                <w:sz w:val="28"/>
                <w:szCs w:val="28"/>
                <w:lang w:val="en-US" w:eastAsia="ru-RU"/>
              </w:rPr>
            </w:pPr>
            <w:r w:rsidRPr="00806E2C">
              <w:rPr>
                <w:rFonts w:ascii="Times New Roman" w:eastAsia="Times New Roman" w:hAnsi="Times New Roman" w:cs="Times New Roman"/>
                <w:i/>
                <w:color w:val="548DD4" w:themeColor="text2" w:themeTint="99"/>
                <w:sz w:val="28"/>
                <w:szCs w:val="28"/>
                <w:lang w:val="en-US" w:eastAsia="ru-RU"/>
              </w:rPr>
              <w:t>03/09</w:t>
            </w:r>
          </w:p>
        </w:tc>
      </w:tr>
      <w:tr w:rsidR="00F70166" w:rsidRPr="00DD3E05" w:rsidTr="00DD3E05">
        <w:trPr>
          <w:trHeight w:val="776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1E59DC" w:rsidRPr="00DD3E05" w:rsidRDefault="001E59DC" w:rsidP="00A13D10">
            <w:pPr>
              <w:pStyle w:val="a4"/>
              <w:keepNext/>
              <w:numPr>
                <w:ilvl w:val="0"/>
                <w:numId w:val="5"/>
              </w:num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1E59DC" w:rsidRPr="00DD3E05" w:rsidRDefault="001E59DC" w:rsidP="00DD3E05">
            <w:pPr>
              <w:keepNext/>
              <w:tabs>
                <w:tab w:val="left" w:pos="993"/>
              </w:tabs>
              <w:spacing w:after="0" w:line="240" w:lineRule="auto"/>
              <w:ind w:firstLineChars="252" w:firstLine="706"/>
              <w:rPr>
                <w:rFonts w:ascii="Times New Roman" w:eastAsia="Times New Roman" w:hAnsi="Times New Roman" w:cs="Times New Roman"/>
                <w:spacing w:val="20"/>
                <w:sz w:val="28"/>
                <w:szCs w:val="28"/>
                <w:lang w:val="en-US" w:eastAsia="ru-RU"/>
              </w:rPr>
            </w:pPr>
            <w:r w:rsidRPr="00DD3E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Особенности художественного произведения. </w:t>
            </w:r>
            <w:proofErr w:type="spellStart"/>
            <w:r w:rsidRPr="00DD3E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И.А.Бунин</w:t>
            </w:r>
            <w:proofErr w:type="spellEnd"/>
            <w:r w:rsidRPr="00DD3E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«Листопад». </w:t>
            </w:r>
            <w:proofErr w:type="spellStart"/>
            <w:r w:rsidRPr="00DD3E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М.Ю</w:t>
            </w:r>
            <w:proofErr w:type="spellEnd"/>
            <w:r w:rsidRPr="00DD3E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Лермонтов. «Осень</w:t>
            </w:r>
            <w:r w:rsidRPr="00DD3E0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E59DC" w:rsidRPr="00DD3E05" w:rsidRDefault="001E59DC" w:rsidP="00F7016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D3E0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1E59DC" w:rsidRPr="00806E2C" w:rsidRDefault="002D0ADF" w:rsidP="002D0ADF">
            <w:pPr>
              <w:keepNext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548DD4" w:themeColor="text2" w:themeTint="99"/>
                <w:sz w:val="28"/>
                <w:szCs w:val="28"/>
                <w:lang w:val="en-US" w:eastAsia="ru-RU"/>
              </w:rPr>
            </w:pPr>
            <w:r w:rsidRPr="00806E2C">
              <w:rPr>
                <w:rFonts w:ascii="Times New Roman" w:eastAsia="Times New Roman" w:hAnsi="Times New Roman" w:cs="Times New Roman"/>
                <w:i/>
                <w:color w:val="548DD4" w:themeColor="text2" w:themeTint="99"/>
                <w:sz w:val="28"/>
                <w:szCs w:val="28"/>
                <w:lang w:val="en-US" w:eastAsia="ru-RU"/>
              </w:rPr>
              <w:t>10/09</w:t>
            </w:r>
          </w:p>
        </w:tc>
      </w:tr>
      <w:tr w:rsidR="00F70166" w:rsidRPr="00DD3E05" w:rsidTr="00DD3E05">
        <w:trPr>
          <w:trHeight w:val="675"/>
        </w:trPr>
        <w:tc>
          <w:tcPr>
            <w:tcW w:w="675" w:type="dxa"/>
            <w:tcBorders>
              <w:left w:val="single" w:sz="4" w:space="0" w:color="auto"/>
              <w:bottom w:val="single" w:sz="4" w:space="0" w:color="auto"/>
            </w:tcBorders>
          </w:tcPr>
          <w:p w:rsidR="001E59DC" w:rsidRPr="00DD3E05" w:rsidRDefault="001E59DC" w:rsidP="00A13D10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</w:tcBorders>
          </w:tcPr>
          <w:p w:rsidR="001E59DC" w:rsidRPr="00DF5217" w:rsidRDefault="001E59DC" w:rsidP="00BA7DAF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F5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Литературная сказка</w:t>
            </w:r>
          </w:p>
          <w:p w:rsidR="001E59DC" w:rsidRPr="00DF5217" w:rsidRDefault="001E59DC" w:rsidP="00502D9E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F5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Понятие о литературной сказке. Виды сказок.</w:t>
            </w:r>
            <w:r w:rsidR="00502D9E" w:rsidRPr="00DF521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E59DC" w:rsidRPr="00DF5217" w:rsidRDefault="001E59DC" w:rsidP="00F70166">
            <w:pPr>
              <w:tabs>
                <w:tab w:val="left" w:pos="743"/>
              </w:tabs>
              <w:spacing w:after="0" w:line="240" w:lineRule="auto"/>
              <w:ind w:left="140" w:right="-66" w:firstLine="3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521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1E59DC" w:rsidRPr="00806E2C" w:rsidRDefault="002D0ADF" w:rsidP="00F70166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i/>
                <w:color w:val="548DD4" w:themeColor="text2" w:themeTint="99"/>
                <w:sz w:val="28"/>
                <w:szCs w:val="28"/>
                <w:lang w:val="en-US" w:eastAsia="ru-RU"/>
              </w:rPr>
            </w:pPr>
            <w:r w:rsidRPr="00806E2C">
              <w:rPr>
                <w:rFonts w:ascii="Times New Roman" w:eastAsia="Times New Roman" w:hAnsi="Times New Roman" w:cs="Times New Roman"/>
                <w:i/>
                <w:color w:val="548DD4" w:themeColor="text2" w:themeTint="99"/>
                <w:sz w:val="28"/>
                <w:szCs w:val="28"/>
                <w:lang w:val="en-US" w:eastAsia="ru-RU"/>
              </w:rPr>
              <w:t>17/09</w:t>
            </w:r>
          </w:p>
        </w:tc>
      </w:tr>
      <w:tr w:rsidR="00F70166" w:rsidRPr="00DD3E05" w:rsidTr="00DD3E05">
        <w:trPr>
          <w:trHeight w:val="67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59DC" w:rsidRPr="00DD3E05" w:rsidRDefault="001E59DC" w:rsidP="00A13D10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59DC" w:rsidRPr="00DF5217" w:rsidRDefault="001E59DC" w:rsidP="00DD3E05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5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П. Ершов. «Конек – горбунок</w:t>
            </w:r>
            <w:proofErr w:type="gramStart"/>
            <w:r w:rsidRPr="00DF5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».. </w:t>
            </w:r>
            <w:proofErr w:type="gramEnd"/>
            <w:r w:rsidRPr="00DF5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Любовь к родному краю. Элементы народного творчества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E59DC" w:rsidRPr="00DF5217" w:rsidRDefault="001E59DC" w:rsidP="00F70166">
            <w:pPr>
              <w:tabs>
                <w:tab w:val="left" w:pos="743"/>
              </w:tabs>
              <w:spacing w:after="0" w:line="240" w:lineRule="auto"/>
              <w:ind w:left="140" w:right="-66" w:firstLine="36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F521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1E59DC" w:rsidRPr="00806E2C" w:rsidRDefault="002D0ADF" w:rsidP="00F70166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i/>
                <w:color w:val="548DD4" w:themeColor="text2" w:themeTint="99"/>
                <w:sz w:val="28"/>
                <w:szCs w:val="28"/>
                <w:lang w:val="en-US" w:eastAsia="ru-RU"/>
              </w:rPr>
            </w:pPr>
            <w:r w:rsidRPr="00806E2C">
              <w:rPr>
                <w:rFonts w:ascii="Times New Roman" w:eastAsia="Times New Roman" w:hAnsi="Times New Roman" w:cs="Times New Roman"/>
                <w:i/>
                <w:color w:val="548DD4" w:themeColor="text2" w:themeTint="99"/>
                <w:sz w:val="28"/>
                <w:szCs w:val="28"/>
                <w:lang w:val="en-US" w:eastAsia="ru-RU"/>
              </w:rPr>
              <w:t>24/09</w:t>
            </w:r>
          </w:p>
        </w:tc>
      </w:tr>
      <w:tr w:rsidR="00F70166" w:rsidRPr="00DD3E05" w:rsidTr="00DD3E05">
        <w:trPr>
          <w:trHeight w:val="7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59DC" w:rsidRPr="00DD3E05" w:rsidRDefault="001E59DC" w:rsidP="00A13D10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59DC" w:rsidRPr="00DF5217" w:rsidRDefault="001E59DC" w:rsidP="00D063B4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5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F5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Г.К</w:t>
            </w:r>
            <w:proofErr w:type="spellEnd"/>
            <w:r w:rsidRPr="00DF5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Андерсен. «Гадкий утенок». Добро и зло. Трудная </w:t>
            </w:r>
            <w:proofErr w:type="spellStart"/>
            <w:r w:rsidRPr="00DF5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жизнь</w:t>
            </w:r>
            <w:proofErr w:type="gramStart"/>
            <w:r w:rsidRPr="00DF5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.С</w:t>
            </w:r>
            <w:proofErr w:type="gramEnd"/>
            <w:r w:rsidRPr="00DF5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ходство</w:t>
            </w:r>
            <w:proofErr w:type="spellEnd"/>
            <w:r w:rsidRPr="00DF5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сказочных героев с людьми.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E59DC" w:rsidRPr="00DF5217" w:rsidRDefault="001E59DC" w:rsidP="00F70166">
            <w:pPr>
              <w:tabs>
                <w:tab w:val="left" w:pos="743"/>
              </w:tabs>
              <w:spacing w:after="0" w:line="240" w:lineRule="auto"/>
              <w:ind w:left="140" w:right="-66" w:firstLine="36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F521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1E59DC" w:rsidRPr="00806E2C" w:rsidRDefault="002D0ADF" w:rsidP="00F70166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i/>
                <w:color w:val="548DD4" w:themeColor="text2" w:themeTint="99"/>
                <w:sz w:val="28"/>
                <w:szCs w:val="28"/>
                <w:lang w:val="en-US" w:eastAsia="ru-RU"/>
              </w:rPr>
            </w:pPr>
            <w:r w:rsidRPr="00806E2C">
              <w:rPr>
                <w:rFonts w:ascii="Times New Roman" w:eastAsia="Times New Roman" w:hAnsi="Times New Roman" w:cs="Times New Roman"/>
                <w:i/>
                <w:color w:val="548DD4" w:themeColor="text2" w:themeTint="99"/>
                <w:sz w:val="28"/>
                <w:szCs w:val="28"/>
                <w:lang w:val="en-US" w:eastAsia="ru-RU"/>
              </w:rPr>
              <w:t>01/10</w:t>
            </w:r>
          </w:p>
        </w:tc>
      </w:tr>
      <w:tr w:rsidR="00F70166" w:rsidRPr="00DD3E05" w:rsidTr="00DD3E05">
        <w:trPr>
          <w:trHeight w:val="7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59DC" w:rsidRPr="00DD3E05" w:rsidRDefault="001E59DC" w:rsidP="00A13D10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59DC" w:rsidRPr="00DF5217" w:rsidRDefault="00D331CF" w:rsidP="00D331CF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F5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С.Я</w:t>
            </w:r>
            <w:proofErr w:type="spellEnd"/>
            <w:r w:rsidRPr="00DF5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Маршак. «Двенадцать месяцев». Рассказ о самом главном и важном. Герои драматической сказки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E59DC" w:rsidRPr="00DF5217" w:rsidRDefault="001E59DC" w:rsidP="00F70166">
            <w:pPr>
              <w:tabs>
                <w:tab w:val="left" w:pos="743"/>
              </w:tabs>
              <w:spacing w:after="0" w:line="240" w:lineRule="auto"/>
              <w:ind w:left="140" w:right="-66" w:firstLine="36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F521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1E59DC" w:rsidRPr="00806E2C" w:rsidRDefault="002D0ADF" w:rsidP="002D0ADF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i/>
                <w:color w:val="548DD4" w:themeColor="text2" w:themeTint="99"/>
                <w:sz w:val="28"/>
                <w:szCs w:val="28"/>
                <w:lang w:val="en-US" w:eastAsia="ru-RU"/>
              </w:rPr>
            </w:pPr>
            <w:r w:rsidRPr="00806E2C">
              <w:rPr>
                <w:rFonts w:ascii="Times New Roman" w:eastAsia="Times New Roman" w:hAnsi="Times New Roman" w:cs="Times New Roman"/>
                <w:i/>
                <w:color w:val="548DD4" w:themeColor="text2" w:themeTint="99"/>
                <w:sz w:val="28"/>
                <w:szCs w:val="28"/>
                <w:lang w:val="en-US" w:eastAsia="ru-RU"/>
              </w:rPr>
              <w:t>08/10</w:t>
            </w:r>
          </w:p>
        </w:tc>
      </w:tr>
      <w:tr w:rsidR="00F70166" w:rsidRPr="00DD3E05" w:rsidTr="00DD3E05">
        <w:trPr>
          <w:trHeight w:val="7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59DC" w:rsidRPr="00DD3E05" w:rsidRDefault="001E59DC" w:rsidP="00A13D10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59DC" w:rsidRPr="00DF5217" w:rsidRDefault="001E59DC" w:rsidP="00D331CF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5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331CF" w:rsidRPr="00DF5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А. Сент-Экзюпери. «Маленький принц». Маленькая планета. Герой сказки – принц.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E59DC" w:rsidRPr="00DF5217" w:rsidRDefault="001E59DC" w:rsidP="00F70166">
            <w:pPr>
              <w:tabs>
                <w:tab w:val="left" w:pos="743"/>
              </w:tabs>
              <w:spacing w:after="0" w:line="240" w:lineRule="auto"/>
              <w:ind w:left="140" w:right="-66" w:firstLine="36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F521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1E59DC" w:rsidRPr="00806E2C" w:rsidRDefault="002D0ADF" w:rsidP="002D0ADF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i/>
                <w:color w:val="548DD4" w:themeColor="text2" w:themeTint="99"/>
                <w:sz w:val="28"/>
                <w:szCs w:val="28"/>
                <w:lang w:val="en-US" w:eastAsia="ru-RU"/>
              </w:rPr>
            </w:pPr>
            <w:r w:rsidRPr="00806E2C">
              <w:rPr>
                <w:rFonts w:ascii="Times New Roman" w:eastAsia="Times New Roman" w:hAnsi="Times New Roman" w:cs="Times New Roman"/>
                <w:i/>
                <w:color w:val="548DD4" w:themeColor="text2" w:themeTint="99"/>
                <w:sz w:val="28"/>
                <w:szCs w:val="28"/>
                <w:lang w:val="en-US" w:eastAsia="ru-RU"/>
              </w:rPr>
              <w:t>17/10</w:t>
            </w:r>
          </w:p>
        </w:tc>
      </w:tr>
      <w:tr w:rsidR="00F70166" w:rsidRPr="00DD3E05" w:rsidTr="00DD3E05">
        <w:trPr>
          <w:trHeight w:val="7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59DC" w:rsidRPr="00DD3E05" w:rsidRDefault="001E59DC" w:rsidP="00A13D10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59DC" w:rsidRPr="00DF5217" w:rsidRDefault="001E59DC" w:rsidP="00D063B4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521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Урок развития речи   </w:t>
            </w:r>
            <w:proofErr w:type="spellStart"/>
            <w:r w:rsidRPr="00DF5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А.Яшин</w:t>
            </w:r>
            <w:proofErr w:type="spellEnd"/>
            <w:r w:rsidRPr="00DF5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«Спешите делать добрые дела!»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E59DC" w:rsidRPr="00DF5217" w:rsidRDefault="001E59DC" w:rsidP="00F70166">
            <w:pPr>
              <w:tabs>
                <w:tab w:val="left" w:pos="743"/>
              </w:tabs>
              <w:spacing w:after="0" w:line="240" w:lineRule="auto"/>
              <w:ind w:left="140" w:right="-66" w:firstLine="36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F521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1E59DC" w:rsidRPr="00806E2C" w:rsidRDefault="002D0ADF" w:rsidP="00F70166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i/>
                <w:color w:val="548DD4" w:themeColor="text2" w:themeTint="99"/>
                <w:sz w:val="28"/>
                <w:szCs w:val="28"/>
                <w:lang w:val="en-US" w:eastAsia="ru-RU"/>
              </w:rPr>
            </w:pPr>
            <w:r w:rsidRPr="00806E2C">
              <w:rPr>
                <w:rFonts w:ascii="Times New Roman" w:eastAsia="Times New Roman" w:hAnsi="Times New Roman" w:cs="Times New Roman"/>
                <w:i/>
                <w:color w:val="548DD4" w:themeColor="text2" w:themeTint="99"/>
                <w:sz w:val="28"/>
                <w:szCs w:val="28"/>
                <w:lang w:val="en-US" w:eastAsia="ru-RU"/>
              </w:rPr>
              <w:t>22/10</w:t>
            </w:r>
          </w:p>
        </w:tc>
      </w:tr>
      <w:tr w:rsidR="00F70166" w:rsidRPr="00DD3E05" w:rsidTr="00DD3E05">
        <w:trPr>
          <w:trHeight w:val="5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</w:tcBorders>
          </w:tcPr>
          <w:p w:rsidR="001E59DC" w:rsidRPr="00DD3E05" w:rsidRDefault="001E59DC" w:rsidP="00A13D10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</w:tcBorders>
          </w:tcPr>
          <w:p w:rsidR="001E59DC" w:rsidRPr="00DF5217" w:rsidRDefault="001E59DC" w:rsidP="00D063B4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521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Обобщение изученного материала. Литературная викторина «В мире сказок»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E59DC" w:rsidRPr="00DF5217" w:rsidRDefault="001E59DC" w:rsidP="00F70166">
            <w:pPr>
              <w:tabs>
                <w:tab w:val="left" w:pos="743"/>
              </w:tabs>
              <w:spacing w:after="0" w:line="240" w:lineRule="auto"/>
              <w:ind w:left="140" w:right="-66" w:firstLine="36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F521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1E59DC" w:rsidRPr="00806E2C" w:rsidRDefault="002D0ADF" w:rsidP="002D0ADF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i/>
                <w:color w:val="548DD4" w:themeColor="text2" w:themeTint="99"/>
                <w:sz w:val="28"/>
                <w:szCs w:val="28"/>
                <w:lang w:val="en-US" w:eastAsia="ru-RU"/>
              </w:rPr>
            </w:pPr>
            <w:r w:rsidRPr="00806E2C">
              <w:rPr>
                <w:rFonts w:ascii="Times New Roman" w:eastAsia="Times New Roman" w:hAnsi="Times New Roman" w:cs="Times New Roman"/>
                <w:i/>
                <w:color w:val="548DD4" w:themeColor="text2" w:themeTint="99"/>
                <w:sz w:val="28"/>
                <w:szCs w:val="28"/>
                <w:lang w:val="en-US" w:eastAsia="ru-RU"/>
              </w:rPr>
              <w:t>29/10</w:t>
            </w:r>
          </w:p>
        </w:tc>
      </w:tr>
      <w:tr w:rsidR="00F70166" w:rsidRPr="00DD3E05" w:rsidTr="00DD3E05">
        <w:trPr>
          <w:trHeight w:val="859"/>
        </w:trPr>
        <w:tc>
          <w:tcPr>
            <w:tcW w:w="675" w:type="dxa"/>
            <w:tcBorders>
              <w:bottom w:val="single" w:sz="4" w:space="0" w:color="auto"/>
            </w:tcBorders>
          </w:tcPr>
          <w:p w:rsidR="001E59DC" w:rsidRPr="00DD3E05" w:rsidRDefault="001E59DC" w:rsidP="00A13D10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:rsidR="001E59DC" w:rsidRPr="00DF5217" w:rsidRDefault="001E59DC" w:rsidP="00A13D10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F5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Басня как жанр литературы. Основоположник басни. Персонажи басен. Аллегория. Сюжет крыловской басни.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E59DC" w:rsidRPr="00DF5217" w:rsidRDefault="001E59DC" w:rsidP="00F7016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F521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1E59DC" w:rsidRPr="00806E2C" w:rsidRDefault="002D0ADF" w:rsidP="002D0ADF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i/>
                <w:color w:val="548DD4" w:themeColor="text2" w:themeTint="99"/>
                <w:sz w:val="28"/>
                <w:szCs w:val="28"/>
                <w:lang w:val="en-US" w:eastAsia="ru-RU"/>
              </w:rPr>
            </w:pPr>
            <w:r w:rsidRPr="00806E2C">
              <w:rPr>
                <w:rFonts w:ascii="Times New Roman" w:eastAsia="Times New Roman" w:hAnsi="Times New Roman" w:cs="Times New Roman"/>
                <w:i/>
                <w:color w:val="548DD4" w:themeColor="text2" w:themeTint="99"/>
                <w:sz w:val="28"/>
                <w:szCs w:val="28"/>
                <w:lang w:val="en-US" w:eastAsia="ru-RU"/>
              </w:rPr>
              <w:t>12/11</w:t>
            </w:r>
          </w:p>
        </w:tc>
      </w:tr>
      <w:tr w:rsidR="00F70166" w:rsidRPr="00DD3E05" w:rsidTr="00DD3E05">
        <w:trPr>
          <w:trHeight w:val="663"/>
        </w:trPr>
        <w:tc>
          <w:tcPr>
            <w:tcW w:w="675" w:type="dxa"/>
            <w:tcBorders>
              <w:bottom w:val="single" w:sz="4" w:space="0" w:color="auto"/>
            </w:tcBorders>
          </w:tcPr>
          <w:p w:rsidR="00A13D10" w:rsidRPr="00DD3E05" w:rsidRDefault="00A13D10" w:rsidP="00A13D10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:rsidR="00502D9E" w:rsidRPr="00DF5217" w:rsidRDefault="00502D9E" w:rsidP="00A13D10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F521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Урок развития речи </w:t>
            </w:r>
          </w:p>
          <w:p w:rsidR="00A13D10" w:rsidRPr="00DF5217" w:rsidRDefault="00A13D10" w:rsidP="00A13D10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proofErr w:type="spellStart"/>
            <w:r w:rsidRPr="00DF5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И.А.Крылов</w:t>
            </w:r>
            <w:proofErr w:type="spellEnd"/>
            <w:r w:rsidRPr="00DF5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«Мартышка и очки». «Слон и Моська».</w:t>
            </w:r>
          </w:p>
          <w:p w:rsidR="00502D9E" w:rsidRPr="00DF5217" w:rsidRDefault="00502D9E" w:rsidP="00A13D10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proofErr w:type="spellStart"/>
            <w:r w:rsidRPr="00DF521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Инсценирование</w:t>
            </w:r>
            <w:proofErr w:type="spellEnd"/>
            <w:r w:rsidRPr="00DF521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сказки или басни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13D10" w:rsidRPr="00DF5217" w:rsidRDefault="00502D9E" w:rsidP="00F7016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F521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13D10" w:rsidRPr="00806E2C" w:rsidRDefault="002D0ADF" w:rsidP="00F70166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i/>
                <w:color w:val="548DD4" w:themeColor="text2" w:themeTint="99"/>
                <w:sz w:val="28"/>
                <w:szCs w:val="28"/>
                <w:lang w:val="en-US" w:eastAsia="ru-RU"/>
              </w:rPr>
            </w:pPr>
            <w:r w:rsidRPr="00806E2C">
              <w:rPr>
                <w:rFonts w:ascii="Times New Roman" w:eastAsia="Times New Roman" w:hAnsi="Times New Roman" w:cs="Times New Roman"/>
                <w:i/>
                <w:color w:val="548DD4" w:themeColor="text2" w:themeTint="99"/>
                <w:sz w:val="28"/>
                <w:szCs w:val="28"/>
                <w:lang w:val="en-US" w:eastAsia="ru-RU"/>
              </w:rPr>
              <w:t>19/11</w:t>
            </w:r>
          </w:p>
        </w:tc>
      </w:tr>
      <w:tr w:rsidR="00F70166" w:rsidRPr="00DD3E05" w:rsidTr="00DD3E05">
        <w:trPr>
          <w:trHeight w:val="66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1E59DC" w:rsidRPr="00DD3E05" w:rsidRDefault="001E59DC" w:rsidP="00A13D10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1E59DC" w:rsidRPr="00DF5217" w:rsidRDefault="001E59DC" w:rsidP="00BA7DAF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proofErr w:type="spellStart"/>
            <w:r w:rsidRPr="00DF5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С.Михалков</w:t>
            </w:r>
            <w:proofErr w:type="spellEnd"/>
            <w:r w:rsidRPr="00DF5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«Слон-живописец». </w:t>
            </w:r>
          </w:p>
          <w:p w:rsidR="001E59DC" w:rsidRPr="00DF5217" w:rsidRDefault="00502D9E" w:rsidP="00BA7DAF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521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Обобщение изученного материала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E59DC" w:rsidRPr="00DF5217" w:rsidRDefault="001E59DC" w:rsidP="00F7016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F521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1E59DC" w:rsidRPr="00806E2C" w:rsidRDefault="002D0ADF" w:rsidP="00F70166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i/>
                <w:color w:val="548DD4" w:themeColor="text2" w:themeTint="99"/>
                <w:sz w:val="28"/>
                <w:szCs w:val="28"/>
                <w:lang w:val="en-US" w:eastAsia="ru-RU"/>
              </w:rPr>
            </w:pPr>
            <w:r w:rsidRPr="00806E2C">
              <w:rPr>
                <w:rFonts w:ascii="Times New Roman" w:eastAsia="Times New Roman" w:hAnsi="Times New Roman" w:cs="Times New Roman"/>
                <w:i/>
                <w:color w:val="548DD4" w:themeColor="text2" w:themeTint="99"/>
                <w:sz w:val="28"/>
                <w:szCs w:val="28"/>
                <w:lang w:val="en-US" w:eastAsia="ru-RU"/>
              </w:rPr>
              <w:t>26/11</w:t>
            </w:r>
          </w:p>
        </w:tc>
      </w:tr>
      <w:tr w:rsidR="00F70166" w:rsidRPr="00DD3E05" w:rsidTr="00B6101D">
        <w:trPr>
          <w:trHeight w:val="1087"/>
        </w:trPr>
        <w:tc>
          <w:tcPr>
            <w:tcW w:w="675" w:type="dxa"/>
            <w:tcBorders>
              <w:bottom w:val="single" w:sz="4" w:space="0" w:color="auto"/>
            </w:tcBorders>
          </w:tcPr>
          <w:p w:rsidR="001E59DC" w:rsidRPr="00DD3E05" w:rsidRDefault="001E59DC" w:rsidP="00A13D10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:rsidR="001E59DC" w:rsidRPr="00DF5217" w:rsidRDefault="001E59DC" w:rsidP="00BA7DA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8"/>
                <w:szCs w:val="28"/>
                <w:lang w:val="kk-KZ" w:eastAsia="ru-RU"/>
              </w:rPr>
            </w:pPr>
            <w:r w:rsidRPr="00DF5217">
              <w:rPr>
                <w:rFonts w:ascii="Times New Roman" w:eastAsia="Times New Roman" w:hAnsi="Times New Roman" w:cs="Times New Roman"/>
                <w:spacing w:val="20"/>
                <w:sz w:val="28"/>
                <w:szCs w:val="28"/>
                <w:lang w:eastAsia="ru-RU"/>
              </w:rPr>
              <w:t>Лирика. Художественный образ в лирике</w:t>
            </w:r>
          </w:p>
          <w:p w:rsidR="001E59DC" w:rsidRPr="00DF5217" w:rsidRDefault="001E59DC" w:rsidP="002D0AD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8"/>
                <w:szCs w:val="28"/>
                <w:lang w:val="kk-KZ" w:eastAsia="ru-RU"/>
              </w:rPr>
            </w:pPr>
            <w:r w:rsidRPr="00DF5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Природа в художес</w:t>
            </w:r>
            <w:r w:rsidR="00B610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твенной литературе. </w:t>
            </w:r>
            <w:proofErr w:type="spellStart"/>
            <w:r w:rsidR="00B610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А.С.Пушкин</w:t>
            </w:r>
            <w:proofErr w:type="spellEnd"/>
            <w:r w:rsidR="00B6101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DF5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gramStart"/>
            <w:r w:rsidRPr="00DF5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Гонимы</w:t>
            </w:r>
            <w:proofErr w:type="gramEnd"/>
            <w:r w:rsidRPr="00DF5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вешними лучами…».</w:t>
            </w:r>
            <w:r w:rsidR="00EC1D0E" w:rsidRPr="00DF5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E59DC" w:rsidRPr="00DF5217" w:rsidRDefault="001E59DC" w:rsidP="00F7016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521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1E59DC" w:rsidRPr="00806E2C" w:rsidRDefault="002D0ADF" w:rsidP="00F70166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i/>
                <w:color w:val="548DD4" w:themeColor="text2" w:themeTint="99"/>
                <w:sz w:val="28"/>
                <w:szCs w:val="28"/>
                <w:lang w:eastAsia="ru-RU"/>
              </w:rPr>
            </w:pPr>
            <w:r w:rsidRPr="00806E2C">
              <w:rPr>
                <w:rFonts w:ascii="Times New Roman" w:eastAsia="Times New Roman" w:hAnsi="Times New Roman" w:cs="Times New Roman"/>
                <w:i/>
                <w:color w:val="548DD4" w:themeColor="text2" w:themeTint="99"/>
                <w:sz w:val="28"/>
                <w:szCs w:val="28"/>
                <w:lang w:eastAsia="ru-RU"/>
              </w:rPr>
              <w:t>03/12</w:t>
            </w:r>
          </w:p>
        </w:tc>
      </w:tr>
      <w:tr w:rsidR="00F70166" w:rsidRPr="00DD3E05" w:rsidTr="00DD3E05">
        <w:trPr>
          <w:trHeight w:val="46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1E59DC" w:rsidRPr="00DD3E05" w:rsidRDefault="001E59DC" w:rsidP="00A13D10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B6101D" w:rsidRDefault="001E59DC" w:rsidP="00B61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F5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2D0ADF" w:rsidRPr="00DF5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А.Я</w:t>
            </w:r>
            <w:proofErr w:type="spellEnd"/>
            <w:r w:rsidR="002D0ADF" w:rsidRPr="00DF5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Плещеев. «Весна»</w:t>
            </w:r>
            <w:r w:rsidR="002D0AD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,</w:t>
            </w:r>
            <w:r w:rsidR="00B6101D" w:rsidRPr="00DF5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 Есенин «Берёза»,</w:t>
            </w:r>
          </w:p>
          <w:p w:rsidR="001E59DC" w:rsidRPr="00DF5217" w:rsidRDefault="00B6101D" w:rsidP="00B6101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8"/>
                <w:szCs w:val="28"/>
                <w:lang w:eastAsia="ru-RU"/>
              </w:rPr>
            </w:pPr>
            <w:r w:rsidRPr="00B6101D">
              <w:rPr>
                <w:rFonts w:ascii="Times New Roman" w:eastAsia="Times New Roman" w:hAnsi="Times New Roman" w:cs="Times New Roman"/>
                <w:spacing w:val="20"/>
                <w:sz w:val="28"/>
                <w:szCs w:val="28"/>
                <w:lang w:eastAsia="ru-RU"/>
              </w:rPr>
              <w:t>М. Пришвин «Деревья в плену»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E59DC" w:rsidRPr="00DF5217" w:rsidRDefault="001E59DC" w:rsidP="00F7016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F521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1E59DC" w:rsidRPr="00806E2C" w:rsidRDefault="002D0ADF" w:rsidP="00F70166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i/>
                <w:color w:val="548DD4" w:themeColor="text2" w:themeTint="99"/>
                <w:sz w:val="28"/>
                <w:szCs w:val="28"/>
                <w:lang w:val="kk-KZ" w:eastAsia="ru-RU"/>
              </w:rPr>
            </w:pPr>
            <w:r w:rsidRPr="00806E2C">
              <w:rPr>
                <w:rFonts w:ascii="Times New Roman" w:eastAsia="Times New Roman" w:hAnsi="Times New Roman" w:cs="Times New Roman"/>
                <w:i/>
                <w:color w:val="548DD4" w:themeColor="text2" w:themeTint="99"/>
                <w:sz w:val="28"/>
                <w:szCs w:val="28"/>
                <w:lang w:val="kk-KZ" w:eastAsia="ru-RU"/>
              </w:rPr>
              <w:t>10/12</w:t>
            </w:r>
          </w:p>
        </w:tc>
      </w:tr>
      <w:tr w:rsidR="00F70166" w:rsidRPr="00DD3E05" w:rsidTr="00B6101D">
        <w:trPr>
          <w:trHeight w:val="474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A13D10" w:rsidRPr="00DD3E05" w:rsidRDefault="00A13D10" w:rsidP="00A13D10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A13D10" w:rsidRPr="00B6101D" w:rsidRDefault="00B6101D" w:rsidP="00A13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01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</w:t>
            </w:r>
            <w:r w:rsidRPr="00B610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.Пришвин «Золотой луг»</w:t>
            </w:r>
            <w:r w:rsidRPr="00B6101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, Л</w:t>
            </w:r>
            <w:r w:rsidRPr="00B610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spellStart"/>
            <w:r w:rsidRPr="00B610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Бромлей</w:t>
            </w:r>
            <w:proofErr w:type="spellEnd"/>
            <w:r w:rsidRPr="00B610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«Для всех»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13D10" w:rsidRPr="00DF5217" w:rsidRDefault="00502D9E" w:rsidP="00F7016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F521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A13D10" w:rsidRPr="00806E2C" w:rsidRDefault="002D0ADF" w:rsidP="00F70166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i/>
                <w:color w:val="548DD4" w:themeColor="text2" w:themeTint="99"/>
                <w:sz w:val="28"/>
                <w:szCs w:val="28"/>
                <w:lang w:val="kk-KZ" w:eastAsia="ru-RU"/>
              </w:rPr>
            </w:pPr>
            <w:r w:rsidRPr="00806E2C">
              <w:rPr>
                <w:rFonts w:ascii="Times New Roman" w:eastAsia="Times New Roman" w:hAnsi="Times New Roman" w:cs="Times New Roman"/>
                <w:i/>
                <w:color w:val="548DD4" w:themeColor="text2" w:themeTint="99"/>
                <w:sz w:val="28"/>
                <w:szCs w:val="28"/>
                <w:lang w:val="kk-KZ" w:eastAsia="ru-RU"/>
              </w:rPr>
              <w:t>20/12</w:t>
            </w:r>
          </w:p>
        </w:tc>
      </w:tr>
      <w:tr w:rsidR="00F70166" w:rsidRPr="00DD3E05" w:rsidTr="00DD3E05">
        <w:trPr>
          <w:trHeight w:val="43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287116" w:rsidRPr="00DD3E05" w:rsidRDefault="00287116" w:rsidP="00A13D10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287116" w:rsidRPr="00DF5217" w:rsidRDefault="00A86EEA" w:rsidP="00806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5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Внеклассное чтение</w:t>
            </w:r>
            <w:r w:rsidR="00806E2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DF521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М.Кабанбаев «Солнце в одуванчиках» </w:t>
            </w:r>
            <w:r w:rsidR="00806E2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сочинение на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7116" w:rsidRPr="00DF5217" w:rsidRDefault="00F70166" w:rsidP="00F7016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F521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287116" w:rsidRPr="00806E2C" w:rsidRDefault="00B6101D" w:rsidP="00F70166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i/>
                <w:color w:val="548DD4" w:themeColor="text2" w:themeTint="99"/>
                <w:sz w:val="28"/>
                <w:szCs w:val="28"/>
                <w:lang w:val="kk-KZ" w:eastAsia="ru-RU"/>
              </w:rPr>
            </w:pPr>
            <w:r w:rsidRPr="00806E2C">
              <w:rPr>
                <w:rFonts w:ascii="Times New Roman" w:eastAsia="Times New Roman" w:hAnsi="Times New Roman" w:cs="Times New Roman"/>
                <w:i/>
                <w:color w:val="548DD4" w:themeColor="text2" w:themeTint="99"/>
                <w:sz w:val="28"/>
                <w:szCs w:val="28"/>
                <w:lang w:val="kk-KZ" w:eastAsia="ru-RU"/>
              </w:rPr>
              <w:t>24/12</w:t>
            </w:r>
          </w:p>
        </w:tc>
      </w:tr>
      <w:tr w:rsidR="00F70166" w:rsidRPr="00DD3E05" w:rsidTr="00DD3E05">
        <w:trPr>
          <w:trHeight w:val="45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1E59DC" w:rsidRPr="00DD3E05" w:rsidRDefault="001E59DC" w:rsidP="00A13D10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1E59DC" w:rsidRPr="00DF5217" w:rsidRDefault="001E59DC" w:rsidP="00D76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F5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F5040" w:rsidRPr="00DF5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И. Никитин. «Вечер».  </w:t>
            </w:r>
            <w:proofErr w:type="spellStart"/>
            <w:r w:rsidR="00CF5040" w:rsidRPr="00DF5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С.А</w:t>
            </w:r>
            <w:proofErr w:type="spellEnd"/>
            <w:r w:rsidR="00CF5040" w:rsidRPr="00DF5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Есенин. «Ночь».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E59DC" w:rsidRPr="00DF5217" w:rsidRDefault="001E59DC" w:rsidP="00F7016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F521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1E59DC" w:rsidRPr="00806E2C" w:rsidRDefault="00B6101D" w:rsidP="001E1CB3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i/>
                <w:color w:val="548DD4" w:themeColor="text2" w:themeTint="99"/>
                <w:sz w:val="28"/>
                <w:szCs w:val="28"/>
                <w:lang w:val="kk-KZ" w:eastAsia="ru-RU"/>
              </w:rPr>
            </w:pPr>
            <w:r w:rsidRPr="00806E2C">
              <w:rPr>
                <w:rFonts w:ascii="Times New Roman" w:eastAsia="Times New Roman" w:hAnsi="Times New Roman" w:cs="Times New Roman"/>
                <w:i/>
                <w:color w:val="548DD4" w:themeColor="text2" w:themeTint="99"/>
                <w:sz w:val="28"/>
                <w:szCs w:val="28"/>
                <w:lang w:val="kk-KZ" w:eastAsia="ru-RU"/>
              </w:rPr>
              <w:t>1</w:t>
            </w:r>
            <w:r w:rsidR="001E1CB3">
              <w:rPr>
                <w:rFonts w:ascii="Times New Roman" w:eastAsia="Times New Roman" w:hAnsi="Times New Roman" w:cs="Times New Roman"/>
                <w:i/>
                <w:color w:val="548DD4" w:themeColor="text2" w:themeTint="99"/>
                <w:sz w:val="28"/>
                <w:szCs w:val="28"/>
                <w:lang w:val="kk-KZ" w:eastAsia="ru-RU"/>
              </w:rPr>
              <w:t>8</w:t>
            </w:r>
            <w:r w:rsidRPr="00806E2C">
              <w:rPr>
                <w:rFonts w:ascii="Times New Roman" w:eastAsia="Times New Roman" w:hAnsi="Times New Roman" w:cs="Times New Roman"/>
                <w:i/>
                <w:color w:val="548DD4" w:themeColor="text2" w:themeTint="99"/>
                <w:sz w:val="28"/>
                <w:szCs w:val="28"/>
                <w:lang w:val="kk-KZ" w:eastAsia="ru-RU"/>
              </w:rPr>
              <w:t>/01</w:t>
            </w:r>
          </w:p>
        </w:tc>
      </w:tr>
      <w:tr w:rsidR="00F70166" w:rsidRPr="00DD3E05" w:rsidTr="00B6101D">
        <w:trPr>
          <w:trHeight w:val="724"/>
        </w:trPr>
        <w:tc>
          <w:tcPr>
            <w:tcW w:w="675" w:type="dxa"/>
            <w:tcBorders>
              <w:bottom w:val="single" w:sz="4" w:space="0" w:color="auto"/>
            </w:tcBorders>
          </w:tcPr>
          <w:p w:rsidR="001E59DC" w:rsidRPr="00DD3E05" w:rsidRDefault="001E59DC" w:rsidP="00A13D10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:rsidR="001E59DC" w:rsidRPr="00DF5217" w:rsidRDefault="001E59DC" w:rsidP="00BA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F5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Понятие о рассказе. Жизнь героев. Образ рассказчика. Портрет.</w:t>
            </w:r>
            <w:r w:rsidR="00CF5040" w:rsidRPr="00DF5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E59DC" w:rsidRPr="00DF5217" w:rsidRDefault="00287116" w:rsidP="00F7016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521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1E59DC" w:rsidRPr="00806E2C" w:rsidRDefault="001E1CB3" w:rsidP="00F70166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i/>
                <w:color w:val="548DD4" w:themeColor="text2" w:themeTint="99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548DD4" w:themeColor="text2" w:themeTint="99"/>
                <w:sz w:val="28"/>
                <w:szCs w:val="28"/>
                <w:lang w:val="kk-KZ" w:eastAsia="ru-RU"/>
              </w:rPr>
              <w:t>25</w:t>
            </w:r>
            <w:r w:rsidR="00B6101D" w:rsidRPr="00806E2C">
              <w:rPr>
                <w:rFonts w:ascii="Times New Roman" w:eastAsia="Times New Roman" w:hAnsi="Times New Roman" w:cs="Times New Roman"/>
                <w:i/>
                <w:color w:val="548DD4" w:themeColor="text2" w:themeTint="99"/>
                <w:sz w:val="28"/>
                <w:szCs w:val="28"/>
                <w:lang w:val="kk-KZ" w:eastAsia="ru-RU"/>
              </w:rPr>
              <w:t>/01</w:t>
            </w:r>
          </w:p>
        </w:tc>
      </w:tr>
      <w:tr w:rsidR="001E1CB3" w:rsidRPr="00DD3E05" w:rsidTr="00B6101D">
        <w:trPr>
          <w:trHeight w:val="550"/>
        </w:trPr>
        <w:tc>
          <w:tcPr>
            <w:tcW w:w="675" w:type="dxa"/>
            <w:tcBorders>
              <w:bottom w:val="single" w:sz="4" w:space="0" w:color="auto"/>
            </w:tcBorders>
          </w:tcPr>
          <w:p w:rsidR="001E1CB3" w:rsidRPr="00DD3E05" w:rsidRDefault="001E1CB3" w:rsidP="00A13D10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:rsidR="001E1CB3" w:rsidRPr="00DF5217" w:rsidRDefault="001E1CB3" w:rsidP="00BA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F5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Л.Н.Андреев</w:t>
            </w:r>
            <w:proofErr w:type="spellEnd"/>
            <w:r w:rsidRPr="00DF5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«Петька на даче».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E1CB3" w:rsidRPr="00DF5217" w:rsidRDefault="001E1CB3" w:rsidP="00F7016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1E1CB3" w:rsidRPr="00806E2C" w:rsidRDefault="001E1CB3" w:rsidP="003F4091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i/>
                <w:color w:val="548DD4" w:themeColor="text2" w:themeTint="99"/>
                <w:sz w:val="28"/>
                <w:szCs w:val="28"/>
                <w:lang w:val="kk-KZ" w:eastAsia="ru-RU"/>
              </w:rPr>
            </w:pPr>
            <w:r w:rsidRPr="00806E2C">
              <w:rPr>
                <w:rFonts w:ascii="Times New Roman" w:eastAsia="Times New Roman" w:hAnsi="Times New Roman" w:cs="Times New Roman"/>
                <w:i/>
                <w:color w:val="548DD4" w:themeColor="text2" w:themeTint="99"/>
                <w:sz w:val="28"/>
                <w:szCs w:val="28"/>
                <w:lang w:val="kk-KZ" w:eastAsia="ru-RU"/>
              </w:rPr>
              <w:t>01/02</w:t>
            </w:r>
          </w:p>
        </w:tc>
      </w:tr>
      <w:tr w:rsidR="001E1CB3" w:rsidRPr="00DD3E05" w:rsidTr="00DD3E05">
        <w:trPr>
          <w:trHeight w:val="48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1E1CB3" w:rsidRPr="00DD3E05" w:rsidRDefault="001E1CB3" w:rsidP="00A13D10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1E1CB3" w:rsidRPr="00DF5217" w:rsidRDefault="001E1CB3" w:rsidP="00BA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proofErr w:type="spellStart"/>
            <w:r w:rsidRPr="00DF5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В.Путилина</w:t>
            </w:r>
            <w:proofErr w:type="spellEnd"/>
            <w:r w:rsidRPr="00DF5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«Вишневая ветка».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E1CB3" w:rsidRPr="00DF5217" w:rsidRDefault="001E1CB3" w:rsidP="00F7016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F521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1E1CB3" w:rsidRPr="00806E2C" w:rsidRDefault="001E1CB3" w:rsidP="003F4091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i/>
                <w:color w:val="548DD4" w:themeColor="text2" w:themeTint="99"/>
                <w:sz w:val="28"/>
                <w:szCs w:val="28"/>
                <w:lang w:val="kk-KZ" w:eastAsia="ru-RU"/>
              </w:rPr>
            </w:pPr>
            <w:r w:rsidRPr="00806E2C">
              <w:rPr>
                <w:rFonts w:ascii="Times New Roman" w:eastAsia="Times New Roman" w:hAnsi="Times New Roman" w:cs="Times New Roman"/>
                <w:i/>
                <w:color w:val="548DD4" w:themeColor="text2" w:themeTint="99"/>
                <w:sz w:val="28"/>
                <w:szCs w:val="28"/>
                <w:lang w:val="kk-KZ" w:eastAsia="ru-RU"/>
              </w:rPr>
              <w:t>08/02</w:t>
            </w:r>
          </w:p>
        </w:tc>
      </w:tr>
      <w:tr w:rsidR="001E1CB3" w:rsidRPr="00DD3E05" w:rsidTr="00DD3E05">
        <w:trPr>
          <w:trHeight w:val="45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1E1CB3" w:rsidRPr="00DD3E05" w:rsidRDefault="001E1CB3" w:rsidP="00A13D10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1E1CB3" w:rsidRPr="00DF5217" w:rsidRDefault="001E1CB3" w:rsidP="00BA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F5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Ю. Яковлев. «Где начинается небо».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E1CB3" w:rsidRPr="00DF5217" w:rsidRDefault="001E1CB3" w:rsidP="00F7016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F521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1E1CB3" w:rsidRPr="00806E2C" w:rsidRDefault="001E1CB3" w:rsidP="003F4091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i/>
                <w:color w:val="548DD4" w:themeColor="text2" w:themeTint="99"/>
                <w:sz w:val="28"/>
                <w:szCs w:val="28"/>
                <w:lang w:val="kk-KZ" w:eastAsia="ru-RU"/>
              </w:rPr>
            </w:pPr>
            <w:r w:rsidRPr="00806E2C">
              <w:rPr>
                <w:rFonts w:ascii="Times New Roman" w:eastAsia="Times New Roman" w:hAnsi="Times New Roman" w:cs="Times New Roman"/>
                <w:i/>
                <w:color w:val="548DD4" w:themeColor="text2" w:themeTint="99"/>
                <w:sz w:val="28"/>
                <w:szCs w:val="28"/>
                <w:lang w:val="kk-KZ" w:eastAsia="ru-RU"/>
              </w:rPr>
              <w:t>15/02</w:t>
            </w:r>
          </w:p>
        </w:tc>
      </w:tr>
      <w:tr w:rsidR="001E1CB3" w:rsidRPr="00DD3E05" w:rsidTr="00DD3E05">
        <w:trPr>
          <w:trHeight w:val="540"/>
        </w:trPr>
        <w:tc>
          <w:tcPr>
            <w:tcW w:w="675" w:type="dxa"/>
            <w:tcBorders>
              <w:top w:val="single" w:sz="4" w:space="0" w:color="auto"/>
            </w:tcBorders>
          </w:tcPr>
          <w:p w:rsidR="001E1CB3" w:rsidRPr="00DD3E05" w:rsidRDefault="001E1CB3" w:rsidP="00A13D10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</w:tcPr>
          <w:p w:rsidR="001E1CB3" w:rsidRPr="00DF5217" w:rsidRDefault="001E1CB3" w:rsidP="00CF5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F5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F5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</w:t>
            </w:r>
            <w:proofErr w:type="gramStart"/>
            <w:r w:rsidRPr="00DF5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Мамин</w:t>
            </w:r>
            <w:proofErr w:type="spellEnd"/>
            <w:r w:rsidRPr="00DF5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-Сибиряк</w:t>
            </w:r>
            <w:proofErr w:type="gramEnd"/>
            <w:r w:rsidRPr="00DF5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«Волки». 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E1CB3" w:rsidRPr="00DF5217" w:rsidRDefault="001E1CB3" w:rsidP="00F7016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F521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1E1CB3" w:rsidRPr="00806E2C" w:rsidRDefault="001E1CB3" w:rsidP="003F4091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i/>
                <w:color w:val="548DD4" w:themeColor="text2" w:themeTint="99"/>
                <w:sz w:val="28"/>
                <w:szCs w:val="28"/>
                <w:lang w:val="kk-KZ" w:eastAsia="ru-RU"/>
              </w:rPr>
            </w:pPr>
            <w:r w:rsidRPr="00806E2C">
              <w:rPr>
                <w:rFonts w:ascii="Times New Roman" w:eastAsia="Times New Roman" w:hAnsi="Times New Roman" w:cs="Times New Roman"/>
                <w:i/>
                <w:color w:val="548DD4" w:themeColor="text2" w:themeTint="99"/>
                <w:sz w:val="28"/>
                <w:szCs w:val="28"/>
                <w:lang w:val="kk-KZ" w:eastAsia="ru-RU"/>
              </w:rPr>
              <w:t>22/02</w:t>
            </w:r>
          </w:p>
        </w:tc>
      </w:tr>
      <w:tr w:rsidR="001E1CB3" w:rsidRPr="00DD3E05" w:rsidTr="00DD3E05">
        <w:trPr>
          <w:trHeight w:val="540"/>
        </w:trPr>
        <w:tc>
          <w:tcPr>
            <w:tcW w:w="675" w:type="dxa"/>
            <w:tcBorders>
              <w:top w:val="single" w:sz="4" w:space="0" w:color="auto"/>
            </w:tcBorders>
          </w:tcPr>
          <w:p w:rsidR="001E1CB3" w:rsidRPr="00DD3E05" w:rsidRDefault="001E1CB3" w:rsidP="00A13D10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</w:tcPr>
          <w:p w:rsidR="001E1CB3" w:rsidRPr="00DF5217" w:rsidRDefault="001E1CB3" w:rsidP="00CF5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5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Внеклассное чтение</w:t>
            </w:r>
            <w:r w:rsidRPr="00DF521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А.Сейдимбеков «Женщина – мать»</w:t>
            </w:r>
            <w:r w:rsidRPr="00DF521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Сочинение</w:t>
            </w:r>
            <w:r w:rsidRPr="00DF521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 w:eastAsia="ru-RU"/>
              </w:rPr>
              <w:t xml:space="preserve"> на  дом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E1CB3" w:rsidRPr="00DF5217" w:rsidRDefault="001E1CB3" w:rsidP="00F7016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1E1CB3" w:rsidRPr="00806E2C" w:rsidRDefault="001E1CB3" w:rsidP="003F4091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i/>
                <w:color w:val="548DD4" w:themeColor="text2" w:themeTint="99"/>
                <w:sz w:val="28"/>
                <w:szCs w:val="28"/>
                <w:lang w:val="kk-KZ" w:eastAsia="ru-RU"/>
              </w:rPr>
            </w:pPr>
            <w:r w:rsidRPr="00806E2C">
              <w:rPr>
                <w:rFonts w:ascii="Times New Roman" w:eastAsia="Times New Roman" w:hAnsi="Times New Roman" w:cs="Times New Roman"/>
                <w:i/>
                <w:color w:val="548DD4" w:themeColor="text2" w:themeTint="99"/>
                <w:sz w:val="28"/>
                <w:szCs w:val="28"/>
                <w:lang w:val="kk-KZ" w:eastAsia="ru-RU"/>
              </w:rPr>
              <w:t>01/03</w:t>
            </w:r>
          </w:p>
        </w:tc>
      </w:tr>
      <w:tr w:rsidR="001E1CB3" w:rsidRPr="00DD3E05" w:rsidTr="00DD3E05">
        <w:trPr>
          <w:trHeight w:val="840"/>
        </w:trPr>
        <w:tc>
          <w:tcPr>
            <w:tcW w:w="675" w:type="dxa"/>
            <w:tcBorders>
              <w:bottom w:val="single" w:sz="4" w:space="0" w:color="auto"/>
            </w:tcBorders>
          </w:tcPr>
          <w:p w:rsidR="001E1CB3" w:rsidRPr="00DD3E05" w:rsidRDefault="001E1CB3" w:rsidP="00A13D10">
            <w:pPr>
              <w:pStyle w:val="a4"/>
              <w:numPr>
                <w:ilvl w:val="0"/>
                <w:numId w:val="5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20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:rsidR="001E1CB3" w:rsidRPr="00DF5217" w:rsidRDefault="001E1CB3" w:rsidP="0037435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20"/>
                <w:sz w:val="28"/>
                <w:szCs w:val="28"/>
                <w:lang w:val="kk-KZ" w:eastAsia="ru-RU"/>
              </w:rPr>
            </w:pPr>
            <w:r w:rsidRPr="00DF5217">
              <w:rPr>
                <w:rFonts w:ascii="Times New Roman" w:eastAsia="Times New Roman" w:hAnsi="Times New Roman" w:cs="Times New Roman"/>
                <w:spacing w:val="20"/>
                <w:sz w:val="28"/>
                <w:szCs w:val="28"/>
                <w:lang w:eastAsia="ru-RU"/>
              </w:rPr>
              <w:t>Образ детей в художественной литературе</w:t>
            </w:r>
          </w:p>
          <w:p w:rsidR="001E1CB3" w:rsidRPr="00DF5217" w:rsidRDefault="001E1CB3" w:rsidP="0037435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20"/>
                <w:sz w:val="28"/>
                <w:szCs w:val="28"/>
                <w:lang w:val="kk-KZ" w:eastAsia="ru-RU"/>
              </w:rPr>
            </w:pPr>
            <w:r w:rsidRPr="00DF5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Сюжет. Содержание. Оценка поступков литературных героев.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E1CB3" w:rsidRPr="00DF5217" w:rsidRDefault="001E1CB3" w:rsidP="00F7016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521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1E1CB3" w:rsidRPr="00806E2C" w:rsidRDefault="001E1CB3" w:rsidP="003F4091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i/>
                <w:color w:val="548DD4" w:themeColor="text2" w:themeTint="99"/>
                <w:sz w:val="28"/>
                <w:szCs w:val="28"/>
                <w:lang w:val="kk-KZ" w:eastAsia="ru-RU"/>
              </w:rPr>
            </w:pPr>
            <w:r w:rsidRPr="00806E2C">
              <w:rPr>
                <w:rFonts w:ascii="Times New Roman" w:eastAsia="Times New Roman" w:hAnsi="Times New Roman" w:cs="Times New Roman"/>
                <w:i/>
                <w:color w:val="548DD4" w:themeColor="text2" w:themeTint="99"/>
                <w:sz w:val="28"/>
                <w:szCs w:val="28"/>
                <w:lang w:val="kk-KZ" w:eastAsia="ru-RU"/>
              </w:rPr>
              <w:t>07/03</w:t>
            </w:r>
          </w:p>
        </w:tc>
      </w:tr>
      <w:tr w:rsidR="001E1CB3" w:rsidRPr="00DD3E05" w:rsidTr="00DD3E05">
        <w:trPr>
          <w:trHeight w:val="73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1E1CB3" w:rsidRPr="00DD3E05" w:rsidRDefault="001E1CB3" w:rsidP="00A13D10">
            <w:pPr>
              <w:pStyle w:val="a4"/>
              <w:numPr>
                <w:ilvl w:val="0"/>
                <w:numId w:val="5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20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1E1CB3" w:rsidRPr="00DF5217" w:rsidRDefault="001E1CB3" w:rsidP="00DD3E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20"/>
                <w:sz w:val="28"/>
                <w:szCs w:val="28"/>
                <w:lang w:eastAsia="ru-RU"/>
              </w:rPr>
            </w:pPr>
            <w:proofErr w:type="spellStart"/>
            <w:r w:rsidRPr="00DF5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М.Горький</w:t>
            </w:r>
            <w:proofErr w:type="spellEnd"/>
            <w:r w:rsidRPr="00DF5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«В людях» Страдания детей и тема насилия над детьми. Социальная тема прозы.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E1CB3" w:rsidRPr="00DF5217" w:rsidRDefault="001E1CB3" w:rsidP="00F7016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F521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1E1CB3" w:rsidRPr="00806E2C" w:rsidRDefault="001E1CB3" w:rsidP="003F4091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i/>
                <w:color w:val="548DD4" w:themeColor="text2" w:themeTint="99"/>
                <w:sz w:val="28"/>
                <w:szCs w:val="28"/>
                <w:lang w:val="kk-KZ" w:eastAsia="ru-RU"/>
              </w:rPr>
            </w:pPr>
            <w:r w:rsidRPr="00806E2C">
              <w:rPr>
                <w:rFonts w:ascii="Times New Roman" w:eastAsia="Times New Roman" w:hAnsi="Times New Roman" w:cs="Times New Roman"/>
                <w:i/>
                <w:color w:val="548DD4" w:themeColor="text2" w:themeTint="99"/>
                <w:sz w:val="28"/>
                <w:szCs w:val="28"/>
                <w:lang w:val="kk-KZ" w:eastAsia="ru-RU"/>
              </w:rPr>
              <w:t>15/03</w:t>
            </w:r>
          </w:p>
        </w:tc>
      </w:tr>
      <w:tr w:rsidR="001E1CB3" w:rsidRPr="00DD3E05" w:rsidTr="00DD3E05">
        <w:trPr>
          <w:trHeight w:val="627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1E1CB3" w:rsidRPr="00DD3E05" w:rsidRDefault="001E1CB3" w:rsidP="00A13D10">
            <w:pPr>
              <w:pStyle w:val="a4"/>
              <w:numPr>
                <w:ilvl w:val="0"/>
                <w:numId w:val="5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20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1E1CB3" w:rsidRPr="00DF5217" w:rsidRDefault="001E1CB3" w:rsidP="00553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F5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Ч.Айтматов</w:t>
            </w:r>
            <w:proofErr w:type="spellEnd"/>
            <w:r w:rsidRPr="00DF5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«Белый пароход». Судьба мальчика. Добро и зло сюжет повести</w:t>
            </w:r>
            <w:r w:rsidRPr="00DF521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.</w:t>
            </w:r>
            <w:r w:rsidRPr="00DF521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E1CB3" w:rsidRPr="00DF5217" w:rsidRDefault="001E1CB3" w:rsidP="00F7016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1E1CB3" w:rsidRPr="00806E2C" w:rsidRDefault="001E1CB3" w:rsidP="003F4091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i/>
                <w:color w:val="548DD4" w:themeColor="text2" w:themeTint="99"/>
                <w:sz w:val="28"/>
                <w:szCs w:val="28"/>
                <w:lang w:val="kk-KZ" w:eastAsia="ru-RU"/>
              </w:rPr>
            </w:pPr>
            <w:r w:rsidRPr="00806E2C">
              <w:rPr>
                <w:rFonts w:ascii="Times New Roman" w:eastAsia="Times New Roman" w:hAnsi="Times New Roman" w:cs="Times New Roman"/>
                <w:i/>
                <w:color w:val="548DD4" w:themeColor="text2" w:themeTint="99"/>
                <w:sz w:val="28"/>
                <w:szCs w:val="28"/>
                <w:lang w:val="kk-KZ" w:eastAsia="ru-RU"/>
              </w:rPr>
              <w:t>05/04</w:t>
            </w:r>
          </w:p>
        </w:tc>
      </w:tr>
      <w:tr w:rsidR="001E1CB3" w:rsidRPr="00DD3E05" w:rsidTr="00DD3E05">
        <w:trPr>
          <w:trHeight w:val="82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1E1CB3" w:rsidRPr="00DD3E05" w:rsidRDefault="001E1CB3" w:rsidP="00A13D10">
            <w:pPr>
              <w:pStyle w:val="a4"/>
              <w:numPr>
                <w:ilvl w:val="0"/>
                <w:numId w:val="5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20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1E1CB3" w:rsidRPr="00DF5217" w:rsidRDefault="001E1CB3" w:rsidP="0037435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proofErr w:type="spellStart"/>
            <w:r w:rsidRPr="00DF5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А.Н</w:t>
            </w:r>
            <w:proofErr w:type="spellEnd"/>
            <w:r w:rsidRPr="00DF5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Толстой. «Детство Никиты». Рассказ о той поре, которая дается один раз человеку и не повторяется. Но детство помнит каждый человек.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E1CB3" w:rsidRPr="00DF5217" w:rsidRDefault="001E1CB3" w:rsidP="00F7016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F521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1E1CB3" w:rsidRPr="00806E2C" w:rsidRDefault="001E1CB3" w:rsidP="003F4091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i/>
                <w:color w:val="548DD4" w:themeColor="text2" w:themeTint="99"/>
                <w:sz w:val="28"/>
                <w:szCs w:val="28"/>
                <w:lang w:val="kk-KZ" w:eastAsia="ru-RU"/>
              </w:rPr>
            </w:pPr>
            <w:r w:rsidRPr="00806E2C">
              <w:rPr>
                <w:rFonts w:ascii="Times New Roman" w:eastAsia="Times New Roman" w:hAnsi="Times New Roman" w:cs="Times New Roman"/>
                <w:i/>
                <w:color w:val="548DD4" w:themeColor="text2" w:themeTint="99"/>
                <w:sz w:val="28"/>
                <w:szCs w:val="28"/>
                <w:lang w:val="kk-KZ" w:eastAsia="ru-RU"/>
              </w:rPr>
              <w:t>12/04</w:t>
            </w:r>
          </w:p>
        </w:tc>
      </w:tr>
      <w:tr w:rsidR="001E1CB3" w:rsidRPr="00DD3E05" w:rsidTr="00DD3E05">
        <w:trPr>
          <w:trHeight w:val="97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1E1CB3" w:rsidRPr="00DD3E05" w:rsidRDefault="001E1CB3" w:rsidP="00A13D10">
            <w:pPr>
              <w:pStyle w:val="a4"/>
              <w:numPr>
                <w:ilvl w:val="0"/>
                <w:numId w:val="5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20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1E1CB3" w:rsidRPr="00DF5217" w:rsidRDefault="001E1CB3" w:rsidP="00DD3E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F5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F5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А.Гайдар</w:t>
            </w:r>
            <w:proofErr w:type="spellEnd"/>
            <w:r w:rsidRPr="00DF5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«Тимур и его команда». Писатель рассказывает мальчишкам и девчонкам, какая была жизнь, как ценить, беречь и любить Родину.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E1CB3" w:rsidRPr="00DF5217" w:rsidRDefault="001E1CB3" w:rsidP="00F7016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F521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1E1CB3" w:rsidRPr="00806E2C" w:rsidRDefault="001E1CB3" w:rsidP="003F4091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i/>
                <w:color w:val="548DD4" w:themeColor="text2" w:themeTint="99"/>
                <w:sz w:val="28"/>
                <w:szCs w:val="28"/>
                <w:lang w:val="kk-KZ" w:eastAsia="ru-RU"/>
              </w:rPr>
            </w:pPr>
            <w:r w:rsidRPr="00806E2C">
              <w:rPr>
                <w:rFonts w:ascii="Times New Roman" w:eastAsia="Times New Roman" w:hAnsi="Times New Roman" w:cs="Times New Roman"/>
                <w:i/>
                <w:color w:val="548DD4" w:themeColor="text2" w:themeTint="99"/>
                <w:sz w:val="28"/>
                <w:szCs w:val="28"/>
                <w:lang w:val="kk-KZ" w:eastAsia="ru-RU"/>
              </w:rPr>
              <w:t>19/04</w:t>
            </w:r>
          </w:p>
        </w:tc>
      </w:tr>
      <w:tr w:rsidR="001E1CB3" w:rsidRPr="00DD3E05" w:rsidTr="00DD3E05">
        <w:trPr>
          <w:trHeight w:val="790"/>
        </w:trPr>
        <w:tc>
          <w:tcPr>
            <w:tcW w:w="675" w:type="dxa"/>
            <w:tcBorders>
              <w:top w:val="single" w:sz="4" w:space="0" w:color="auto"/>
            </w:tcBorders>
          </w:tcPr>
          <w:p w:rsidR="001E1CB3" w:rsidRPr="00DD3E05" w:rsidRDefault="001E1CB3" w:rsidP="00A13D10">
            <w:pPr>
              <w:pStyle w:val="a4"/>
              <w:numPr>
                <w:ilvl w:val="0"/>
                <w:numId w:val="5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20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</w:tcPr>
          <w:p w:rsidR="001E1CB3" w:rsidRPr="00DF5217" w:rsidRDefault="001E1CB3" w:rsidP="0055318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5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F5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М.Кабанбаев</w:t>
            </w:r>
            <w:proofErr w:type="spellEnd"/>
            <w:r w:rsidRPr="00DF5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«</w:t>
            </w:r>
            <w:proofErr w:type="spellStart"/>
            <w:r w:rsidRPr="00DF5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Арстан</w:t>
            </w:r>
            <w:proofErr w:type="spellEnd"/>
            <w:r w:rsidRPr="00DF5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я и виолончель». Дружба мальчика с собакой. 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E1CB3" w:rsidRPr="00DF5217" w:rsidRDefault="001E1CB3" w:rsidP="00F7016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F521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1E1CB3" w:rsidRPr="00806E2C" w:rsidRDefault="001E1CB3" w:rsidP="003F4091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i/>
                <w:color w:val="548DD4" w:themeColor="text2" w:themeTint="99"/>
                <w:sz w:val="28"/>
                <w:szCs w:val="28"/>
                <w:lang w:val="kk-KZ" w:eastAsia="ru-RU"/>
              </w:rPr>
            </w:pPr>
            <w:r w:rsidRPr="00806E2C">
              <w:rPr>
                <w:rFonts w:ascii="Times New Roman" w:eastAsia="Times New Roman" w:hAnsi="Times New Roman" w:cs="Times New Roman"/>
                <w:i/>
                <w:color w:val="548DD4" w:themeColor="text2" w:themeTint="99"/>
                <w:sz w:val="28"/>
                <w:szCs w:val="28"/>
                <w:lang w:val="kk-KZ" w:eastAsia="ru-RU"/>
              </w:rPr>
              <w:t>26/04</w:t>
            </w:r>
          </w:p>
        </w:tc>
      </w:tr>
      <w:tr w:rsidR="001E1CB3" w:rsidRPr="00DD3E05" w:rsidTr="00DD3E05">
        <w:trPr>
          <w:trHeight w:val="790"/>
        </w:trPr>
        <w:tc>
          <w:tcPr>
            <w:tcW w:w="675" w:type="dxa"/>
            <w:tcBorders>
              <w:top w:val="single" w:sz="4" w:space="0" w:color="auto"/>
            </w:tcBorders>
          </w:tcPr>
          <w:p w:rsidR="001E1CB3" w:rsidRPr="00DD3E05" w:rsidRDefault="001E1CB3" w:rsidP="00A13D10">
            <w:pPr>
              <w:pStyle w:val="a4"/>
              <w:numPr>
                <w:ilvl w:val="0"/>
                <w:numId w:val="5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20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</w:tcPr>
          <w:p w:rsidR="001E1CB3" w:rsidRPr="00DF5217" w:rsidRDefault="001E1CB3" w:rsidP="0028711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F5217">
              <w:rPr>
                <w:rFonts w:ascii="Times New Roman" w:hAnsi="Times New Roman" w:cs="Times New Roman"/>
                <w:sz w:val="28"/>
              </w:rPr>
              <w:t xml:space="preserve">Дж. Лондон. «Сказание о </w:t>
            </w:r>
            <w:proofErr w:type="spellStart"/>
            <w:r w:rsidRPr="00DF5217">
              <w:rPr>
                <w:rFonts w:ascii="Times New Roman" w:hAnsi="Times New Roman" w:cs="Times New Roman"/>
                <w:sz w:val="28"/>
              </w:rPr>
              <w:t>Кише</w:t>
            </w:r>
            <w:proofErr w:type="spellEnd"/>
            <w:r w:rsidRPr="00DF5217">
              <w:rPr>
                <w:rFonts w:ascii="Times New Roman" w:hAnsi="Times New Roman" w:cs="Times New Roman"/>
                <w:sz w:val="28"/>
              </w:rPr>
              <w:t>». Легенда о жизни северных индейцев. Имя-легенда. Эссе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 на дом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E1CB3" w:rsidRPr="00DF5217" w:rsidRDefault="001E1CB3" w:rsidP="00F7016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1E1CB3" w:rsidRPr="00806E2C" w:rsidRDefault="001E1CB3" w:rsidP="003F4091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i/>
                <w:color w:val="548DD4" w:themeColor="text2" w:themeTint="99"/>
                <w:sz w:val="28"/>
                <w:szCs w:val="28"/>
                <w:lang w:val="kk-KZ" w:eastAsia="ru-RU"/>
              </w:rPr>
            </w:pPr>
            <w:r w:rsidRPr="00806E2C">
              <w:rPr>
                <w:rFonts w:ascii="Times New Roman" w:eastAsia="Times New Roman" w:hAnsi="Times New Roman" w:cs="Times New Roman"/>
                <w:i/>
                <w:color w:val="548DD4" w:themeColor="text2" w:themeTint="99"/>
                <w:sz w:val="28"/>
                <w:szCs w:val="28"/>
                <w:lang w:val="kk-KZ" w:eastAsia="ru-RU"/>
              </w:rPr>
              <w:t>03/05</w:t>
            </w:r>
          </w:p>
        </w:tc>
      </w:tr>
      <w:tr w:rsidR="001E1CB3" w:rsidRPr="00DD3E05" w:rsidTr="00806E2C">
        <w:trPr>
          <w:trHeight w:val="692"/>
        </w:trPr>
        <w:tc>
          <w:tcPr>
            <w:tcW w:w="675" w:type="dxa"/>
            <w:tcBorders>
              <w:top w:val="single" w:sz="4" w:space="0" w:color="auto"/>
            </w:tcBorders>
          </w:tcPr>
          <w:p w:rsidR="001E1CB3" w:rsidRPr="00DD3E05" w:rsidRDefault="001E1CB3" w:rsidP="00A13D10">
            <w:pPr>
              <w:pStyle w:val="a4"/>
              <w:numPr>
                <w:ilvl w:val="0"/>
                <w:numId w:val="5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20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</w:tcPr>
          <w:p w:rsidR="001E1CB3" w:rsidRPr="00DF5217" w:rsidRDefault="001E1CB3" w:rsidP="00A13D10">
            <w:pPr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F521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Внеклассное чтение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</w:t>
            </w:r>
            <w:r w:rsidRPr="00DF521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В.П.Катаев «Цветик – семицветик»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E1CB3" w:rsidRPr="00DF5217" w:rsidRDefault="001E1CB3" w:rsidP="00F7016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F521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1E1CB3" w:rsidRPr="00806E2C" w:rsidRDefault="001E1CB3" w:rsidP="003F4091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i/>
                <w:color w:val="548DD4" w:themeColor="text2" w:themeTint="99"/>
                <w:sz w:val="28"/>
                <w:szCs w:val="28"/>
                <w:lang w:val="kk-KZ" w:eastAsia="ru-RU"/>
              </w:rPr>
            </w:pPr>
            <w:r w:rsidRPr="00806E2C">
              <w:rPr>
                <w:rFonts w:ascii="Times New Roman" w:eastAsia="Times New Roman" w:hAnsi="Times New Roman" w:cs="Times New Roman"/>
                <w:i/>
                <w:color w:val="548DD4" w:themeColor="text2" w:themeTint="99"/>
                <w:sz w:val="28"/>
                <w:szCs w:val="28"/>
                <w:lang w:val="kk-KZ" w:eastAsia="ru-RU"/>
              </w:rPr>
              <w:t>10/05</w:t>
            </w:r>
          </w:p>
        </w:tc>
      </w:tr>
      <w:tr w:rsidR="001E1CB3" w:rsidRPr="00DD3E05" w:rsidTr="00806E2C">
        <w:trPr>
          <w:trHeight w:val="450"/>
        </w:trPr>
        <w:tc>
          <w:tcPr>
            <w:tcW w:w="675" w:type="dxa"/>
            <w:tcBorders>
              <w:top w:val="single" w:sz="4" w:space="0" w:color="auto"/>
            </w:tcBorders>
          </w:tcPr>
          <w:p w:rsidR="001E1CB3" w:rsidRPr="00DD3E05" w:rsidRDefault="001E1CB3" w:rsidP="00A13D10">
            <w:pPr>
              <w:pStyle w:val="a4"/>
              <w:numPr>
                <w:ilvl w:val="0"/>
                <w:numId w:val="5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20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</w:tcPr>
          <w:p w:rsidR="001E1CB3" w:rsidRPr="00DF5217" w:rsidRDefault="001E1CB3" w:rsidP="00806E2C">
            <w:pPr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F5217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DF5217">
              <w:rPr>
                <w:rFonts w:ascii="Times New Roman" w:hAnsi="Times New Roman" w:cs="Times New Roman"/>
                <w:sz w:val="28"/>
              </w:rPr>
              <w:t>К.Паустовский</w:t>
            </w:r>
            <w:proofErr w:type="spellEnd"/>
            <w:r w:rsidRPr="00DF5217">
              <w:rPr>
                <w:rFonts w:ascii="Times New Roman" w:hAnsi="Times New Roman" w:cs="Times New Roman"/>
                <w:sz w:val="28"/>
              </w:rPr>
              <w:t>. «Кот-ворюга».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E1CB3" w:rsidRPr="00DF5217" w:rsidRDefault="001E1CB3" w:rsidP="00F7016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1E1CB3" w:rsidRPr="00806E2C" w:rsidRDefault="001E1CB3" w:rsidP="003F4091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i/>
                <w:color w:val="548DD4" w:themeColor="text2" w:themeTint="99"/>
                <w:sz w:val="28"/>
                <w:szCs w:val="28"/>
                <w:lang w:val="kk-KZ" w:eastAsia="ru-RU"/>
              </w:rPr>
            </w:pPr>
            <w:r w:rsidRPr="00806E2C">
              <w:rPr>
                <w:rFonts w:ascii="Times New Roman" w:eastAsia="Times New Roman" w:hAnsi="Times New Roman" w:cs="Times New Roman"/>
                <w:i/>
                <w:color w:val="548DD4" w:themeColor="text2" w:themeTint="99"/>
                <w:sz w:val="28"/>
                <w:szCs w:val="28"/>
                <w:lang w:val="kk-KZ" w:eastAsia="ru-RU"/>
              </w:rPr>
              <w:t>17/05</w:t>
            </w:r>
          </w:p>
        </w:tc>
      </w:tr>
      <w:tr w:rsidR="001E1CB3" w:rsidRPr="00DD3E05" w:rsidTr="00DD3E05">
        <w:trPr>
          <w:trHeight w:val="747"/>
        </w:trPr>
        <w:tc>
          <w:tcPr>
            <w:tcW w:w="675" w:type="dxa"/>
            <w:tcBorders>
              <w:bottom w:val="single" w:sz="4" w:space="0" w:color="auto"/>
            </w:tcBorders>
          </w:tcPr>
          <w:p w:rsidR="001E1CB3" w:rsidRPr="00DD3E05" w:rsidRDefault="001E1CB3" w:rsidP="00A13D10">
            <w:pPr>
              <w:pStyle w:val="a4"/>
              <w:numPr>
                <w:ilvl w:val="0"/>
                <w:numId w:val="5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20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:rsidR="001E1CB3" w:rsidRPr="00806E2C" w:rsidRDefault="001E1CB3" w:rsidP="0028711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F5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Юмор в литературе. Юмористическое произведение. Юмор и сатира. </w:t>
            </w:r>
            <w:proofErr w:type="spellStart"/>
            <w:r w:rsidRPr="00DF5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М.Твен</w:t>
            </w:r>
            <w:proofErr w:type="spellEnd"/>
            <w:r w:rsidRPr="00DF5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«Великолепный маляр».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E1CB3" w:rsidRPr="00DF5217" w:rsidRDefault="001E1CB3" w:rsidP="00F7016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521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1E1CB3" w:rsidRPr="00806E2C" w:rsidRDefault="001E1CB3" w:rsidP="001E1CB3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i/>
                <w:color w:val="548DD4" w:themeColor="text2" w:themeTint="99"/>
                <w:sz w:val="28"/>
                <w:szCs w:val="28"/>
                <w:lang w:val="kk-KZ" w:eastAsia="ru-RU"/>
              </w:rPr>
            </w:pPr>
            <w:r w:rsidRPr="00806E2C">
              <w:rPr>
                <w:rFonts w:ascii="Times New Roman" w:eastAsia="Times New Roman" w:hAnsi="Times New Roman" w:cs="Times New Roman"/>
                <w:i/>
                <w:color w:val="548DD4" w:themeColor="text2" w:themeTint="99"/>
                <w:sz w:val="28"/>
                <w:szCs w:val="28"/>
                <w:lang w:val="kk-KZ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i/>
                <w:color w:val="548DD4" w:themeColor="text2" w:themeTint="99"/>
                <w:sz w:val="28"/>
                <w:szCs w:val="28"/>
                <w:lang w:val="kk-KZ" w:eastAsia="ru-RU"/>
              </w:rPr>
              <w:t>0</w:t>
            </w:r>
            <w:r w:rsidRPr="00806E2C">
              <w:rPr>
                <w:rFonts w:ascii="Times New Roman" w:eastAsia="Times New Roman" w:hAnsi="Times New Roman" w:cs="Times New Roman"/>
                <w:i/>
                <w:color w:val="548DD4" w:themeColor="text2" w:themeTint="99"/>
                <w:sz w:val="28"/>
                <w:szCs w:val="28"/>
                <w:lang w:val="kk-KZ" w:eastAsia="ru-RU"/>
              </w:rPr>
              <w:t>/05</w:t>
            </w:r>
          </w:p>
        </w:tc>
      </w:tr>
      <w:tr w:rsidR="001E1CB3" w:rsidRPr="00DD3E05" w:rsidTr="00DD3E05">
        <w:trPr>
          <w:trHeight w:val="705"/>
        </w:trPr>
        <w:tc>
          <w:tcPr>
            <w:tcW w:w="675" w:type="dxa"/>
            <w:tcBorders>
              <w:top w:val="single" w:sz="4" w:space="0" w:color="auto"/>
            </w:tcBorders>
          </w:tcPr>
          <w:p w:rsidR="001E1CB3" w:rsidRPr="00DD3E05" w:rsidRDefault="001E1CB3" w:rsidP="00A13D10">
            <w:pPr>
              <w:pStyle w:val="a4"/>
              <w:numPr>
                <w:ilvl w:val="0"/>
                <w:numId w:val="5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20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</w:tcPr>
          <w:p w:rsidR="001E1CB3" w:rsidRPr="00DF5217" w:rsidRDefault="001E1CB3" w:rsidP="0028711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F5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Г.Остер</w:t>
            </w:r>
            <w:proofErr w:type="spellEnd"/>
            <w:r w:rsidRPr="00DF5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«Вредные советы»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E1CB3" w:rsidRPr="00DF5217" w:rsidRDefault="001E1CB3" w:rsidP="00F7016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F521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1E1CB3" w:rsidRPr="00806E2C" w:rsidRDefault="001E1CB3" w:rsidP="001E1CB3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i/>
                <w:color w:val="548DD4" w:themeColor="text2" w:themeTint="99"/>
                <w:sz w:val="28"/>
                <w:szCs w:val="28"/>
                <w:lang w:val="kk-KZ" w:eastAsia="ru-RU"/>
              </w:rPr>
            </w:pPr>
            <w:r w:rsidRPr="001E1CB3">
              <w:rPr>
                <w:rFonts w:ascii="Times New Roman" w:eastAsia="Times New Roman" w:hAnsi="Times New Roman" w:cs="Times New Roman"/>
                <w:i/>
                <w:color w:val="548DD4" w:themeColor="text2" w:themeTint="99"/>
                <w:sz w:val="28"/>
                <w:szCs w:val="28"/>
                <w:lang w:val="kk-KZ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i/>
                <w:color w:val="548DD4" w:themeColor="text2" w:themeTint="99"/>
                <w:sz w:val="28"/>
                <w:szCs w:val="28"/>
                <w:lang w:val="kk-KZ" w:eastAsia="ru-RU"/>
              </w:rPr>
              <w:t>4</w:t>
            </w:r>
            <w:bookmarkStart w:id="0" w:name="_GoBack"/>
            <w:bookmarkEnd w:id="0"/>
            <w:r w:rsidRPr="001E1CB3">
              <w:rPr>
                <w:rFonts w:ascii="Times New Roman" w:eastAsia="Times New Roman" w:hAnsi="Times New Roman" w:cs="Times New Roman"/>
                <w:i/>
                <w:color w:val="548DD4" w:themeColor="text2" w:themeTint="99"/>
                <w:sz w:val="28"/>
                <w:szCs w:val="28"/>
                <w:lang w:val="kk-KZ" w:eastAsia="ru-RU"/>
              </w:rPr>
              <w:t>/05</w:t>
            </w:r>
          </w:p>
        </w:tc>
      </w:tr>
      <w:tr w:rsidR="001E1CB3" w:rsidRPr="00DD3E05" w:rsidTr="00DD3E05">
        <w:tc>
          <w:tcPr>
            <w:tcW w:w="7479" w:type="dxa"/>
            <w:gridSpan w:val="2"/>
          </w:tcPr>
          <w:p w:rsidR="001E1CB3" w:rsidRPr="00DF5217" w:rsidRDefault="001E1CB3" w:rsidP="00BB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20"/>
                <w:sz w:val="28"/>
                <w:szCs w:val="28"/>
                <w:lang w:eastAsia="ru-RU"/>
              </w:rPr>
            </w:pPr>
            <w:r w:rsidRPr="00DF5217">
              <w:rPr>
                <w:rFonts w:ascii="Times New Roman" w:eastAsia="Times New Roman" w:hAnsi="Times New Roman" w:cs="Times New Roman"/>
                <w:b/>
                <w:spacing w:val="20"/>
                <w:sz w:val="28"/>
                <w:szCs w:val="28"/>
                <w:lang w:eastAsia="ru-RU"/>
              </w:rPr>
              <w:t>Всего:</w:t>
            </w:r>
          </w:p>
        </w:tc>
        <w:tc>
          <w:tcPr>
            <w:tcW w:w="1134" w:type="dxa"/>
          </w:tcPr>
          <w:p w:rsidR="001E1CB3" w:rsidRPr="00DF5217" w:rsidRDefault="001E1CB3" w:rsidP="00BB7726">
            <w:pPr>
              <w:spacing w:after="0" w:line="240" w:lineRule="auto"/>
              <w:ind w:left="17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F521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34 ч.</w:t>
            </w:r>
          </w:p>
        </w:tc>
        <w:tc>
          <w:tcPr>
            <w:tcW w:w="1984" w:type="dxa"/>
          </w:tcPr>
          <w:p w:rsidR="001E1CB3" w:rsidRPr="00DD3E05" w:rsidRDefault="001E1CB3" w:rsidP="00BB7726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287116" w:rsidRDefault="00287116" w:rsidP="00A13D10">
      <w:pPr>
        <w:keepNext/>
        <w:tabs>
          <w:tab w:val="left" w:pos="993"/>
        </w:tabs>
        <w:spacing w:after="0" w:line="240" w:lineRule="auto"/>
        <w:jc w:val="both"/>
        <w:rPr>
          <w:lang w:val="en-US"/>
        </w:rPr>
      </w:pPr>
    </w:p>
    <w:p w:rsidR="00806E2C" w:rsidRDefault="00806E2C" w:rsidP="00BB7726">
      <w:pPr>
        <w:keepNext/>
        <w:tabs>
          <w:tab w:val="left" w:pos="993"/>
        </w:tabs>
        <w:spacing w:after="0" w:line="240" w:lineRule="auto"/>
        <w:jc w:val="both"/>
      </w:pPr>
      <w:r>
        <w:br w:type="page"/>
      </w:r>
    </w:p>
    <w:p w:rsidR="00806E2C" w:rsidRDefault="00806E2C" w:rsidP="00BB7726">
      <w:pPr>
        <w:keepNext/>
        <w:tabs>
          <w:tab w:val="left" w:pos="993"/>
        </w:tabs>
        <w:spacing w:after="0" w:line="240" w:lineRule="auto"/>
        <w:jc w:val="both"/>
        <w:rPr>
          <w:lang w:val="kk-KZ"/>
        </w:rPr>
      </w:pPr>
    </w:p>
    <w:tbl>
      <w:tblPr>
        <w:tblpPr w:leftFromText="180" w:rightFromText="180" w:vertAnchor="text" w:horzAnchor="margin" w:tblpY="102"/>
        <w:tblW w:w="11340" w:type="dxa"/>
        <w:tblLook w:val="04A0" w:firstRow="1" w:lastRow="0" w:firstColumn="1" w:lastColumn="0" w:noHBand="0" w:noVBand="1"/>
      </w:tblPr>
      <w:tblGrid>
        <w:gridCol w:w="4007"/>
        <w:gridCol w:w="3223"/>
        <w:gridCol w:w="4110"/>
      </w:tblGrid>
      <w:tr w:rsidR="00806E2C" w:rsidRPr="00604E6E" w:rsidTr="00806E2C">
        <w:tc>
          <w:tcPr>
            <w:tcW w:w="4007" w:type="dxa"/>
          </w:tcPr>
          <w:p w:rsidR="00806E2C" w:rsidRPr="00604E6E" w:rsidRDefault="00806E2C" w:rsidP="00806E2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604E6E"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  <w:t xml:space="preserve">        </w:t>
            </w:r>
          </w:p>
          <w:p w:rsidR="00806E2C" w:rsidRPr="00604E6E" w:rsidRDefault="00806E2C" w:rsidP="00806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604E6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БЕКІТЕМІН:</w:t>
            </w:r>
          </w:p>
          <w:p w:rsidR="00806E2C" w:rsidRPr="00604E6E" w:rsidRDefault="00806E2C" w:rsidP="00806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604E6E"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  <w:t>УТВЕРЖДАЮ:</w:t>
            </w:r>
          </w:p>
          <w:p w:rsidR="00806E2C" w:rsidRPr="00604E6E" w:rsidRDefault="00806E2C" w:rsidP="00806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604E6E"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  <w:t>Директор</w:t>
            </w:r>
          </w:p>
        </w:tc>
        <w:tc>
          <w:tcPr>
            <w:tcW w:w="3223" w:type="dxa"/>
          </w:tcPr>
          <w:p w:rsidR="00806E2C" w:rsidRPr="00604E6E" w:rsidRDefault="00806E2C" w:rsidP="00806E2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04E6E"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  <w:t xml:space="preserve">            </w:t>
            </w:r>
          </w:p>
          <w:p w:rsidR="00806E2C" w:rsidRPr="00604E6E" w:rsidRDefault="00806E2C" w:rsidP="00806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604E6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КЕЛІСЕМІН:</w:t>
            </w:r>
          </w:p>
          <w:p w:rsidR="00806E2C" w:rsidRPr="00604E6E" w:rsidRDefault="00806E2C" w:rsidP="00806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604E6E"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  <w:t>СОГЛАСОВАНО:</w:t>
            </w:r>
          </w:p>
          <w:p w:rsidR="00806E2C" w:rsidRPr="00604E6E" w:rsidRDefault="00806E2C" w:rsidP="00806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604E6E"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  <w:t>Директордың ОІ жөніндегі орынбасары</w:t>
            </w:r>
          </w:p>
          <w:p w:rsidR="00806E2C" w:rsidRPr="00604E6E" w:rsidRDefault="00806E2C" w:rsidP="00806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604E6E"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  <w:t>Зам. директора по УР</w:t>
            </w:r>
          </w:p>
        </w:tc>
        <w:tc>
          <w:tcPr>
            <w:tcW w:w="4110" w:type="dxa"/>
          </w:tcPr>
          <w:p w:rsidR="00806E2C" w:rsidRPr="00604E6E" w:rsidRDefault="00806E2C" w:rsidP="00806E2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04E6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    </w:t>
            </w:r>
            <w:r w:rsidRPr="00604E6E"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  <w:t xml:space="preserve">      </w:t>
            </w:r>
          </w:p>
          <w:p w:rsidR="00806E2C" w:rsidRPr="00604E6E" w:rsidRDefault="00806E2C" w:rsidP="00806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604E6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Ә</w:t>
            </w:r>
            <w:proofErr w:type="gramStart"/>
            <w:r w:rsidRPr="00604E6E"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  <w:t>Б</w:t>
            </w:r>
            <w:proofErr w:type="gramEnd"/>
            <w:r w:rsidRPr="00604E6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ОТЫРЫСЫНДА</w:t>
            </w:r>
          </w:p>
          <w:p w:rsidR="00806E2C" w:rsidRPr="00604E6E" w:rsidRDefault="00806E2C" w:rsidP="00806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604E6E"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  <w:t>ҚАРАЛДЫ:</w:t>
            </w:r>
          </w:p>
          <w:p w:rsidR="00806E2C" w:rsidRPr="00604E6E" w:rsidRDefault="00806E2C" w:rsidP="00806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604E6E"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  <w:t>РАССМОТРЕНО</w:t>
            </w:r>
          </w:p>
          <w:p w:rsidR="00806E2C" w:rsidRPr="00604E6E" w:rsidRDefault="00806E2C" w:rsidP="00806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604E6E"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  <w:t>НА ЗАСЕДАНИИ МО</w:t>
            </w:r>
          </w:p>
        </w:tc>
      </w:tr>
      <w:tr w:rsidR="00806E2C" w:rsidRPr="00604E6E" w:rsidTr="00806E2C">
        <w:tc>
          <w:tcPr>
            <w:tcW w:w="4007" w:type="dxa"/>
          </w:tcPr>
          <w:p w:rsidR="00806E2C" w:rsidRPr="00604E6E" w:rsidRDefault="00806E2C" w:rsidP="00806E2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223" w:type="dxa"/>
          </w:tcPr>
          <w:p w:rsidR="00806E2C" w:rsidRPr="00604E6E" w:rsidRDefault="00806E2C" w:rsidP="00806E2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604E6E"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  <w:t xml:space="preserve">        </w:t>
            </w:r>
          </w:p>
        </w:tc>
        <w:tc>
          <w:tcPr>
            <w:tcW w:w="4110" w:type="dxa"/>
          </w:tcPr>
          <w:p w:rsidR="00806E2C" w:rsidRPr="00604E6E" w:rsidRDefault="00806E2C" w:rsidP="00806E2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spellStart"/>
            <w:r w:rsidRPr="00604E6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Хаттама</w:t>
            </w:r>
            <w:proofErr w:type="spellEnd"/>
            <w:r w:rsidRPr="00604E6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№ ___________</w:t>
            </w:r>
          </w:p>
        </w:tc>
      </w:tr>
      <w:tr w:rsidR="00806E2C" w:rsidRPr="00604E6E" w:rsidTr="00806E2C">
        <w:tc>
          <w:tcPr>
            <w:tcW w:w="4007" w:type="dxa"/>
          </w:tcPr>
          <w:p w:rsidR="00806E2C" w:rsidRPr="00604E6E" w:rsidRDefault="00806E2C" w:rsidP="00806E2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223" w:type="dxa"/>
          </w:tcPr>
          <w:p w:rsidR="00806E2C" w:rsidRPr="00604E6E" w:rsidRDefault="00806E2C" w:rsidP="00806E2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806E2C" w:rsidRPr="00604E6E" w:rsidRDefault="00806E2C" w:rsidP="00806E2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04E6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Протокол № ___________</w:t>
            </w:r>
          </w:p>
        </w:tc>
      </w:tr>
      <w:tr w:rsidR="00806E2C" w:rsidRPr="00604E6E" w:rsidTr="00806E2C">
        <w:tc>
          <w:tcPr>
            <w:tcW w:w="4007" w:type="dxa"/>
          </w:tcPr>
          <w:p w:rsidR="00806E2C" w:rsidRPr="00604E6E" w:rsidRDefault="00806E2C" w:rsidP="00806E2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604E6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___________ </w:t>
            </w:r>
            <w:r w:rsidRPr="00604E6E"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  <w:t>Жолдасов А.Б.</w:t>
            </w:r>
          </w:p>
        </w:tc>
        <w:tc>
          <w:tcPr>
            <w:tcW w:w="3223" w:type="dxa"/>
          </w:tcPr>
          <w:p w:rsidR="00806E2C" w:rsidRPr="00604E6E" w:rsidRDefault="00806E2C" w:rsidP="00806E2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04E6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____________ </w:t>
            </w:r>
            <w:r w:rsidRPr="00604E6E"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  <w:t>Джораева З.С.</w:t>
            </w:r>
            <w:r w:rsidRPr="00604E6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.</w:t>
            </w:r>
          </w:p>
          <w:p w:rsidR="00806E2C" w:rsidRPr="00604E6E" w:rsidRDefault="00806E2C" w:rsidP="00806E2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806E2C" w:rsidRPr="00604E6E" w:rsidRDefault="00806E2C" w:rsidP="00806E2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04E6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«___» ____________________</w:t>
            </w:r>
          </w:p>
        </w:tc>
      </w:tr>
      <w:tr w:rsidR="00806E2C" w:rsidRPr="00604E6E" w:rsidTr="00806E2C">
        <w:tc>
          <w:tcPr>
            <w:tcW w:w="4007" w:type="dxa"/>
          </w:tcPr>
          <w:p w:rsidR="00806E2C" w:rsidRPr="00604E6E" w:rsidRDefault="00806E2C" w:rsidP="00806E2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04E6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«___» ___________________</w:t>
            </w:r>
          </w:p>
        </w:tc>
        <w:tc>
          <w:tcPr>
            <w:tcW w:w="3223" w:type="dxa"/>
          </w:tcPr>
          <w:p w:rsidR="00806E2C" w:rsidRPr="00604E6E" w:rsidRDefault="00806E2C" w:rsidP="00806E2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04E6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«___» ___________________</w:t>
            </w:r>
          </w:p>
        </w:tc>
        <w:tc>
          <w:tcPr>
            <w:tcW w:w="4110" w:type="dxa"/>
          </w:tcPr>
          <w:p w:rsidR="00806E2C" w:rsidRPr="00604E6E" w:rsidRDefault="00806E2C" w:rsidP="00806E2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04E6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__________________________</w:t>
            </w:r>
          </w:p>
        </w:tc>
      </w:tr>
    </w:tbl>
    <w:p w:rsidR="00DD3E05" w:rsidRDefault="00DD3E05" w:rsidP="00BB7726">
      <w:pPr>
        <w:keepNext/>
        <w:tabs>
          <w:tab w:val="left" w:pos="993"/>
        </w:tabs>
        <w:spacing w:after="0" w:line="240" w:lineRule="auto"/>
        <w:jc w:val="both"/>
      </w:pPr>
    </w:p>
    <w:p w:rsidR="00DD3E05" w:rsidRDefault="00DD3E05" w:rsidP="00BB7726">
      <w:pPr>
        <w:keepNext/>
        <w:tabs>
          <w:tab w:val="left" w:pos="993"/>
        </w:tabs>
        <w:spacing w:after="0" w:line="240" w:lineRule="auto"/>
        <w:jc w:val="both"/>
      </w:pPr>
    </w:p>
    <w:p w:rsidR="00DD3E05" w:rsidRPr="00DD3E05" w:rsidRDefault="00DD3E05" w:rsidP="00BB7726">
      <w:pPr>
        <w:keepNext/>
        <w:tabs>
          <w:tab w:val="left" w:pos="993"/>
        </w:tabs>
        <w:spacing w:after="0" w:line="240" w:lineRule="auto"/>
        <w:jc w:val="both"/>
      </w:pPr>
    </w:p>
    <w:p w:rsidR="00604E6E" w:rsidRPr="00604E6E" w:rsidRDefault="00604E6E" w:rsidP="00604E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604E6E" w:rsidRDefault="00604E6E" w:rsidP="00604E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04E6E" w:rsidRDefault="00604E6E" w:rsidP="00604E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04E6E" w:rsidRDefault="00604E6E" w:rsidP="00604E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D063B4" w:rsidRPr="00D063B4" w:rsidRDefault="00D063B4" w:rsidP="00D063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4E6E" w:rsidRPr="00D063B4" w:rsidRDefault="00604E6E" w:rsidP="00604E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4E6E" w:rsidRPr="00D063B4" w:rsidRDefault="00604E6E" w:rsidP="00604E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4E6E" w:rsidRPr="00D063B4" w:rsidRDefault="00604E6E" w:rsidP="00604E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4E6E" w:rsidRPr="00D063B4" w:rsidRDefault="00604E6E" w:rsidP="00604E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4E6E" w:rsidRPr="00D063B4" w:rsidRDefault="00604E6E" w:rsidP="00604E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4E6E" w:rsidRPr="00604E6E" w:rsidRDefault="00604E6E" w:rsidP="00604E6E">
      <w:pPr>
        <w:tabs>
          <w:tab w:val="left" w:pos="1944"/>
        </w:tabs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color w:val="984806" w:themeColor="accent6" w:themeShade="80"/>
          <w:sz w:val="52"/>
          <w:szCs w:val="52"/>
          <w:lang w:val="kk-KZ" w:eastAsia="ru-RU"/>
        </w:rPr>
      </w:pPr>
      <w:r w:rsidRPr="00604E6E">
        <w:rPr>
          <w:rFonts w:ascii="Times New Roman" w:eastAsia="Times New Roman" w:hAnsi="Times New Roman" w:cs="Times New Roman"/>
          <w:color w:val="984806" w:themeColor="accent6" w:themeShade="80"/>
          <w:sz w:val="52"/>
          <w:szCs w:val="52"/>
          <w:lang w:val="kk-KZ" w:eastAsia="ru-RU"/>
        </w:rPr>
        <w:t>КҮНТІЗБЕЛІК</w:t>
      </w:r>
      <w:r w:rsidRPr="00604E6E">
        <w:rPr>
          <w:rFonts w:ascii="Times New Roman" w:eastAsia="Times New Roman" w:hAnsi="Times New Roman" w:cs="Times New Roman"/>
          <w:color w:val="984806" w:themeColor="accent6" w:themeShade="80"/>
          <w:sz w:val="52"/>
          <w:szCs w:val="52"/>
          <w:lang w:eastAsia="ru-RU"/>
        </w:rPr>
        <w:t>-</w:t>
      </w:r>
      <w:r w:rsidRPr="00604E6E">
        <w:rPr>
          <w:rFonts w:ascii="Times New Roman" w:eastAsia="Times New Roman" w:hAnsi="Times New Roman" w:cs="Times New Roman"/>
          <w:color w:val="984806" w:themeColor="accent6" w:themeShade="80"/>
          <w:sz w:val="52"/>
          <w:szCs w:val="52"/>
          <w:lang w:val="kk-KZ" w:eastAsia="ru-RU"/>
        </w:rPr>
        <w:t xml:space="preserve"> ТАҚЫРЫПТЫҚ</w:t>
      </w:r>
    </w:p>
    <w:p w:rsidR="00604E6E" w:rsidRPr="00604E6E" w:rsidRDefault="00604E6E" w:rsidP="00604E6E">
      <w:pPr>
        <w:tabs>
          <w:tab w:val="left" w:pos="1944"/>
        </w:tabs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color w:val="984806" w:themeColor="accent6" w:themeShade="80"/>
          <w:sz w:val="52"/>
          <w:szCs w:val="52"/>
          <w:lang w:val="kk-KZ" w:eastAsia="ru-RU"/>
        </w:rPr>
      </w:pPr>
      <w:r w:rsidRPr="00604E6E">
        <w:rPr>
          <w:rFonts w:ascii="Times New Roman" w:eastAsia="Times New Roman" w:hAnsi="Times New Roman" w:cs="Times New Roman"/>
          <w:color w:val="984806" w:themeColor="accent6" w:themeShade="80"/>
          <w:sz w:val="52"/>
          <w:szCs w:val="52"/>
          <w:lang w:val="kk-KZ" w:eastAsia="ru-RU"/>
        </w:rPr>
        <w:t>ЖОСПАР</w:t>
      </w:r>
    </w:p>
    <w:p w:rsidR="00604E6E" w:rsidRPr="00604E6E" w:rsidRDefault="00604E6E" w:rsidP="00604E6E">
      <w:pPr>
        <w:tabs>
          <w:tab w:val="left" w:pos="1944"/>
        </w:tabs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color w:val="984806" w:themeColor="accent6" w:themeShade="80"/>
          <w:sz w:val="52"/>
          <w:szCs w:val="52"/>
          <w:lang w:val="kk-KZ" w:eastAsia="ru-RU"/>
        </w:rPr>
      </w:pPr>
      <w:r w:rsidRPr="00604E6E">
        <w:rPr>
          <w:rFonts w:ascii="Times New Roman" w:eastAsia="Times New Roman" w:hAnsi="Times New Roman" w:cs="Times New Roman"/>
          <w:color w:val="984806" w:themeColor="accent6" w:themeShade="80"/>
          <w:sz w:val="52"/>
          <w:szCs w:val="52"/>
          <w:lang w:val="kk-KZ" w:eastAsia="ru-RU"/>
        </w:rPr>
        <w:t>КАЛЕНДАРНО- ТЕМАТИЧЕСКОЕ</w:t>
      </w:r>
    </w:p>
    <w:p w:rsidR="00604E6E" w:rsidRPr="00604E6E" w:rsidRDefault="00604E6E" w:rsidP="00604E6E">
      <w:pPr>
        <w:tabs>
          <w:tab w:val="left" w:pos="1944"/>
        </w:tabs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color w:val="984806" w:themeColor="accent6" w:themeShade="80"/>
          <w:sz w:val="52"/>
          <w:szCs w:val="52"/>
          <w:lang w:val="kk-KZ" w:eastAsia="ru-RU"/>
        </w:rPr>
      </w:pPr>
      <w:r w:rsidRPr="00604E6E">
        <w:rPr>
          <w:rFonts w:ascii="Times New Roman" w:eastAsia="Times New Roman" w:hAnsi="Times New Roman" w:cs="Times New Roman"/>
          <w:color w:val="984806" w:themeColor="accent6" w:themeShade="80"/>
          <w:sz w:val="52"/>
          <w:szCs w:val="52"/>
          <w:lang w:val="kk-KZ" w:eastAsia="ru-RU"/>
        </w:rPr>
        <w:t>ПЛАНИРОВАНИЕ</w:t>
      </w:r>
    </w:p>
    <w:p w:rsidR="00604E6E" w:rsidRPr="00604E6E" w:rsidRDefault="00604E6E" w:rsidP="00604E6E">
      <w:pPr>
        <w:tabs>
          <w:tab w:val="left" w:pos="1944"/>
        </w:tabs>
        <w:spacing w:after="0" w:line="360" w:lineRule="auto"/>
        <w:ind w:left="142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604E6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САБАҚТАР:</w:t>
      </w:r>
      <w:r w:rsidRPr="00604E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  <w:t>Литература</w:t>
      </w:r>
    </w:p>
    <w:p w:rsidR="00604E6E" w:rsidRPr="00604E6E" w:rsidRDefault="00604E6E" w:rsidP="00604E6E">
      <w:pPr>
        <w:tabs>
          <w:tab w:val="left" w:pos="1944"/>
        </w:tabs>
        <w:spacing w:after="0" w:line="360" w:lineRule="auto"/>
        <w:ind w:left="142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604E6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УРОКОВ: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  <w:t>Литература</w:t>
      </w:r>
    </w:p>
    <w:p w:rsidR="00604E6E" w:rsidRPr="00604E6E" w:rsidRDefault="00604E6E" w:rsidP="00604E6E">
      <w:pPr>
        <w:tabs>
          <w:tab w:val="left" w:pos="194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604E6E" w:rsidRPr="00604E6E" w:rsidRDefault="00604E6E" w:rsidP="00604E6E">
      <w:pPr>
        <w:tabs>
          <w:tab w:val="left" w:pos="194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604E6E" w:rsidRPr="00604E6E" w:rsidRDefault="00604E6E" w:rsidP="00604E6E">
      <w:pPr>
        <w:tabs>
          <w:tab w:val="left" w:pos="194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604E6E" w:rsidRPr="00604E6E" w:rsidRDefault="00604E6E" w:rsidP="00604E6E">
      <w:pPr>
        <w:tabs>
          <w:tab w:val="left" w:pos="194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tbl>
      <w:tblPr>
        <w:tblW w:w="10563" w:type="dxa"/>
        <w:tblInd w:w="650" w:type="dxa"/>
        <w:tblLook w:val="04A0" w:firstRow="1" w:lastRow="0" w:firstColumn="1" w:lastColumn="0" w:noHBand="0" w:noVBand="1"/>
      </w:tblPr>
      <w:tblGrid>
        <w:gridCol w:w="11415"/>
      </w:tblGrid>
      <w:tr w:rsidR="00604E6E" w:rsidRPr="00604E6E" w:rsidTr="00A0307F">
        <w:trPr>
          <w:trHeight w:val="599"/>
        </w:trPr>
        <w:tc>
          <w:tcPr>
            <w:tcW w:w="10563" w:type="dxa"/>
          </w:tcPr>
          <w:p w:rsidR="00604E6E" w:rsidRPr="00604E6E" w:rsidRDefault="00604E6E" w:rsidP="00604E6E">
            <w:pPr>
              <w:tabs>
                <w:tab w:val="left" w:pos="194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vertAlign w:val="superscript"/>
                <w:lang w:val="en-US" w:eastAsia="ru-RU"/>
              </w:rPr>
            </w:pPr>
            <w:r w:rsidRPr="00604E6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СЫНЫП</w:t>
            </w:r>
            <w:r w:rsidRPr="00604E6E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 xml:space="preserve">: </w:t>
            </w:r>
            <w:r w:rsidRPr="00604E6E"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  <w:t>7</w:t>
            </w:r>
          </w:p>
          <w:p w:rsidR="00604E6E" w:rsidRPr="00604E6E" w:rsidRDefault="00604E6E" w:rsidP="00604E6E">
            <w:pPr>
              <w:tabs>
                <w:tab w:val="left" w:pos="194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</w:pPr>
            <w:r w:rsidRPr="00604E6E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 xml:space="preserve">КЛАСС: </w:t>
            </w:r>
            <w:r w:rsidRPr="00604E6E"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  <w:t>7</w:t>
            </w:r>
          </w:p>
        </w:tc>
      </w:tr>
      <w:tr w:rsidR="00604E6E" w:rsidRPr="00604E6E" w:rsidTr="00A0307F">
        <w:trPr>
          <w:trHeight w:val="551"/>
        </w:trPr>
        <w:tc>
          <w:tcPr>
            <w:tcW w:w="10563" w:type="dxa"/>
          </w:tcPr>
          <w:p w:rsidR="00604E6E" w:rsidRPr="00604E6E" w:rsidRDefault="00604E6E" w:rsidP="00604E6E">
            <w:pPr>
              <w:tabs>
                <w:tab w:val="left" w:pos="194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604E6E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 xml:space="preserve">МҰҒАЛІМ: </w:t>
            </w:r>
            <w:r w:rsidRPr="00604E6E">
              <w:rPr>
                <w:rFonts w:ascii="Times New Roman" w:eastAsia="Times New Roman" w:hAnsi="Times New Roman" w:cs="Times New Roman"/>
                <w:sz w:val="24"/>
                <w:szCs w:val="28"/>
                <w:u w:val="single"/>
                <w:lang w:val="kk-KZ" w:eastAsia="ru-RU"/>
              </w:rPr>
              <w:t>Карабаев Уркен Буртабаевич</w:t>
            </w:r>
          </w:p>
          <w:p w:rsidR="00604E6E" w:rsidRPr="00604E6E" w:rsidRDefault="00604E6E" w:rsidP="00604E6E">
            <w:pPr>
              <w:tabs>
                <w:tab w:val="left" w:pos="194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604E6E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 xml:space="preserve">УЧИТЕЛЬ: </w:t>
            </w:r>
            <w:r w:rsidRPr="00604E6E">
              <w:rPr>
                <w:rFonts w:ascii="Times New Roman" w:eastAsia="Times New Roman" w:hAnsi="Times New Roman" w:cs="Times New Roman"/>
                <w:sz w:val="24"/>
                <w:szCs w:val="28"/>
                <w:u w:val="single"/>
                <w:lang w:val="kk-KZ" w:eastAsia="ru-RU"/>
              </w:rPr>
              <w:t>Карабаев Уркен Буртабаевич</w:t>
            </w:r>
          </w:p>
        </w:tc>
      </w:tr>
      <w:tr w:rsidR="00604E6E" w:rsidRPr="00604E6E" w:rsidTr="00A0307F">
        <w:trPr>
          <w:trHeight w:val="531"/>
        </w:trPr>
        <w:tc>
          <w:tcPr>
            <w:tcW w:w="10563" w:type="dxa"/>
          </w:tcPr>
          <w:p w:rsidR="00604E6E" w:rsidRPr="00604E6E" w:rsidRDefault="00604E6E" w:rsidP="00604E6E">
            <w:pPr>
              <w:tabs>
                <w:tab w:val="left" w:pos="194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604E6E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 xml:space="preserve">САҒАТ САНЫ: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u w:val="single"/>
                <w:lang w:val="kk-KZ" w:eastAsia="ru-RU"/>
              </w:rPr>
              <w:t>34</w:t>
            </w:r>
          </w:p>
          <w:p w:rsidR="00604E6E" w:rsidRPr="00604E6E" w:rsidRDefault="00604E6E" w:rsidP="00604E6E">
            <w:pPr>
              <w:tabs>
                <w:tab w:val="left" w:pos="194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604E6E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 xml:space="preserve">КОЛИЧЕСТВО ЧАСОВ: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u w:val="single"/>
                <w:lang w:val="kk-KZ" w:eastAsia="ru-RU"/>
              </w:rPr>
              <w:t>34</w:t>
            </w:r>
          </w:p>
        </w:tc>
      </w:tr>
      <w:tr w:rsidR="00604E6E" w:rsidRPr="00604E6E" w:rsidTr="00A0307F">
        <w:trPr>
          <w:trHeight w:val="397"/>
        </w:trPr>
        <w:tc>
          <w:tcPr>
            <w:tcW w:w="10563" w:type="dxa"/>
          </w:tcPr>
          <w:p w:rsidR="00604E6E" w:rsidRPr="00604E6E" w:rsidRDefault="00604E6E" w:rsidP="00604E6E">
            <w:pPr>
              <w:tabs>
                <w:tab w:val="left" w:pos="194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04E6E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 xml:space="preserve">АПТАСЫНА: </w:t>
            </w:r>
            <w:r w:rsidRPr="00604E6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  <w:r w:rsidRPr="00604E6E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 xml:space="preserve"> сағ.</w:t>
            </w:r>
          </w:p>
          <w:p w:rsidR="00604E6E" w:rsidRPr="00604E6E" w:rsidRDefault="00604E6E" w:rsidP="00604E6E">
            <w:pPr>
              <w:tabs>
                <w:tab w:val="left" w:pos="194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604E6E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В НЕДЕЛЮ:</w:t>
            </w:r>
            <w:r w:rsidRPr="00604E6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 час.</w:t>
            </w:r>
          </w:p>
        </w:tc>
      </w:tr>
      <w:tr w:rsidR="00604E6E" w:rsidRPr="00604E6E" w:rsidTr="00A0307F">
        <w:trPr>
          <w:trHeight w:val="674"/>
        </w:trPr>
        <w:tc>
          <w:tcPr>
            <w:tcW w:w="10563" w:type="dxa"/>
          </w:tcPr>
          <w:tbl>
            <w:tblPr>
              <w:tblW w:w="11199" w:type="dxa"/>
              <w:tblLook w:val="04A0" w:firstRow="1" w:lastRow="0" w:firstColumn="1" w:lastColumn="0" w:noHBand="0" w:noVBand="1"/>
            </w:tblPr>
            <w:tblGrid>
              <w:gridCol w:w="1503"/>
              <w:gridCol w:w="9696"/>
            </w:tblGrid>
            <w:tr w:rsidR="00604E6E" w:rsidRPr="00604E6E" w:rsidTr="00A0307F">
              <w:tc>
                <w:tcPr>
                  <w:tcW w:w="1503" w:type="dxa"/>
                </w:tcPr>
                <w:p w:rsidR="00604E6E" w:rsidRPr="00604E6E" w:rsidRDefault="00604E6E" w:rsidP="00604E6E">
                  <w:pPr>
                    <w:tabs>
                      <w:tab w:val="left" w:pos="1944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val="kk-KZ" w:eastAsia="ru-RU"/>
                    </w:rPr>
                  </w:pPr>
                  <w:r w:rsidRPr="00604E6E"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val="kk-KZ" w:eastAsia="ru-RU"/>
                    </w:rPr>
                    <w:t>ОҚУЛЫҚ: УЧЕБНИК:</w:t>
                  </w:r>
                </w:p>
              </w:tc>
              <w:tc>
                <w:tcPr>
                  <w:tcW w:w="9696" w:type="dxa"/>
                  <w:vAlign w:val="center"/>
                </w:tcPr>
                <w:p w:rsidR="00604E6E" w:rsidRPr="00604E6E" w:rsidRDefault="00604E6E" w:rsidP="00604E6E">
                  <w:pPr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8"/>
                      <w:u w:val="single"/>
                      <w:shd w:val="clear" w:color="auto" w:fill="FFFFFF"/>
                      <w:lang w:val="kk-KZ" w:eastAsia="ru-RU"/>
                    </w:rPr>
                  </w:pPr>
                </w:p>
              </w:tc>
            </w:tr>
          </w:tbl>
          <w:p w:rsidR="00604E6E" w:rsidRPr="00604E6E" w:rsidRDefault="00604E6E" w:rsidP="00604E6E">
            <w:pPr>
              <w:tabs>
                <w:tab w:val="left" w:pos="194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16"/>
                <w:lang w:val="kk-KZ" w:eastAsia="ru-RU"/>
              </w:rPr>
            </w:pPr>
          </w:p>
        </w:tc>
      </w:tr>
    </w:tbl>
    <w:p w:rsidR="00604E6E" w:rsidRPr="00604E6E" w:rsidRDefault="00604E6E" w:rsidP="00604E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04E6E" w:rsidRDefault="00604E6E" w:rsidP="00BB7726">
      <w:pPr>
        <w:keepNext/>
        <w:tabs>
          <w:tab w:val="left" w:pos="993"/>
        </w:tabs>
        <w:spacing w:after="0" w:line="240" w:lineRule="auto"/>
        <w:jc w:val="both"/>
        <w:rPr>
          <w:lang w:val="en-US"/>
        </w:rPr>
      </w:pPr>
    </w:p>
    <w:p w:rsidR="00604E6E" w:rsidRPr="00604E6E" w:rsidRDefault="00604E6E" w:rsidP="00BB7726">
      <w:pPr>
        <w:keepNext/>
        <w:tabs>
          <w:tab w:val="left" w:pos="993"/>
        </w:tabs>
        <w:spacing w:after="0" w:line="240" w:lineRule="auto"/>
        <w:jc w:val="both"/>
        <w:rPr>
          <w:lang w:val="en-US"/>
        </w:rPr>
      </w:pPr>
    </w:p>
    <w:sectPr w:rsidR="00604E6E" w:rsidRPr="00604E6E" w:rsidSect="00604E6E">
      <w:pgSz w:w="11906" w:h="16838"/>
      <w:pgMar w:top="568" w:right="850" w:bottom="426" w:left="709" w:header="708" w:footer="708" w:gutter="0"/>
      <w:pgBorders w:offsetFrom="page">
        <w:top w:val="eclipsingSquares2" w:sz="15" w:space="10" w:color="E36C0A" w:themeColor="accent6" w:themeShade="BF"/>
        <w:left w:val="eclipsingSquares2" w:sz="15" w:space="10" w:color="E36C0A" w:themeColor="accent6" w:themeShade="BF"/>
        <w:bottom w:val="eclipsingSquares2" w:sz="15" w:space="10" w:color="E36C0A" w:themeColor="accent6" w:themeShade="BF"/>
        <w:right w:val="eclipsingSquares2" w:sz="15" w:space="10" w:color="E36C0A" w:themeColor="accent6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572AD"/>
    <w:multiLevelType w:val="hybridMultilevel"/>
    <w:tmpl w:val="4600FF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3C1994"/>
    <w:multiLevelType w:val="hybridMultilevel"/>
    <w:tmpl w:val="E0E677F6"/>
    <w:lvl w:ilvl="0" w:tplc="04190011">
      <w:start w:val="1"/>
      <w:numFmt w:val="decimal"/>
      <w:lvlText w:val="%1)"/>
      <w:lvlJc w:val="left"/>
      <w:pPr>
        <w:ind w:left="128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B7E1E7E"/>
    <w:multiLevelType w:val="hybridMultilevel"/>
    <w:tmpl w:val="E47C01A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B29319F"/>
    <w:multiLevelType w:val="hybridMultilevel"/>
    <w:tmpl w:val="AA60C524"/>
    <w:lvl w:ilvl="0" w:tplc="04190011">
      <w:start w:val="1"/>
      <w:numFmt w:val="decimal"/>
      <w:lvlText w:val="%1)"/>
      <w:lvlJc w:val="left"/>
      <w:pPr>
        <w:ind w:left="128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C8B6381"/>
    <w:multiLevelType w:val="hybridMultilevel"/>
    <w:tmpl w:val="25D47F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726"/>
    <w:rsid w:val="001E1CB3"/>
    <w:rsid w:val="001E59DC"/>
    <w:rsid w:val="00287116"/>
    <w:rsid w:val="002D0ADF"/>
    <w:rsid w:val="0037435D"/>
    <w:rsid w:val="00485BD9"/>
    <w:rsid w:val="004C1400"/>
    <w:rsid w:val="00502D9E"/>
    <w:rsid w:val="0055318D"/>
    <w:rsid w:val="005B771E"/>
    <w:rsid w:val="00604E6E"/>
    <w:rsid w:val="0070211B"/>
    <w:rsid w:val="0070545C"/>
    <w:rsid w:val="00806E2C"/>
    <w:rsid w:val="00A13D10"/>
    <w:rsid w:val="00A86EEA"/>
    <w:rsid w:val="00B6101D"/>
    <w:rsid w:val="00BA7DAF"/>
    <w:rsid w:val="00BB7726"/>
    <w:rsid w:val="00CF5040"/>
    <w:rsid w:val="00D063B4"/>
    <w:rsid w:val="00D331CF"/>
    <w:rsid w:val="00D76ECA"/>
    <w:rsid w:val="00D8760B"/>
    <w:rsid w:val="00DD3E05"/>
    <w:rsid w:val="00DF5217"/>
    <w:rsid w:val="00E92A75"/>
    <w:rsid w:val="00EC1D0E"/>
    <w:rsid w:val="00F54C01"/>
    <w:rsid w:val="00F70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A7DA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A13D1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331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331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A7DA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A13D1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331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331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4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3</Pages>
  <Words>556</Words>
  <Characters>3171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2014-01-27T21:48:00Z</cp:lastPrinted>
  <dcterms:created xsi:type="dcterms:W3CDTF">2013-09-08T10:16:00Z</dcterms:created>
  <dcterms:modified xsi:type="dcterms:W3CDTF">2014-01-27T21:48:00Z</dcterms:modified>
</cp:coreProperties>
</file>