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F0A" w:rsidRPr="00D83CBA" w:rsidRDefault="00947F0A" w:rsidP="004338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3CBA">
        <w:rPr>
          <w:rFonts w:ascii="Times New Roman" w:eastAsia="Times New Roman" w:hAnsi="Times New Roman" w:cs="Times New Roman"/>
          <w:b/>
          <w:sz w:val="24"/>
          <w:szCs w:val="24"/>
        </w:rPr>
        <w:t>Календарный план по самопознанию в 5в классе</w:t>
      </w:r>
    </w:p>
    <w:p w:rsidR="00995EC3" w:rsidRPr="00D83CBA" w:rsidRDefault="00995EC3" w:rsidP="00D83CBA"/>
    <w:tbl>
      <w:tblPr>
        <w:tblStyle w:val="a3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98"/>
        <w:gridCol w:w="3194"/>
        <w:gridCol w:w="1438"/>
        <w:gridCol w:w="1758"/>
        <w:gridCol w:w="887"/>
      </w:tblGrid>
      <w:tr w:rsidR="004338FB" w:rsidRPr="00D83CBA" w:rsidTr="00995EC3">
        <w:trPr>
          <w:trHeight w:val="852"/>
        </w:trPr>
        <w:tc>
          <w:tcPr>
            <w:tcW w:w="568" w:type="dxa"/>
          </w:tcPr>
          <w:p w:rsidR="00947F0A" w:rsidRPr="00D83CBA" w:rsidRDefault="00947F0A" w:rsidP="00D83CBA">
            <w:bookmarkStart w:id="0" w:name="_GoBack" w:colFirst="0" w:colLast="3"/>
            <w:r w:rsidRPr="00D83CBA"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42" w:type="dxa"/>
          </w:tcPr>
          <w:p w:rsidR="00947F0A" w:rsidRPr="00D83CBA" w:rsidRDefault="00947F0A" w:rsidP="00D83CBA">
            <w:r w:rsidRPr="00D83CBA">
              <w:t>Название раздела</w:t>
            </w:r>
          </w:p>
        </w:tc>
        <w:tc>
          <w:tcPr>
            <w:tcW w:w="798" w:type="dxa"/>
          </w:tcPr>
          <w:p w:rsidR="00947F0A" w:rsidRPr="00D83CBA" w:rsidRDefault="00947F0A" w:rsidP="00D83CBA">
            <w:r w:rsidRPr="00D83CBA">
              <w:t>№</w:t>
            </w:r>
          </w:p>
          <w:p w:rsidR="00947F0A" w:rsidRPr="00D83CBA" w:rsidRDefault="00947F0A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194" w:type="dxa"/>
          </w:tcPr>
          <w:p w:rsidR="00947F0A" w:rsidRPr="00D83CBA" w:rsidRDefault="00947F0A" w:rsidP="00D83CBA">
            <w:r w:rsidRPr="00D83CBA">
              <w:t>Тема учебных занятий</w:t>
            </w:r>
          </w:p>
          <w:p w:rsidR="00947F0A" w:rsidRPr="00D83CBA" w:rsidRDefault="00947F0A" w:rsidP="00D83CBA"/>
        </w:tc>
        <w:tc>
          <w:tcPr>
            <w:tcW w:w="1438" w:type="dxa"/>
          </w:tcPr>
          <w:p w:rsidR="00947F0A" w:rsidRPr="00D83CBA" w:rsidRDefault="00947F0A" w:rsidP="00D83CBA">
            <w:r w:rsidRPr="00D83CBA">
              <w:t>Кол-во часов</w:t>
            </w:r>
          </w:p>
        </w:tc>
        <w:tc>
          <w:tcPr>
            <w:tcW w:w="1758" w:type="dxa"/>
          </w:tcPr>
          <w:p w:rsidR="00947F0A" w:rsidRPr="00D83CBA" w:rsidRDefault="00947F0A" w:rsidP="00D83CBA">
            <w:r w:rsidRPr="00D83CBA">
              <w:t>Дата</w:t>
            </w:r>
          </w:p>
        </w:tc>
        <w:tc>
          <w:tcPr>
            <w:tcW w:w="887" w:type="dxa"/>
          </w:tcPr>
          <w:p w:rsidR="00947F0A" w:rsidRPr="00D83CBA" w:rsidRDefault="00947F0A" w:rsidP="00D83CBA">
            <w:r w:rsidRPr="00D83CBA">
              <w:t>Коррекция</w:t>
            </w:r>
          </w:p>
        </w:tc>
      </w:tr>
      <w:tr w:rsidR="004338FB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842" w:type="dxa"/>
            <w:vMerge w:val="restart"/>
          </w:tcPr>
          <w:p w:rsidR="002923C0" w:rsidRPr="00D83CBA" w:rsidRDefault="002923C0" w:rsidP="00D83CBA"/>
          <w:p w:rsidR="002923C0" w:rsidRPr="00D83CBA" w:rsidRDefault="002923C0" w:rsidP="00D83CBA">
            <w:r w:rsidRPr="00D83CBA">
              <w:t>РАДОСТЬ</w:t>
            </w:r>
          </w:p>
          <w:p w:rsidR="002923C0" w:rsidRPr="00D83CBA" w:rsidRDefault="002923C0" w:rsidP="00D83CBA">
            <w:r w:rsidRPr="00D83CBA">
              <w:t> ПОЗНАНИЯ</w:t>
            </w:r>
          </w:p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Мир самопознания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Мир самопознания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3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Мир моих чувств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4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Мир моих чувств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5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От мечты к открытию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6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От мечты к открытию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7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Характер человека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8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Характер человека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47F0A" w:rsidRPr="00D83CBA" w:rsidRDefault="00BE7BD4" w:rsidP="00D83CBA">
            <w:r w:rsidRPr="00D83CBA">
              <w:t>2</w:t>
            </w:r>
          </w:p>
        </w:tc>
        <w:tc>
          <w:tcPr>
            <w:tcW w:w="1842" w:type="dxa"/>
            <w:vMerge w:val="restart"/>
          </w:tcPr>
          <w:p w:rsidR="002923C0" w:rsidRPr="00D83CBA" w:rsidRDefault="002923C0" w:rsidP="00D83CBA"/>
          <w:p w:rsidR="002923C0" w:rsidRPr="00D83CBA" w:rsidRDefault="002923C0" w:rsidP="00D83CBA"/>
          <w:p w:rsidR="002923C0" w:rsidRPr="00D83CBA" w:rsidRDefault="002923C0" w:rsidP="00D83CBA"/>
          <w:p w:rsidR="002923C0" w:rsidRPr="00D83CBA" w:rsidRDefault="002923C0" w:rsidP="00D83CBA">
            <w:r w:rsidRPr="00D83CBA">
              <w:t>УЧИМСЯ</w:t>
            </w:r>
          </w:p>
          <w:p w:rsidR="002923C0" w:rsidRPr="00D83CBA" w:rsidRDefault="002923C0" w:rsidP="00D83CBA"/>
          <w:p w:rsidR="00947F0A" w:rsidRPr="00D83CBA" w:rsidRDefault="002923C0" w:rsidP="00D83CBA">
            <w:r w:rsidRPr="00D83CBA">
              <w:t>ОБЩЕНИЮ</w:t>
            </w:r>
          </w:p>
        </w:tc>
        <w:tc>
          <w:tcPr>
            <w:tcW w:w="798" w:type="dxa"/>
          </w:tcPr>
          <w:p w:rsidR="00947F0A" w:rsidRPr="00D83CBA" w:rsidRDefault="00947F0A" w:rsidP="00D83CBA">
            <w:r w:rsidRPr="00D83CBA">
              <w:t>9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Мир человеческих взаимоотношений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10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Мир человеческих взаимоотношений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11</w:t>
            </w:r>
          </w:p>
        </w:tc>
        <w:tc>
          <w:tcPr>
            <w:tcW w:w="3194" w:type="dxa"/>
          </w:tcPr>
          <w:p w:rsidR="00947F0A" w:rsidRPr="00D83CBA" w:rsidRDefault="009473F2" w:rsidP="00D83CBA">
            <w:r w:rsidRPr="00D83CBA">
              <w:t>Дружба мальчиков и девочек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12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Дружба мальчиков и девочек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13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Человек в коллективе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14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Человек в коллективе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15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Мир и согласие между людьми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16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Мир и согласие между людьми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47F0A" w:rsidRPr="00D83CBA" w:rsidRDefault="00BE7BD4" w:rsidP="00D83CBA">
            <w:r w:rsidRPr="00D83CBA">
              <w:t>3</w:t>
            </w:r>
          </w:p>
        </w:tc>
        <w:tc>
          <w:tcPr>
            <w:tcW w:w="1842" w:type="dxa"/>
            <w:vMerge w:val="restart"/>
          </w:tcPr>
          <w:p w:rsidR="002923C0" w:rsidRPr="00D83CBA" w:rsidRDefault="002923C0" w:rsidP="00D83CBA"/>
          <w:p w:rsidR="002923C0" w:rsidRPr="00D83CBA" w:rsidRDefault="002923C0" w:rsidP="00D83CBA"/>
          <w:p w:rsidR="002923C0" w:rsidRPr="00D83CBA" w:rsidRDefault="002923C0" w:rsidP="00D83CBA">
            <w:r w:rsidRPr="00D83CBA">
              <w:t>БЫТЬ </w:t>
            </w:r>
          </w:p>
          <w:p w:rsidR="002923C0" w:rsidRPr="00D83CBA" w:rsidRDefault="002923C0" w:rsidP="00D83CBA"/>
          <w:p w:rsidR="00947F0A" w:rsidRPr="00D83CBA" w:rsidRDefault="002923C0" w:rsidP="00D83CBA">
            <w:r w:rsidRPr="00D83CBA">
              <w:t>ЧЕЛОВЕКОМ</w:t>
            </w:r>
          </w:p>
        </w:tc>
        <w:tc>
          <w:tcPr>
            <w:tcW w:w="798" w:type="dxa"/>
          </w:tcPr>
          <w:p w:rsidR="00947F0A" w:rsidRPr="00D83CBA" w:rsidRDefault="00947F0A" w:rsidP="00D83CBA">
            <w:r w:rsidRPr="00D83CBA">
              <w:t>17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Мир семьи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18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Мир семьи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19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О доверии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20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О доверии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21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Быть трудолюбивым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22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Быть трудолюбивым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23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Красота души человека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24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Красота души человека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47F0A" w:rsidRPr="00D83CBA" w:rsidRDefault="00BE7BD4" w:rsidP="00D83CBA">
            <w:r w:rsidRPr="00D83CBA">
              <w:t>4</w:t>
            </w:r>
          </w:p>
        </w:tc>
        <w:tc>
          <w:tcPr>
            <w:tcW w:w="1842" w:type="dxa"/>
            <w:vMerge w:val="restart"/>
          </w:tcPr>
          <w:p w:rsidR="002923C0" w:rsidRPr="00D83CBA" w:rsidRDefault="002923C0" w:rsidP="00D83CBA"/>
          <w:p w:rsidR="002923C0" w:rsidRPr="00D83CBA" w:rsidRDefault="002923C0" w:rsidP="00D83CBA">
            <w:r w:rsidRPr="00D83CBA">
              <w:t>КАК</w:t>
            </w:r>
          </w:p>
          <w:p w:rsidR="002923C0" w:rsidRPr="00D83CBA" w:rsidRDefault="002923C0" w:rsidP="00D83CBA">
            <w:r w:rsidRPr="00D83CBA">
              <w:t>ПРЕКРАСЕН</w:t>
            </w:r>
          </w:p>
          <w:p w:rsidR="002923C0" w:rsidRPr="00D83CBA" w:rsidRDefault="002923C0" w:rsidP="00D83CBA"/>
          <w:p w:rsidR="00947F0A" w:rsidRPr="00D83CBA" w:rsidRDefault="002923C0" w:rsidP="00D83CBA">
            <w:r w:rsidRPr="00D83CBA">
              <w:t>ЭТОТ МИР!</w:t>
            </w:r>
          </w:p>
        </w:tc>
        <w:tc>
          <w:tcPr>
            <w:tcW w:w="798" w:type="dxa"/>
          </w:tcPr>
          <w:p w:rsidR="00947F0A" w:rsidRPr="00D83CBA" w:rsidRDefault="00947F0A" w:rsidP="00D83CBA">
            <w:r w:rsidRPr="00D83CBA">
              <w:t>25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Природ</w:t>
            </w:r>
            <w:proofErr w:type="gramStart"/>
            <w:r w:rsidRPr="00D83CBA">
              <w:t>а-</w:t>
            </w:r>
            <w:proofErr w:type="gramEnd"/>
            <w:r w:rsidRPr="00D83CBA">
              <w:t xml:space="preserve"> источник вдохновения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26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Природ</w:t>
            </w:r>
            <w:proofErr w:type="gramStart"/>
            <w:r w:rsidRPr="00D83CBA">
              <w:t>а-</w:t>
            </w:r>
            <w:proofErr w:type="gramEnd"/>
            <w:r w:rsidRPr="00D83CBA">
              <w:t xml:space="preserve"> источник вдохновения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27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Учимся понимать красоту природы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28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Учимся понимать красоту природы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29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Учимся слышать музыку природы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30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Учимся слышать музыку природы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27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31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Радость творчества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568" w:type="dxa"/>
            <w:vMerge/>
          </w:tcPr>
          <w:p w:rsidR="00947F0A" w:rsidRPr="00D83CBA" w:rsidRDefault="00947F0A" w:rsidP="00D83CBA"/>
        </w:tc>
        <w:tc>
          <w:tcPr>
            <w:tcW w:w="1842" w:type="dxa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32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Радость творчества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2410" w:type="dxa"/>
            <w:gridSpan w:val="2"/>
            <w:vMerge w:val="restart"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33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4338FB" w:rsidRPr="00D83CBA" w:rsidTr="00995EC3">
        <w:trPr>
          <w:trHeight w:val="311"/>
        </w:trPr>
        <w:tc>
          <w:tcPr>
            <w:tcW w:w="2410" w:type="dxa"/>
            <w:gridSpan w:val="2"/>
            <w:vMerge/>
          </w:tcPr>
          <w:p w:rsidR="00947F0A" w:rsidRPr="00D83CBA" w:rsidRDefault="00947F0A" w:rsidP="00D83CBA"/>
        </w:tc>
        <w:tc>
          <w:tcPr>
            <w:tcW w:w="798" w:type="dxa"/>
          </w:tcPr>
          <w:p w:rsidR="00947F0A" w:rsidRPr="00D83CBA" w:rsidRDefault="00947F0A" w:rsidP="00D83CBA">
            <w:r w:rsidRPr="00D83CBA">
              <w:t>34</w:t>
            </w:r>
          </w:p>
        </w:tc>
        <w:tc>
          <w:tcPr>
            <w:tcW w:w="3194" w:type="dxa"/>
          </w:tcPr>
          <w:p w:rsidR="00947F0A" w:rsidRPr="00D83CBA" w:rsidRDefault="004338FB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47F0A" w:rsidRPr="00D83CBA" w:rsidRDefault="00947F0A" w:rsidP="00D83CBA">
            <w:r w:rsidRPr="00D83CBA">
              <w:t>1</w:t>
            </w:r>
          </w:p>
        </w:tc>
        <w:tc>
          <w:tcPr>
            <w:tcW w:w="1758" w:type="dxa"/>
          </w:tcPr>
          <w:p w:rsidR="00947F0A" w:rsidRPr="00D83CBA" w:rsidRDefault="00947F0A" w:rsidP="00D83CBA"/>
        </w:tc>
        <w:tc>
          <w:tcPr>
            <w:tcW w:w="887" w:type="dxa"/>
          </w:tcPr>
          <w:p w:rsidR="00947F0A" w:rsidRPr="00D83CBA" w:rsidRDefault="00947F0A" w:rsidP="00D83CBA"/>
        </w:tc>
      </w:tr>
      <w:tr w:rsidR="00947F0A" w:rsidRPr="00D83CBA" w:rsidTr="00995EC3">
        <w:trPr>
          <w:trHeight w:val="327"/>
        </w:trPr>
        <w:tc>
          <w:tcPr>
            <w:tcW w:w="2410" w:type="dxa"/>
            <w:gridSpan w:val="2"/>
          </w:tcPr>
          <w:p w:rsidR="00947F0A" w:rsidRPr="00D83CBA" w:rsidRDefault="00947F0A" w:rsidP="00D83CBA">
            <w:r w:rsidRPr="00D83CBA">
              <w:t>ВСЕГО   ЧАСОВ:</w:t>
            </w:r>
          </w:p>
        </w:tc>
        <w:tc>
          <w:tcPr>
            <w:tcW w:w="3992" w:type="dxa"/>
            <w:gridSpan w:val="2"/>
          </w:tcPr>
          <w:p w:rsidR="00947F0A" w:rsidRPr="00D83CBA" w:rsidRDefault="00947F0A" w:rsidP="00D83CBA"/>
        </w:tc>
        <w:tc>
          <w:tcPr>
            <w:tcW w:w="1438" w:type="dxa"/>
          </w:tcPr>
          <w:p w:rsidR="00947F0A" w:rsidRPr="00D83CBA" w:rsidRDefault="00947F0A" w:rsidP="00D83CBA">
            <w:r w:rsidRPr="00D83CBA">
              <w:t>34</w:t>
            </w:r>
          </w:p>
        </w:tc>
        <w:tc>
          <w:tcPr>
            <w:tcW w:w="2645" w:type="dxa"/>
            <w:gridSpan w:val="2"/>
          </w:tcPr>
          <w:p w:rsidR="00947F0A" w:rsidRPr="00D83CBA" w:rsidRDefault="00947F0A" w:rsidP="00D83CBA"/>
        </w:tc>
      </w:tr>
      <w:bookmarkEnd w:id="0"/>
    </w:tbl>
    <w:p w:rsidR="00995EC3" w:rsidRPr="00D83CBA" w:rsidRDefault="00995EC3" w:rsidP="00D83CBA"/>
    <w:p w:rsidR="00BE7BD4" w:rsidRPr="00D83CBA" w:rsidRDefault="00BE7BD4" w:rsidP="00D83CBA">
      <w:r w:rsidRPr="00D83CBA">
        <w:lastRenderedPageBreak/>
        <w:t>Календарный план по самопознанию в 6в классе</w:t>
      </w:r>
    </w:p>
    <w:p w:rsidR="00995EC3" w:rsidRPr="00D83CBA" w:rsidRDefault="00995EC3" w:rsidP="00D83CBA"/>
    <w:tbl>
      <w:tblPr>
        <w:tblStyle w:val="a3"/>
        <w:tblW w:w="105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2"/>
        <w:gridCol w:w="1855"/>
        <w:gridCol w:w="804"/>
        <w:gridCol w:w="3217"/>
        <w:gridCol w:w="1448"/>
        <w:gridCol w:w="1771"/>
        <w:gridCol w:w="893"/>
      </w:tblGrid>
      <w:tr w:rsidR="00995EC3" w:rsidRPr="00D83CBA" w:rsidTr="00995EC3">
        <w:trPr>
          <w:trHeight w:val="879"/>
        </w:trPr>
        <w:tc>
          <w:tcPr>
            <w:tcW w:w="572" w:type="dxa"/>
          </w:tcPr>
          <w:p w:rsidR="00995EC3" w:rsidRPr="00D83CBA" w:rsidRDefault="00995EC3" w:rsidP="00D83CBA">
            <w:r w:rsidRPr="00D83CBA"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55" w:type="dxa"/>
          </w:tcPr>
          <w:p w:rsidR="00995EC3" w:rsidRPr="00D83CBA" w:rsidRDefault="00995EC3" w:rsidP="00D83CBA">
            <w:r w:rsidRPr="00D83CBA">
              <w:t>Название раздела</w:t>
            </w:r>
          </w:p>
        </w:tc>
        <w:tc>
          <w:tcPr>
            <w:tcW w:w="804" w:type="dxa"/>
          </w:tcPr>
          <w:p w:rsidR="00995EC3" w:rsidRPr="00D83CBA" w:rsidRDefault="00995EC3" w:rsidP="00D83CBA">
            <w:r w:rsidRPr="00D83CBA">
              <w:t>№</w:t>
            </w:r>
          </w:p>
          <w:p w:rsidR="00995EC3" w:rsidRPr="00D83CBA" w:rsidRDefault="00995EC3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Тема учебных занятий</w:t>
            </w:r>
          </w:p>
          <w:p w:rsidR="00995EC3" w:rsidRPr="00D83CBA" w:rsidRDefault="00995EC3" w:rsidP="00D83CBA"/>
        </w:tc>
        <w:tc>
          <w:tcPr>
            <w:tcW w:w="1448" w:type="dxa"/>
          </w:tcPr>
          <w:p w:rsidR="00995EC3" w:rsidRPr="00D83CBA" w:rsidRDefault="00995EC3" w:rsidP="00D83CBA">
            <w:r w:rsidRPr="00D83CBA">
              <w:t>Кол-во часов</w:t>
            </w:r>
          </w:p>
        </w:tc>
        <w:tc>
          <w:tcPr>
            <w:tcW w:w="1771" w:type="dxa"/>
          </w:tcPr>
          <w:p w:rsidR="00995EC3" w:rsidRPr="00D83CBA" w:rsidRDefault="00995EC3" w:rsidP="00D83CBA">
            <w:r w:rsidRPr="00D83CBA">
              <w:t>Дата</w:t>
            </w:r>
          </w:p>
        </w:tc>
        <w:tc>
          <w:tcPr>
            <w:tcW w:w="893" w:type="dxa"/>
          </w:tcPr>
          <w:p w:rsidR="00995EC3" w:rsidRPr="00D83CBA" w:rsidRDefault="00995EC3" w:rsidP="00D83CBA">
            <w:r w:rsidRPr="00D83CBA">
              <w:t>Коррекция</w:t>
            </w:r>
          </w:p>
        </w:tc>
      </w:tr>
      <w:tr w:rsidR="00995EC3" w:rsidRPr="00D83CBA" w:rsidTr="00995EC3">
        <w:trPr>
          <w:trHeight w:val="338"/>
        </w:trPr>
        <w:tc>
          <w:tcPr>
            <w:tcW w:w="572" w:type="dxa"/>
            <w:vMerge w:val="restart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55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РАДОСТЬ</w:t>
            </w:r>
          </w:p>
          <w:p w:rsidR="00995EC3" w:rsidRPr="00D83CBA" w:rsidRDefault="00995EC3" w:rsidP="00D83CBA">
            <w:r w:rsidRPr="00D83CBA">
              <w:t> ПОЗНАНИЯ</w:t>
            </w:r>
          </w:p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Путь познания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Путь познания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Возможности человека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Возможности человека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5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Вера в себя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6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Вера в себя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7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 стремлении к красоте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8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 стремлении к красоте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 w:val="restart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1855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>
            <w:r w:rsidRPr="00D83CBA">
              <w:t>УЧИМСЯ</w:t>
            </w:r>
          </w:p>
          <w:p w:rsidR="00995EC3" w:rsidRPr="00D83CBA" w:rsidRDefault="00995EC3" w:rsidP="00D83CBA"/>
          <w:p w:rsidR="00995EC3" w:rsidRPr="00D83CBA" w:rsidRDefault="00995EC3" w:rsidP="00D83CBA">
            <w:r w:rsidRPr="00D83CBA">
              <w:t>ОБЩЕНИЮ</w:t>
            </w:r>
          </w:p>
        </w:tc>
        <w:tc>
          <w:tcPr>
            <w:tcW w:w="804" w:type="dxa"/>
          </w:tcPr>
          <w:p w:rsidR="00995EC3" w:rsidRPr="00D83CBA" w:rsidRDefault="00995EC3" w:rsidP="00D83CBA">
            <w:r w:rsidRPr="00D83CBA">
              <w:t>9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Взаимоотношения в классе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10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Взаимоотношения в классе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11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Об отзывчивости и равнодушии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12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Об отзывчивости и равнодушии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13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Родственные узы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14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Родственные узы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15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Жить в мире с людьми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16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Жить в мире с людьми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 w:val="restart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1855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>
            <w:r w:rsidRPr="00D83CBA">
              <w:t>БЫТЬ </w:t>
            </w:r>
          </w:p>
          <w:p w:rsidR="00995EC3" w:rsidRPr="00D83CBA" w:rsidRDefault="00995EC3" w:rsidP="00D83CBA"/>
          <w:p w:rsidR="00995EC3" w:rsidRPr="00D83CBA" w:rsidRDefault="00995EC3" w:rsidP="00D83CBA">
            <w:r w:rsidRPr="00D83CBA">
              <w:t>ЧЕЛОВЕКОМ</w:t>
            </w:r>
          </w:p>
        </w:tc>
        <w:tc>
          <w:tcPr>
            <w:tcW w:w="804" w:type="dxa"/>
          </w:tcPr>
          <w:p w:rsidR="00995EC3" w:rsidRPr="00D83CBA" w:rsidRDefault="00995EC3" w:rsidP="00D83CBA">
            <w:r w:rsidRPr="00D83CBA">
              <w:t>17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Я и мир вокруг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18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Я и мир вокруг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19</w:t>
            </w:r>
          </w:p>
        </w:tc>
        <w:tc>
          <w:tcPr>
            <w:tcW w:w="3217" w:type="dxa"/>
          </w:tcPr>
          <w:p w:rsidR="00995EC3" w:rsidRPr="00D83CBA" w:rsidRDefault="00995EC3" w:rsidP="00D83CBA">
            <w:proofErr w:type="gramStart"/>
            <w:r w:rsidRPr="00D83CBA">
              <w:t>Природа-бесценный</w:t>
            </w:r>
            <w:proofErr w:type="gramEnd"/>
            <w:r w:rsidRPr="00D83CBA">
              <w:t xml:space="preserve"> дар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20</w:t>
            </w:r>
          </w:p>
        </w:tc>
        <w:tc>
          <w:tcPr>
            <w:tcW w:w="3217" w:type="dxa"/>
          </w:tcPr>
          <w:p w:rsidR="00995EC3" w:rsidRPr="00D83CBA" w:rsidRDefault="00995EC3" w:rsidP="00D83CBA">
            <w:proofErr w:type="gramStart"/>
            <w:r w:rsidRPr="00D83CBA">
              <w:t>Природа-бесценный</w:t>
            </w:r>
            <w:proofErr w:type="gramEnd"/>
            <w:r w:rsidRPr="00D83CBA">
              <w:t xml:space="preserve"> дар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21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Искусство быть здоровым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22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Искусство быть здоровым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23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Найти свое призвание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24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Найти свое призвание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 w:val="restart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1855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КАК</w:t>
            </w:r>
          </w:p>
          <w:p w:rsidR="00995EC3" w:rsidRPr="00D83CBA" w:rsidRDefault="00995EC3" w:rsidP="00D83CBA">
            <w:r w:rsidRPr="00D83CBA">
              <w:t>ПРЕКРАСЕН</w:t>
            </w:r>
          </w:p>
          <w:p w:rsidR="00995EC3" w:rsidRPr="00D83CBA" w:rsidRDefault="00995EC3" w:rsidP="00D83CBA"/>
          <w:p w:rsidR="00995EC3" w:rsidRPr="00D83CBA" w:rsidRDefault="00995EC3" w:rsidP="00D83CBA">
            <w:r w:rsidRPr="00D83CBA">
              <w:t>ЭТОТ МИР!</w:t>
            </w:r>
          </w:p>
        </w:tc>
        <w:tc>
          <w:tcPr>
            <w:tcW w:w="804" w:type="dxa"/>
          </w:tcPr>
          <w:p w:rsidR="00995EC3" w:rsidRPr="00D83CBA" w:rsidRDefault="00995EC3" w:rsidP="00D83CBA">
            <w:r w:rsidRPr="00D83CBA">
              <w:t>25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 поиске истины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26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 поиске истины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27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Времен связующая нить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28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Времен связующая нить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29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Духовное богатство человека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30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Духовное богатство человека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31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Радость творчества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572" w:type="dxa"/>
            <w:vMerge/>
          </w:tcPr>
          <w:p w:rsidR="00995EC3" w:rsidRPr="00D83CBA" w:rsidRDefault="00995EC3" w:rsidP="00D83CBA"/>
        </w:tc>
        <w:tc>
          <w:tcPr>
            <w:tcW w:w="1855" w:type="dxa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32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Радость творчества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2427" w:type="dxa"/>
            <w:gridSpan w:val="2"/>
            <w:vMerge w:val="restart"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33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Итоговое повторение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1"/>
        </w:trPr>
        <w:tc>
          <w:tcPr>
            <w:tcW w:w="2427" w:type="dxa"/>
            <w:gridSpan w:val="2"/>
            <w:vMerge/>
          </w:tcPr>
          <w:p w:rsidR="00995EC3" w:rsidRPr="00D83CBA" w:rsidRDefault="00995EC3" w:rsidP="00D83CBA"/>
        </w:tc>
        <w:tc>
          <w:tcPr>
            <w:tcW w:w="804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3217" w:type="dxa"/>
          </w:tcPr>
          <w:p w:rsidR="00995EC3" w:rsidRPr="00D83CBA" w:rsidRDefault="00995EC3" w:rsidP="00D83CBA">
            <w:r w:rsidRPr="00D83CBA">
              <w:t>Итоговое повторение</w:t>
            </w:r>
          </w:p>
        </w:tc>
        <w:tc>
          <w:tcPr>
            <w:tcW w:w="144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71" w:type="dxa"/>
          </w:tcPr>
          <w:p w:rsidR="00995EC3" w:rsidRPr="00D83CBA" w:rsidRDefault="00995EC3" w:rsidP="00D83CBA"/>
        </w:tc>
        <w:tc>
          <w:tcPr>
            <w:tcW w:w="893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38"/>
        </w:trPr>
        <w:tc>
          <w:tcPr>
            <w:tcW w:w="2427" w:type="dxa"/>
            <w:gridSpan w:val="2"/>
          </w:tcPr>
          <w:p w:rsidR="00995EC3" w:rsidRPr="00D83CBA" w:rsidRDefault="00995EC3" w:rsidP="00D83CBA">
            <w:r w:rsidRPr="00D83CBA">
              <w:t>ВСЕГО   ЧАСОВ:</w:t>
            </w:r>
          </w:p>
        </w:tc>
        <w:tc>
          <w:tcPr>
            <w:tcW w:w="4021" w:type="dxa"/>
            <w:gridSpan w:val="2"/>
          </w:tcPr>
          <w:p w:rsidR="00995EC3" w:rsidRPr="00D83CBA" w:rsidRDefault="00995EC3" w:rsidP="00D83CBA"/>
        </w:tc>
        <w:tc>
          <w:tcPr>
            <w:tcW w:w="144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2664" w:type="dxa"/>
            <w:gridSpan w:val="2"/>
          </w:tcPr>
          <w:p w:rsidR="00995EC3" w:rsidRPr="00D83CBA" w:rsidRDefault="00995EC3" w:rsidP="00D83CBA"/>
        </w:tc>
      </w:tr>
    </w:tbl>
    <w:p w:rsidR="004338FB" w:rsidRPr="00D83CBA" w:rsidRDefault="004338FB" w:rsidP="00D83CBA"/>
    <w:p w:rsidR="00995EC3" w:rsidRPr="00D83CBA" w:rsidRDefault="00995EC3" w:rsidP="00D83CBA"/>
    <w:p w:rsidR="00BE7BD4" w:rsidRPr="00D83CBA" w:rsidRDefault="00BE7BD4" w:rsidP="00D83CBA">
      <w:r w:rsidRPr="00D83CBA">
        <w:t>Календарный план по самопознанию в 7в классе</w:t>
      </w:r>
    </w:p>
    <w:p w:rsidR="00995EC3" w:rsidRPr="00D83CBA" w:rsidRDefault="00995EC3" w:rsidP="00D83CBA"/>
    <w:tbl>
      <w:tblPr>
        <w:tblStyle w:val="a3"/>
        <w:tblW w:w="104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05"/>
        <w:gridCol w:w="1819"/>
        <w:gridCol w:w="759"/>
        <w:gridCol w:w="3485"/>
        <w:gridCol w:w="1213"/>
        <w:gridCol w:w="1666"/>
        <w:gridCol w:w="910"/>
      </w:tblGrid>
      <w:tr w:rsidR="00D31C19" w:rsidRPr="00D83CBA" w:rsidTr="00D31C19">
        <w:trPr>
          <w:trHeight w:val="708"/>
        </w:trPr>
        <w:tc>
          <w:tcPr>
            <w:tcW w:w="606" w:type="dxa"/>
          </w:tcPr>
          <w:p w:rsidR="00995EC3" w:rsidRPr="00D83CBA" w:rsidRDefault="00995EC3" w:rsidP="00D83CBA">
            <w:r w:rsidRPr="00D83CBA"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19" w:type="dxa"/>
          </w:tcPr>
          <w:p w:rsidR="00995EC3" w:rsidRPr="00D83CBA" w:rsidRDefault="00995EC3" w:rsidP="00D83CBA">
            <w:r w:rsidRPr="00D83CBA">
              <w:t>Название раздела</w:t>
            </w:r>
          </w:p>
        </w:tc>
        <w:tc>
          <w:tcPr>
            <w:tcW w:w="759" w:type="dxa"/>
          </w:tcPr>
          <w:p w:rsidR="00995EC3" w:rsidRPr="00D83CBA" w:rsidRDefault="00995EC3" w:rsidP="00D83CBA">
            <w:r w:rsidRPr="00D83CBA">
              <w:t>№</w:t>
            </w:r>
          </w:p>
          <w:p w:rsidR="00995EC3" w:rsidRPr="00D83CBA" w:rsidRDefault="00995EC3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485" w:type="dxa"/>
          </w:tcPr>
          <w:p w:rsidR="00995EC3" w:rsidRPr="00D83CBA" w:rsidRDefault="00995EC3" w:rsidP="00D83CBA">
            <w:r w:rsidRPr="00D83CBA">
              <w:t>Тема учебных занятий</w:t>
            </w:r>
          </w:p>
          <w:p w:rsidR="00995EC3" w:rsidRPr="00D83CBA" w:rsidRDefault="00995EC3" w:rsidP="00D83CBA"/>
        </w:tc>
        <w:tc>
          <w:tcPr>
            <w:tcW w:w="1213" w:type="dxa"/>
          </w:tcPr>
          <w:p w:rsidR="00995EC3" w:rsidRPr="00D83CBA" w:rsidRDefault="00995EC3" w:rsidP="00D83CBA">
            <w:r w:rsidRPr="00D83CBA">
              <w:t>Кол-во часов</w:t>
            </w:r>
          </w:p>
        </w:tc>
        <w:tc>
          <w:tcPr>
            <w:tcW w:w="1666" w:type="dxa"/>
          </w:tcPr>
          <w:p w:rsidR="00995EC3" w:rsidRPr="00D83CBA" w:rsidRDefault="00995EC3" w:rsidP="00D83CBA">
            <w:r w:rsidRPr="00D83CBA">
              <w:t>Дата</w:t>
            </w:r>
          </w:p>
        </w:tc>
        <w:tc>
          <w:tcPr>
            <w:tcW w:w="909" w:type="dxa"/>
          </w:tcPr>
          <w:p w:rsidR="00995EC3" w:rsidRPr="00D83CBA" w:rsidRDefault="00995EC3" w:rsidP="00D83CBA">
            <w:r w:rsidRPr="00D83CBA">
              <w:t>Коррекция</w:t>
            </w:r>
          </w:p>
        </w:tc>
      </w:tr>
      <w:tr w:rsidR="00D31C19" w:rsidRPr="00D83CBA" w:rsidTr="00D31C19">
        <w:trPr>
          <w:trHeight w:val="330"/>
        </w:trPr>
        <w:tc>
          <w:tcPr>
            <w:tcW w:w="606" w:type="dxa"/>
            <w:vMerge w:val="restart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9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БЫТЬ </w:t>
            </w:r>
          </w:p>
          <w:p w:rsidR="00995EC3" w:rsidRPr="00D83CBA" w:rsidRDefault="00995EC3" w:rsidP="00D83CBA">
            <w:r w:rsidRPr="00D83CBA">
              <w:t>ЧЕЛОВЕКОМ</w:t>
            </w:r>
          </w:p>
          <w:p w:rsidR="00995EC3" w:rsidRPr="00D83CBA" w:rsidRDefault="00995EC3" w:rsidP="00D83CBA"/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Разум и воля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Разум и воля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Внешняя привлекательность и внутренний мир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Внешняя привлекательность и внутренний мир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5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О достоинстве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6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О достоинстве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7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Счастье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8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Счастье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 w:val="restart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1819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ЧЕЛОВЕК И</w:t>
            </w:r>
          </w:p>
          <w:p w:rsidR="00995EC3" w:rsidRPr="00D83CBA" w:rsidRDefault="00995EC3" w:rsidP="00D83CBA">
            <w:r w:rsidRPr="00D83CBA">
              <w:t xml:space="preserve"> ОБЩЕСТВО</w:t>
            </w:r>
          </w:p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9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Тепло человеческого общения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10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Тепло человеческого общения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11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Семейные ценности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12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Семейные ценности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13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Этика взаимоотношений в коллективе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14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Этика взаимоотношений в коллективе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15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Гражданская позиция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16</w:t>
            </w:r>
          </w:p>
        </w:tc>
        <w:tc>
          <w:tcPr>
            <w:tcW w:w="3485" w:type="dxa"/>
          </w:tcPr>
          <w:p w:rsidR="00995EC3" w:rsidRPr="00D83CBA" w:rsidRDefault="003E6DB0" w:rsidP="00D83CBA">
            <w:r w:rsidRPr="00D83CBA">
              <w:t>Гражданская позиция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 w:val="restart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1819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 xml:space="preserve">МИР И </w:t>
            </w:r>
          </w:p>
          <w:p w:rsidR="00995EC3" w:rsidRPr="00D83CBA" w:rsidRDefault="00995EC3" w:rsidP="00D83CBA">
            <w:r w:rsidRPr="00D83CBA">
              <w:t>ЧЕЛОВЕК</w:t>
            </w:r>
          </w:p>
          <w:p w:rsidR="00995EC3" w:rsidRPr="00D83CBA" w:rsidRDefault="00995EC3" w:rsidP="00D83CBA"/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17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Картина мира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18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Картина мира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19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Энергия позитивной мысли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20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Энергия позитивной мысли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21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Мировосприятие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22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Мировосприятие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23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Созвучие с окружающим миром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24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Созвучие с окружающим миром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 w:val="restart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1819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МИР ЧЕЛОВЕЧЕСТВА</w:t>
            </w:r>
          </w:p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25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Духовный мир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26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Духовный мир человека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27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Человек и человечество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28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Человек и человечество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29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Человек созидающий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30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Человек созидающий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30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31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Жизнь во имя любви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D31C19" w:rsidRPr="00D83CBA" w:rsidTr="00D31C19">
        <w:trPr>
          <w:trHeight w:val="314"/>
        </w:trPr>
        <w:tc>
          <w:tcPr>
            <w:tcW w:w="606" w:type="dxa"/>
            <w:vMerge/>
          </w:tcPr>
          <w:p w:rsidR="00995EC3" w:rsidRPr="00D83CBA" w:rsidRDefault="00995EC3" w:rsidP="00D83CBA"/>
        </w:tc>
        <w:tc>
          <w:tcPr>
            <w:tcW w:w="1819" w:type="dxa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32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Жизнь во имя любви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995EC3" w:rsidRPr="00D83CBA" w:rsidTr="00D31C19">
        <w:trPr>
          <w:trHeight w:val="314"/>
        </w:trPr>
        <w:tc>
          <w:tcPr>
            <w:tcW w:w="2424" w:type="dxa"/>
            <w:gridSpan w:val="2"/>
            <w:vMerge w:val="restart"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33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Итоговое повторение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995EC3" w:rsidRPr="00D83CBA" w:rsidTr="00D31C19">
        <w:trPr>
          <w:trHeight w:val="314"/>
        </w:trPr>
        <w:tc>
          <w:tcPr>
            <w:tcW w:w="2424" w:type="dxa"/>
            <w:gridSpan w:val="2"/>
            <w:vMerge/>
          </w:tcPr>
          <w:p w:rsidR="00995EC3" w:rsidRPr="00D83CBA" w:rsidRDefault="00995EC3" w:rsidP="00D83CBA"/>
        </w:tc>
        <w:tc>
          <w:tcPr>
            <w:tcW w:w="759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3485" w:type="dxa"/>
          </w:tcPr>
          <w:p w:rsidR="00995EC3" w:rsidRPr="00D83CBA" w:rsidRDefault="005D0B73" w:rsidP="00D83CBA">
            <w:r w:rsidRPr="00D83CBA">
              <w:t>Итоговое повторение</w:t>
            </w:r>
          </w:p>
        </w:tc>
        <w:tc>
          <w:tcPr>
            <w:tcW w:w="121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666" w:type="dxa"/>
          </w:tcPr>
          <w:p w:rsidR="00995EC3" w:rsidRPr="00D83CBA" w:rsidRDefault="00995EC3" w:rsidP="00D83CBA"/>
        </w:tc>
        <w:tc>
          <w:tcPr>
            <w:tcW w:w="909" w:type="dxa"/>
          </w:tcPr>
          <w:p w:rsidR="00995EC3" w:rsidRPr="00D83CBA" w:rsidRDefault="00995EC3" w:rsidP="00D83CBA"/>
        </w:tc>
      </w:tr>
      <w:tr w:rsidR="00995EC3" w:rsidRPr="00D83CBA" w:rsidTr="00D31C19">
        <w:trPr>
          <w:trHeight w:val="330"/>
        </w:trPr>
        <w:tc>
          <w:tcPr>
            <w:tcW w:w="2424" w:type="dxa"/>
            <w:gridSpan w:val="2"/>
          </w:tcPr>
          <w:p w:rsidR="00995EC3" w:rsidRPr="00D83CBA" w:rsidRDefault="00995EC3" w:rsidP="00D83CBA">
            <w:r w:rsidRPr="00D83CBA">
              <w:t>ВСЕГО   ЧАСОВ:</w:t>
            </w:r>
          </w:p>
        </w:tc>
        <w:tc>
          <w:tcPr>
            <w:tcW w:w="4244" w:type="dxa"/>
            <w:gridSpan w:val="2"/>
          </w:tcPr>
          <w:p w:rsidR="00995EC3" w:rsidRPr="00D83CBA" w:rsidRDefault="00995EC3" w:rsidP="00D83CBA"/>
        </w:tc>
        <w:tc>
          <w:tcPr>
            <w:tcW w:w="1213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2576" w:type="dxa"/>
            <w:gridSpan w:val="2"/>
          </w:tcPr>
          <w:p w:rsidR="00995EC3" w:rsidRPr="00D83CBA" w:rsidRDefault="00995EC3" w:rsidP="00D83CBA"/>
        </w:tc>
      </w:tr>
    </w:tbl>
    <w:p w:rsidR="00D31C19" w:rsidRPr="00D83CBA" w:rsidRDefault="00D31C19" w:rsidP="00D83CBA"/>
    <w:p w:rsidR="00D31C19" w:rsidRPr="00D83CBA" w:rsidRDefault="00D31C19" w:rsidP="00D83CBA"/>
    <w:p w:rsidR="00BE7BD4" w:rsidRPr="00D83CBA" w:rsidRDefault="00BE7BD4" w:rsidP="00D83CBA">
      <w:r w:rsidRPr="00D83CBA">
        <w:t>Календарный план по самопознанию в 8в классе</w:t>
      </w:r>
    </w:p>
    <w:p w:rsidR="003E6DB0" w:rsidRPr="00D83CBA" w:rsidRDefault="003E6DB0" w:rsidP="00D83CBA"/>
    <w:tbl>
      <w:tblPr>
        <w:tblStyle w:val="a3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98"/>
        <w:gridCol w:w="3194"/>
        <w:gridCol w:w="1438"/>
        <w:gridCol w:w="1758"/>
        <w:gridCol w:w="887"/>
      </w:tblGrid>
      <w:tr w:rsidR="00995EC3" w:rsidRPr="00D83CBA" w:rsidTr="005D0B73">
        <w:trPr>
          <w:trHeight w:val="822"/>
        </w:trPr>
        <w:tc>
          <w:tcPr>
            <w:tcW w:w="568" w:type="dxa"/>
          </w:tcPr>
          <w:p w:rsidR="00995EC3" w:rsidRPr="00D83CBA" w:rsidRDefault="00995EC3" w:rsidP="00D83CBA">
            <w:r w:rsidRPr="00D83CBA">
              <w:lastRenderedPageBreak/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42" w:type="dxa"/>
          </w:tcPr>
          <w:p w:rsidR="00995EC3" w:rsidRPr="00D83CBA" w:rsidRDefault="00995EC3" w:rsidP="00D83CBA">
            <w:r w:rsidRPr="00D83CBA">
              <w:t>Название раздела</w:t>
            </w:r>
          </w:p>
        </w:tc>
        <w:tc>
          <w:tcPr>
            <w:tcW w:w="798" w:type="dxa"/>
          </w:tcPr>
          <w:p w:rsidR="00995EC3" w:rsidRPr="00D83CBA" w:rsidRDefault="00995EC3" w:rsidP="00D83CBA">
            <w:r w:rsidRPr="00D83CBA">
              <w:t>№</w:t>
            </w:r>
          </w:p>
          <w:p w:rsidR="00995EC3" w:rsidRPr="00D83CBA" w:rsidRDefault="00995EC3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194" w:type="dxa"/>
          </w:tcPr>
          <w:p w:rsidR="00995EC3" w:rsidRPr="00D83CBA" w:rsidRDefault="00995EC3" w:rsidP="00D83CBA">
            <w:r w:rsidRPr="00D83CBA">
              <w:t>Тема учебных занятий</w:t>
            </w:r>
          </w:p>
          <w:p w:rsidR="00995EC3" w:rsidRPr="00D83CBA" w:rsidRDefault="00995EC3" w:rsidP="00D83CBA"/>
        </w:tc>
        <w:tc>
          <w:tcPr>
            <w:tcW w:w="1438" w:type="dxa"/>
          </w:tcPr>
          <w:p w:rsidR="00995EC3" w:rsidRPr="00D83CBA" w:rsidRDefault="00995EC3" w:rsidP="00D83CBA">
            <w:r w:rsidRPr="00D83CBA">
              <w:t>Кол-во часов</w:t>
            </w:r>
          </w:p>
        </w:tc>
        <w:tc>
          <w:tcPr>
            <w:tcW w:w="1758" w:type="dxa"/>
          </w:tcPr>
          <w:p w:rsidR="00995EC3" w:rsidRPr="00D83CBA" w:rsidRDefault="00995EC3" w:rsidP="00D83CBA">
            <w:r w:rsidRPr="00D83CBA">
              <w:t>Дата</w:t>
            </w:r>
          </w:p>
        </w:tc>
        <w:tc>
          <w:tcPr>
            <w:tcW w:w="887" w:type="dxa"/>
          </w:tcPr>
          <w:p w:rsidR="00995EC3" w:rsidRPr="00D83CBA" w:rsidRDefault="00995EC3" w:rsidP="00D83CBA">
            <w:r w:rsidRPr="00D83CBA">
              <w:t>Коррекция</w:t>
            </w:r>
          </w:p>
        </w:tc>
      </w:tr>
      <w:tr w:rsidR="00995EC3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БЫТЬ </w:t>
            </w:r>
          </w:p>
          <w:p w:rsidR="00995EC3" w:rsidRPr="00D83CBA" w:rsidRDefault="00995EC3" w:rsidP="00D83CBA">
            <w:r w:rsidRPr="00D83CBA">
              <w:t>ЧЕЛОВЕКОМ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«Я в этот мир пришел…»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«Я в этот мир пришел…»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Голос совести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Голос совести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5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Горизонты доброты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6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Горизонты доброты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7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С радостью в сердце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8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С радостью в сердце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>
            <w:r w:rsidRPr="00D83CBA">
              <w:t>ЧЕЛОВЕК И</w:t>
            </w:r>
          </w:p>
          <w:p w:rsidR="00995EC3" w:rsidRPr="00D83CBA" w:rsidRDefault="00995EC3" w:rsidP="00D83CBA">
            <w:r w:rsidRPr="00D83CBA">
              <w:t xml:space="preserve"> ОБЩЕСТВО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9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 xml:space="preserve">Я, ТЫ, МЫ    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10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 xml:space="preserve">Я, ТЫ, МЫ    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11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В зеркале дружбы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12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В зеркале дружбы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13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Истоки уважения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14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Истоки уважения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15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Дорога к Родине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16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Дорога к Родине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>
            <w:r w:rsidRPr="00D83CBA">
              <w:t xml:space="preserve">МИР И </w:t>
            </w:r>
          </w:p>
          <w:p w:rsidR="00995EC3" w:rsidRPr="00D83CBA" w:rsidRDefault="00995EC3" w:rsidP="00D83CBA">
            <w:r w:rsidRPr="00D83CBA">
              <w:t>ЧЕЛОВЕК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17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Люблю этот мир!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18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Люблю этот мир!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19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Смотрю на мир, как на чудо…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20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Смотрю на мир, как на чудо…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21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Радость созидательного труда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22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Радость созидательного труда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23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Волшебная сила добра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24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Волшебная сила добра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>
            <w:r w:rsidRPr="00D83CBA">
              <w:t>МИР ЧЕЛОВЕЧЕСТВА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25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Из чаши мудрости испей…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26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Из чаши мудрости испей…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27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Дорожить временем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28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Дорожить временем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29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На крыльях творчества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30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На крыльях творчества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31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Творим будущее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32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Творим будущее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2410" w:type="dxa"/>
            <w:gridSpan w:val="2"/>
            <w:vMerge w:val="restart"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33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2410" w:type="dxa"/>
            <w:gridSpan w:val="2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3194" w:type="dxa"/>
          </w:tcPr>
          <w:p w:rsidR="00995EC3" w:rsidRPr="00D83CBA" w:rsidRDefault="00C47B99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2410" w:type="dxa"/>
            <w:gridSpan w:val="2"/>
          </w:tcPr>
          <w:p w:rsidR="00995EC3" w:rsidRPr="00D83CBA" w:rsidRDefault="00995EC3" w:rsidP="00D83CBA">
            <w:r w:rsidRPr="00D83CBA">
              <w:t>ВСЕГО   ЧАСОВ:</w:t>
            </w:r>
          </w:p>
        </w:tc>
        <w:tc>
          <w:tcPr>
            <w:tcW w:w="3992" w:type="dxa"/>
            <w:gridSpan w:val="2"/>
          </w:tcPr>
          <w:p w:rsidR="00995EC3" w:rsidRPr="00D83CBA" w:rsidRDefault="00995EC3" w:rsidP="00D83CBA"/>
        </w:tc>
        <w:tc>
          <w:tcPr>
            <w:tcW w:w="143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2645" w:type="dxa"/>
            <w:gridSpan w:val="2"/>
          </w:tcPr>
          <w:p w:rsidR="00995EC3" w:rsidRPr="00D83CBA" w:rsidRDefault="00995EC3" w:rsidP="00D83CBA"/>
        </w:tc>
      </w:tr>
    </w:tbl>
    <w:p w:rsidR="004338FB" w:rsidRPr="00D83CBA" w:rsidRDefault="004338FB" w:rsidP="00D83CBA"/>
    <w:p w:rsidR="00C52350" w:rsidRPr="00D83CBA" w:rsidRDefault="00C52350" w:rsidP="00D83CBA"/>
    <w:p w:rsidR="00BE7BD4" w:rsidRPr="00D83CBA" w:rsidRDefault="00BE7BD4" w:rsidP="00D83CBA">
      <w:r w:rsidRPr="00D83CBA">
        <w:t>Календарный план по самопознанию в 9в классе</w:t>
      </w:r>
    </w:p>
    <w:p w:rsidR="00682C72" w:rsidRPr="00D83CBA" w:rsidRDefault="00682C72" w:rsidP="00D83CBA"/>
    <w:tbl>
      <w:tblPr>
        <w:tblStyle w:val="a3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98"/>
        <w:gridCol w:w="3194"/>
        <w:gridCol w:w="1438"/>
        <w:gridCol w:w="1758"/>
        <w:gridCol w:w="887"/>
      </w:tblGrid>
      <w:tr w:rsidR="00995EC3" w:rsidRPr="00D83CBA" w:rsidTr="00682C72">
        <w:trPr>
          <w:trHeight w:val="702"/>
        </w:trPr>
        <w:tc>
          <w:tcPr>
            <w:tcW w:w="568" w:type="dxa"/>
          </w:tcPr>
          <w:p w:rsidR="00995EC3" w:rsidRPr="00D83CBA" w:rsidRDefault="00995EC3" w:rsidP="00D83CBA">
            <w:r w:rsidRPr="00D83CBA"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42" w:type="dxa"/>
          </w:tcPr>
          <w:p w:rsidR="00995EC3" w:rsidRPr="00D83CBA" w:rsidRDefault="00995EC3" w:rsidP="00D83CBA">
            <w:r w:rsidRPr="00D83CBA">
              <w:t>Название раздела</w:t>
            </w:r>
          </w:p>
        </w:tc>
        <w:tc>
          <w:tcPr>
            <w:tcW w:w="798" w:type="dxa"/>
          </w:tcPr>
          <w:p w:rsidR="00995EC3" w:rsidRPr="00D83CBA" w:rsidRDefault="00995EC3" w:rsidP="00D83CBA">
            <w:r w:rsidRPr="00D83CBA">
              <w:t>№</w:t>
            </w:r>
          </w:p>
          <w:p w:rsidR="00995EC3" w:rsidRPr="00D83CBA" w:rsidRDefault="00995EC3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194" w:type="dxa"/>
          </w:tcPr>
          <w:p w:rsidR="00995EC3" w:rsidRPr="00D83CBA" w:rsidRDefault="00995EC3" w:rsidP="00D83CBA">
            <w:r w:rsidRPr="00D83CBA">
              <w:t>Тема учебных занятий</w:t>
            </w:r>
          </w:p>
          <w:p w:rsidR="00995EC3" w:rsidRPr="00D83CBA" w:rsidRDefault="00995EC3" w:rsidP="00D83CBA"/>
        </w:tc>
        <w:tc>
          <w:tcPr>
            <w:tcW w:w="1438" w:type="dxa"/>
          </w:tcPr>
          <w:p w:rsidR="00995EC3" w:rsidRPr="00D83CBA" w:rsidRDefault="00995EC3" w:rsidP="00D83CBA">
            <w:r w:rsidRPr="00D83CBA">
              <w:t>Кол-во часов</w:t>
            </w:r>
          </w:p>
        </w:tc>
        <w:tc>
          <w:tcPr>
            <w:tcW w:w="1758" w:type="dxa"/>
          </w:tcPr>
          <w:p w:rsidR="00995EC3" w:rsidRPr="00D83CBA" w:rsidRDefault="00995EC3" w:rsidP="00D83CBA">
            <w:r w:rsidRPr="00D83CBA">
              <w:t>Дата</w:t>
            </w:r>
          </w:p>
        </w:tc>
        <w:tc>
          <w:tcPr>
            <w:tcW w:w="887" w:type="dxa"/>
          </w:tcPr>
          <w:p w:rsidR="00995EC3" w:rsidRPr="00D83CBA" w:rsidRDefault="00995EC3" w:rsidP="00D83CBA">
            <w:r w:rsidRPr="00D83CBA">
              <w:t>Коррекция</w:t>
            </w:r>
          </w:p>
        </w:tc>
      </w:tr>
      <w:tr w:rsidR="00995EC3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42" w:type="dxa"/>
            <w:vMerge w:val="restart"/>
          </w:tcPr>
          <w:p w:rsidR="00682C72" w:rsidRPr="00D83CBA" w:rsidRDefault="00682C72" w:rsidP="00D83CBA"/>
          <w:p w:rsidR="00682C72" w:rsidRPr="00D83CBA" w:rsidRDefault="00682C72" w:rsidP="00D83CBA">
            <w:r w:rsidRPr="00D83CBA">
              <w:lastRenderedPageBreak/>
              <w:t>БЫТЬ </w:t>
            </w:r>
          </w:p>
          <w:p w:rsidR="00682C72" w:rsidRPr="00D83CBA" w:rsidRDefault="00682C72" w:rsidP="00D83CBA">
            <w:r w:rsidRPr="00D83CBA">
              <w:t>ЧЕЛОВЕКОМ</w:t>
            </w:r>
          </w:p>
          <w:p w:rsidR="00995EC3" w:rsidRPr="00D83CBA" w:rsidRDefault="00995EC3" w:rsidP="00D83CBA"/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lastRenderedPageBreak/>
              <w:t>1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Человек трудолюбивой души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Человек трудолюбивой души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В зеркале красоты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В зеркале красоты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5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Любви прекрасные мгновенья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6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Любви прекрасные мгновенья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7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Выбор пути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8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Выбор пути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682C72" w:rsidRPr="00D83CBA" w:rsidRDefault="00682C72" w:rsidP="00D83CBA">
            <w:r w:rsidRPr="00D83CBA">
              <w:t>ЧЕЛОВЕК И</w:t>
            </w:r>
          </w:p>
          <w:p w:rsidR="00682C72" w:rsidRPr="00D83CBA" w:rsidRDefault="00682C72" w:rsidP="00D83CBA">
            <w:r w:rsidRPr="00D83CBA">
              <w:t xml:space="preserve"> ОБЩЕСТВО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9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Свобода человека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10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Свобода человека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11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Женщина в обществе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12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Женщина в обществе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13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Быть мужчиной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14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Быть мужчиной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15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Слагаемые успеха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16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Слагаемые успеха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682C72" w:rsidRPr="00D83CBA" w:rsidRDefault="00682C72" w:rsidP="00D83CBA">
            <w:r w:rsidRPr="00D83CBA">
              <w:t xml:space="preserve">МИР И </w:t>
            </w:r>
          </w:p>
          <w:p w:rsidR="00995EC3" w:rsidRPr="00D83CBA" w:rsidRDefault="00682C72" w:rsidP="00D83CBA">
            <w:r w:rsidRPr="00D83CBA">
              <w:t>ЧЕЛОВЕК</w:t>
            </w:r>
          </w:p>
        </w:tc>
        <w:tc>
          <w:tcPr>
            <w:tcW w:w="798" w:type="dxa"/>
          </w:tcPr>
          <w:p w:rsidR="00995EC3" w:rsidRPr="00D83CBA" w:rsidRDefault="00995EC3" w:rsidP="00D83CBA">
            <w:r w:rsidRPr="00D83CBA">
              <w:t>17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Постижение красоты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18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Постижение красоты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19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Сила мысли и слова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20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Сила мысли и слова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21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Мечта и реальность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22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Мечта и реальность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23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Жизн</w:t>
            </w:r>
            <w:proofErr w:type="gramStart"/>
            <w:r w:rsidRPr="00D83CBA">
              <w:t>ь-</w:t>
            </w:r>
            <w:proofErr w:type="gramEnd"/>
            <w:r w:rsidRPr="00D83CBA">
              <w:t xml:space="preserve"> бесценный дар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24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Жизн</w:t>
            </w:r>
            <w:proofErr w:type="gramStart"/>
            <w:r w:rsidRPr="00D83CBA">
              <w:t>ь-</w:t>
            </w:r>
            <w:proofErr w:type="gramEnd"/>
            <w:r w:rsidRPr="00D83CBA">
              <w:t xml:space="preserve"> бесценный дар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1842" w:type="dxa"/>
            <w:vMerge w:val="restart"/>
          </w:tcPr>
          <w:p w:rsidR="00682C72" w:rsidRPr="00D83CBA" w:rsidRDefault="00682C72" w:rsidP="00D83CBA"/>
          <w:p w:rsidR="00682C72" w:rsidRPr="00D83CBA" w:rsidRDefault="00682C72" w:rsidP="00D83CBA">
            <w:r w:rsidRPr="00D83CBA">
              <w:t>МИР ЧЕЛОВЕЧЕСТВА</w:t>
            </w:r>
          </w:p>
          <w:p w:rsidR="00995EC3" w:rsidRPr="00D83CBA" w:rsidRDefault="00995EC3" w:rsidP="00D83CBA"/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25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«Ты раскрой мне, природа, объятья»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26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«Ты раскрой мне, природа, объятья»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27</w:t>
            </w:r>
          </w:p>
        </w:tc>
        <w:tc>
          <w:tcPr>
            <w:tcW w:w="3194" w:type="dxa"/>
          </w:tcPr>
          <w:p w:rsidR="00995EC3" w:rsidRPr="00D83CBA" w:rsidRDefault="00ED04E5" w:rsidP="00D83CBA">
            <w:proofErr w:type="spellStart"/>
            <w:r w:rsidRPr="00D83CBA">
              <w:t>Нескудеющая</w:t>
            </w:r>
            <w:proofErr w:type="spellEnd"/>
            <w:r w:rsidRPr="00D83CBA">
              <w:t xml:space="preserve"> сила мудрости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28</w:t>
            </w:r>
          </w:p>
        </w:tc>
        <w:tc>
          <w:tcPr>
            <w:tcW w:w="3194" w:type="dxa"/>
          </w:tcPr>
          <w:p w:rsidR="00995EC3" w:rsidRPr="00D83CBA" w:rsidRDefault="00ED04E5" w:rsidP="00D83CBA">
            <w:proofErr w:type="spellStart"/>
            <w:r w:rsidRPr="00D83CBA">
              <w:t>Нескудеющая</w:t>
            </w:r>
            <w:proofErr w:type="spellEnd"/>
            <w:r w:rsidRPr="00D83CBA">
              <w:t xml:space="preserve"> сила мудрости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29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В ногу со временем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30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В ногу со временем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31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Любовь как высшая истина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32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Любовь как высшая истина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2410" w:type="dxa"/>
            <w:gridSpan w:val="2"/>
            <w:vMerge w:val="restart"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33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2410" w:type="dxa"/>
            <w:gridSpan w:val="2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3194" w:type="dxa"/>
          </w:tcPr>
          <w:p w:rsidR="00995EC3" w:rsidRPr="00D83CBA" w:rsidRDefault="00ED04E5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2410" w:type="dxa"/>
            <w:gridSpan w:val="2"/>
          </w:tcPr>
          <w:p w:rsidR="00995EC3" w:rsidRPr="00D83CBA" w:rsidRDefault="00995EC3" w:rsidP="00D83CBA">
            <w:r w:rsidRPr="00D83CBA">
              <w:t>ВСЕГО   ЧАСОВ:</w:t>
            </w:r>
          </w:p>
        </w:tc>
        <w:tc>
          <w:tcPr>
            <w:tcW w:w="3992" w:type="dxa"/>
            <w:gridSpan w:val="2"/>
          </w:tcPr>
          <w:p w:rsidR="00995EC3" w:rsidRPr="00D83CBA" w:rsidRDefault="00995EC3" w:rsidP="00D83CBA"/>
        </w:tc>
        <w:tc>
          <w:tcPr>
            <w:tcW w:w="143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2645" w:type="dxa"/>
            <w:gridSpan w:val="2"/>
          </w:tcPr>
          <w:p w:rsidR="00995EC3" w:rsidRPr="00D83CBA" w:rsidRDefault="00995EC3" w:rsidP="00D83CBA"/>
        </w:tc>
      </w:tr>
    </w:tbl>
    <w:p w:rsidR="00C52350" w:rsidRPr="00D83CBA" w:rsidRDefault="00D3374D" w:rsidP="00D83CBA">
      <w:r w:rsidRPr="00D83CBA">
        <w:t>Календарный план по самопознанию в 10б классе</w:t>
      </w:r>
    </w:p>
    <w:tbl>
      <w:tblPr>
        <w:tblStyle w:val="a3"/>
        <w:tblW w:w="104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798"/>
        <w:gridCol w:w="3194"/>
        <w:gridCol w:w="1438"/>
        <w:gridCol w:w="1758"/>
        <w:gridCol w:w="887"/>
      </w:tblGrid>
      <w:tr w:rsidR="00995EC3" w:rsidRPr="00D83CBA" w:rsidTr="00C52350">
        <w:trPr>
          <w:trHeight w:val="702"/>
        </w:trPr>
        <w:tc>
          <w:tcPr>
            <w:tcW w:w="568" w:type="dxa"/>
          </w:tcPr>
          <w:p w:rsidR="00995EC3" w:rsidRPr="00D83CBA" w:rsidRDefault="00995EC3" w:rsidP="00D83CBA">
            <w:r w:rsidRPr="00D83CBA"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42" w:type="dxa"/>
          </w:tcPr>
          <w:p w:rsidR="00995EC3" w:rsidRPr="00D83CBA" w:rsidRDefault="00995EC3" w:rsidP="00D83CBA">
            <w:r w:rsidRPr="00D83CBA">
              <w:t>Название раздела</w:t>
            </w:r>
          </w:p>
        </w:tc>
        <w:tc>
          <w:tcPr>
            <w:tcW w:w="798" w:type="dxa"/>
          </w:tcPr>
          <w:p w:rsidR="00995EC3" w:rsidRPr="00D83CBA" w:rsidRDefault="00995EC3" w:rsidP="00D83CBA">
            <w:r w:rsidRPr="00D83CBA">
              <w:t>№</w:t>
            </w:r>
          </w:p>
          <w:p w:rsidR="00995EC3" w:rsidRPr="00D83CBA" w:rsidRDefault="00995EC3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194" w:type="dxa"/>
          </w:tcPr>
          <w:p w:rsidR="00995EC3" w:rsidRPr="00D83CBA" w:rsidRDefault="00995EC3" w:rsidP="00D83CBA">
            <w:r w:rsidRPr="00D83CBA">
              <w:t>Тема учебных занятий</w:t>
            </w:r>
          </w:p>
          <w:p w:rsidR="00995EC3" w:rsidRPr="00D83CBA" w:rsidRDefault="00995EC3" w:rsidP="00D83CBA"/>
        </w:tc>
        <w:tc>
          <w:tcPr>
            <w:tcW w:w="1438" w:type="dxa"/>
          </w:tcPr>
          <w:p w:rsidR="00995EC3" w:rsidRPr="00D83CBA" w:rsidRDefault="00995EC3" w:rsidP="00D83CBA">
            <w:r w:rsidRPr="00D83CBA">
              <w:t>Кол-во часов</w:t>
            </w:r>
          </w:p>
        </w:tc>
        <w:tc>
          <w:tcPr>
            <w:tcW w:w="1758" w:type="dxa"/>
          </w:tcPr>
          <w:p w:rsidR="00995EC3" w:rsidRPr="00D83CBA" w:rsidRDefault="00995EC3" w:rsidP="00D83CBA">
            <w:r w:rsidRPr="00D83CBA">
              <w:t>Дата</w:t>
            </w:r>
          </w:p>
        </w:tc>
        <w:tc>
          <w:tcPr>
            <w:tcW w:w="887" w:type="dxa"/>
          </w:tcPr>
          <w:p w:rsidR="00995EC3" w:rsidRPr="00D83CBA" w:rsidRDefault="00995EC3" w:rsidP="00D83CBA">
            <w:r w:rsidRPr="00D83CBA">
              <w:t>Коррекция</w:t>
            </w:r>
          </w:p>
        </w:tc>
      </w:tr>
      <w:tr w:rsidR="00995EC3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ED04E5" w:rsidRPr="00D83CBA" w:rsidRDefault="00ED04E5" w:rsidP="00D83CBA">
            <w:r w:rsidRPr="00D83CBA">
              <w:t>БЫТЬ </w:t>
            </w:r>
          </w:p>
          <w:p w:rsidR="00995EC3" w:rsidRPr="00D83CBA" w:rsidRDefault="00ED04E5" w:rsidP="00D83CBA">
            <w:r w:rsidRPr="00D83CBA">
              <w:t>ЧЕЛОВЕКОМ</w:t>
            </w:r>
          </w:p>
        </w:tc>
        <w:tc>
          <w:tcPr>
            <w:tcW w:w="79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Имя-человек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Имя-человек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Человек и его характер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Человек и его характер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5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В ладу с самим собой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6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В ладу с самим собой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7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Быть, а не казаться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8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Быть, а не казаться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lastRenderedPageBreak/>
              <w:t>2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/>
          <w:p w:rsidR="00ED04E5" w:rsidRPr="00D83CBA" w:rsidRDefault="00ED04E5" w:rsidP="00D83CBA">
            <w:r w:rsidRPr="00D83CBA">
              <w:t>ЧЕЛОВЕК И</w:t>
            </w:r>
          </w:p>
          <w:p w:rsidR="00ED04E5" w:rsidRPr="00D83CBA" w:rsidRDefault="00ED04E5" w:rsidP="00D83CBA">
            <w:r w:rsidRPr="00D83CBA">
              <w:t xml:space="preserve"> ОБЩЕСТВО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9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Семья: прошлое, настоящее, будущее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10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Семья: прошлое, настоящее, будущее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11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В семейном кругу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12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В семейном кругу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13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О равенстве и справедливости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14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О равенстве и справедливости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15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Служение обществу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16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Служение обществу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ED04E5" w:rsidRPr="00D83CBA" w:rsidRDefault="00ED04E5" w:rsidP="00D83CBA">
            <w:r w:rsidRPr="00D83CBA">
              <w:t xml:space="preserve">МИР И </w:t>
            </w:r>
          </w:p>
          <w:p w:rsidR="00995EC3" w:rsidRPr="00D83CBA" w:rsidRDefault="00ED04E5" w:rsidP="00D83CBA">
            <w:r w:rsidRPr="00D83CBA">
              <w:t>ЧЕЛОВЕК</w:t>
            </w:r>
          </w:p>
        </w:tc>
        <w:tc>
          <w:tcPr>
            <w:tcW w:w="798" w:type="dxa"/>
          </w:tcPr>
          <w:p w:rsidR="00995EC3" w:rsidRPr="00D83CBA" w:rsidRDefault="00995EC3" w:rsidP="00D83CBA">
            <w:r w:rsidRPr="00D83CBA">
              <w:t>17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Человек в виртуальном пространстве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18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Человек в виртуальном пространстве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19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Дорогу к знанию ищет человек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20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Дорогу к знанию ищет человек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21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Радостней сделать жизнь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22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Радостней сделать жизнь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23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Гражданин семьи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24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Гражданин семьи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 w:val="restart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1842" w:type="dxa"/>
            <w:vMerge w:val="restart"/>
          </w:tcPr>
          <w:p w:rsidR="00995EC3" w:rsidRPr="00D83CBA" w:rsidRDefault="00995EC3" w:rsidP="00D83CBA"/>
          <w:p w:rsidR="00ED04E5" w:rsidRPr="00D83CBA" w:rsidRDefault="00ED04E5" w:rsidP="00D83CBA">
            <w:r w:rsidRPr="00D83CBA">
              <w:t>МИР ЧЕЛОВЕЧЕСТВА</w:t>
            </w:r>
          </w:p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25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Вечный поиск, вечный путь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26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Вечный поиск, вечный путь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27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Человек в зеркале человечества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28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Человек в зеркале человечества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29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Со временем сверяя шаг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30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Со временем сверяя шаг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31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Счастье человека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568" w:type="dxa"/>
            <w:vMerge/>
          </w:tcPr>
          <w:p w:rsidR="00995EC3" w:rsidRPr="00D83CBA" w:rsidRDefault="00995EC3" w:rsidP="00D83CBA"/>
        </w:tc>
        <w:tc>
          <w:tcPr>
            <w:tcW w:w="1842" w:type="dxa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32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Счастье человека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2410" w:type="dxa"/>
            <w:gridSpan w:val="2"/>
            <w:vMerge w:val="restart"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33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11"/>
        </w:trPr>
        <w:tc>
          <w:tcPr>
            <w:tcW w:w="2410" w:type="dxa"/>
            <w:gridSpan w:val="2"/>
            <w:vMerge/>
          </w:tcPr>
          <w:p w:rsidR="00995EC3" w:rsidRPr="00D83CBA" w:rsidRDefault="00995EC3" w:rsidP="00D83CBA"/>
        </w:tc>
        <w:tc>
          <w:tcPr>
            <w:tcW w:w="79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3194" w:type="dxa"/>
          </w:tcPr>
          <w:p w:rsidR="00995EC3" w:rsidRPr="00D83CBA" w:rsidRDefault="00C52350" w:rsidP="00D83CBA">
            <w:r w:rsidRPr="00D83CBA">
              <w:t>Итоговое повторение</w:t>
            </w:r>
          </w:p>
        </w:tc>
        <w:tc>
          <w:tcPr>
            <w:tcW w:w="1438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758" w:type="dxa"/>
          </w:tcPr>
          <w:p w:rsidR="00995EC3" w:rsidRPr="00D83CBA" w:rsidRDefault="00995EC3" w:rsidP="00D83CBA"/>
        </w:tc>
        <w:tc>
          <w:tcPr>
            <w:tcW w:w="887" w:type="dxa"/>
          </w:tcPr>
          <w:p w:rsidR="00995EC3" w:rsidRPr="00D83CBA" w:rsidRDefault="00995EC3" w:rsidP="00D83CBA"/>
        </w:tc>
      </w:tr>
      <w:tr w:rsidR="00995EC3" w:rsidRPr="00D83CBA" w:rsidTr="00995EC3">
        <w:trPr>
          <w:trHeight w:val="327"/>
        </w:trPr>
        <w:tc>
          <w:tcPr>
            <w:tcW w:w="2410" w:type="dxa"/>
            <w:gridSpan w:val="2"/>
          </w:tcPr>
          <w:p w:rsidR="00995EC3" w:rsidRPr="00D83CBA" w:rsidRDefault="00995EC3" w:rsidP="00D83CBA">
            <w:r w:rsidRPr="00D83CBA">
              <w:t>ВСЕГО   ЧАСОВ:</w:t>
            </w:r>
          </w:p>
        </w:tc>
        <w:tc>
          <w:tcPr>
            <w:tcW w:w="3992" w:type="dxa"/>
            <w:gridSpan w:val="2"/>
          </w:tcPr>
          <w:p w:rsidR="00995EC3" w:rsidRPr="00D83CBA" w:rsidRDefault="00995EC3" w:rsidP="00D83CBA"/>
        </w:tc>
        <w:tc>
          <w:tcPr>
            <w:tcW w:w="1438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2645" w:type="dxa"/>
            <w:gridSpan w:val="2"/>
          </w:tcPr>
          <w:p w:rsidR="00995EC3" w:rsidRPr="00D83CBA" w:rsidRDefault="00995EC3" w:rsidP="00D83CBA"/>
        </w:tc>
      </w:tr>
    </w:tbl>
    <w:p w:rsidR="00C52350" w:rsidRPr="00D83CBA" w:rsidRDefault="00D3374D" w:rsidP="00D83CBA">
      <w:r w:rsidRPr="00D83CBA">
        <w:t>Календарный план по самопознанию в 11б классе</w:t>
      </w:r>
    </w:p>
    <w:tbl>
      <w:tblPr>
        <w:tblStyle w:val="a3"/>
        <w:tblW w:w="1057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5"/>
        <w:gridCol w:w="1899"/>
        <w:gridCol w:w="823"/>
        <w:gridCol w:w="3291"/>
        <w:gridCol w:w="1246"/>
        <w:gridCol w:w="1812"/>
        <w:gridCol w:w="914"/>
      </w:tblGrid>
      <w:tr w:rsidR="00995EC3" w:rsidRPr="00D83CBA" w:rsidTr="00F10BE3">
        <w:trPr>
          <w:trHeight w:val="684"/>
        </w:trPr>
        <w:tc>
          <w:tcPr>
            <w:tcW w:w="585" w:type="dxa"/>
          </w:tcPr>
          <w:p w:rsidR="00995EC3" w:rsidRPr="00D83CBA" w:rsidRDefault="00995EC3" w:rsidP="00D83CBA">
            <w:r w:rsidRPr="00D83CBA">
              <w:t xml:space="preserve">№ </w:t>
            </w:r>
            <w:proofErr w:type="gramStart"/>
            <w:r w:rsidRPr="00D83CBA">
              <w:t>п</w:t>
            </w:r>
            <w:proofErr w:type="gramEnd"/>
            <w:r w:rsidRPr="00D83CBA">
              <w:t>/п</w:t>
            </w:r>
          </w:p>
        </w:tc>
        <w:tc>
          <w:tcPr>
            <w:tcW w:w="1899" w:type="dxa"/>
          </w:tcPr>
          <w:p w:rsidR="00995EC3" w:rsidRPr="00D83CBA" w:rsidRDefault="00995EC3" w:rsidP="00D83CBA">
            <w:r w:rsidRPr="00D83CBA">
              <w:t>Название раздела</w:t>
            </w:r>
          </w:p>
        </w:tc>
        <w:tc>
          <w:tcPr>
            <w:tcW w:w="823" w:type="dxa"/>
          </w:tcPr>
          <w:p w:rsidR="00995EC3" w:rsidRPr="00D83CBA" w:rsidRDefault="00995EC3" w:rsidP="00D83CBA">
            <w:r w:rsidRPr="00D83CBA">
              <w:t>№</w:t>
            </w:r>
          </w:p>
          <w:p w:rsidR="00995EC3" w:rsidRPr="00D83CBA" w:rsidRDefault="00995EC3" w:rsidP="00D83CBA">
            <w:proofErr w:type="spellStart"/>
            <w:r w:rsidRPr="00D83CBA">
              <w:t>зап.</w:t>
            </w:r>
            <w:proofErr w:type="spellEnd"/>
          </w:p>
        </w:tc>
        <w:tc>
          <w:tcPr>
            <w:tcW w:w="3291" w:type="dxa"/>
          </w:tcPr>
          <w:p w:rsidR="00995EC3" w:rsidRPr="00D83CBA" w:rsidRDefault="00995EC3" w:rsidP="00D83CBA">
            <w:r w:rsidRPr="00D83CBA">
              <w:t>Тема учебных занятий</w:t>
            </w:r>
          </w:p>
          <w:p w:rsidR="00995EC3" w:rsidRPr="00D83CBA" w:rsidRDefault="00995EC3" w:rsidP="00D83CBA"/>
        </w:tc>
        <w:tc>
          <w:tcPr>
            <w:tcW w:w="1246" w:type="dxa"/>
          </w:tcPr>
          <w:p w:rsidR="00995EC3" w:rsidRPr="00D83CBA" w:rsidRDefault="00995EC3" w:rsidP="00D83CBA">
            <w:r w:rsidRPr="00D83CBA">
              <w:t>Кол-во часов</w:t>
            </w:r>
          </w:p>
        </w:tc>
        <w:tc>
          <w:tcPr>
            <w:tcW w:w="1812" w:type="dxa"/>
          </w:tcPr>
          <w:p w:rsidR="00995EC3" w:rsidRPr="00D83CBA" w:rsidRDefault="00995EC3" w:rsidP="00D83CBA">
            <w:r w:rsidRPr="00D83CBA">
              <w:t>Дата</w:t>
            </w:r>
          </w:p>
        </w:tc>
        <w:tc>
          <w:tcPr>
            <w:tcW w:w="914" w:type="dxa"/>
          </w:tcPr>
          <w:p w:rsidR="00995EC3" w:rsidRPr="00D83CBA" w:rsidRDefault="00995EC3" w:rsidP="00D83CBA">
            <w:r w:rsidRPr="00D83CBA">
              <w:t>Коррекция</w:t>
            </w:r>
          </w:p>
        </w:tc>
      </w:tr>
      <w:tr w:rsidR="00995EC3" w:rsidRPr="00D83CBA" w:rsidTr="00F10BE3">
        <w:trPr>
          <w:trHeight w:val="314"/>
        </w:trPr>
        <w:tc>
          <w:tcPr>
            <w:tcW w:w="585" w:type="dxa"/>
            <w:vMerge w:val="restart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99" w:type="dxa"/>
            <w:vMerge w:val="restart"/>
          </w:tcPr>
          <w:p w:rsidR="00995EC3" w:rsidRPr="00D83CBA" w:rsidRDefault="00995EC3" w:rsidP="00D83CBA"/>
          <w:p w:rsidR="00ED04E5" w:rsidRPr="00D83CBA" w:rsidRDefault="00ED04E5" w:rsidP="00D83CBA">
            <w:r w:rsidRPr="00D83CBA">
              <w:t>БЫТЬ </w:t>
            </w:r>
          </w:p>
          <w:p w:rsidR="00995EC3" w:rsidRPr="00D83CBA" w:rsidRDefault="00ED04E5" w:rsidP="00D83CBA">
            <w:r w:rsidRPr="00D83CBA">
              <w:t>ЧЕЛОВЕКОМ</w:t>
            </w:r>
          </w:p>
        </w:tc>
        <w:tc>
          <w:tcPr>
            <w:tcW w:w="823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На пути к совершенству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На пути к совершенству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«Учитесь властвовать собой…»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«Учитесь властвовать собой…»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5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В поисках идеала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6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В поисках идеала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7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Найти себя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8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Найти себя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 w:val="restart"/>
          </w:tcPr>
          <w:p w:rsidR="00995EC3" w:rsidRPr="00D83CBA" w:rsidRDefault="00995EC3" w:rsidP="00D83CBA">
            <w:r w:rsidRPr="00D83CBA">
              <w:t>2</w:t>
            </w:r>
          </w:p>
        </w:tc>
        <w:tc>
          <w:tcPr>
            <w:tcW w:w="1899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995EC3" w:rsidRPr="00D83CBA" w:rsidRDefault="00995EC3" w:rsidP="00D83CBA"/>
          <w:p w:rsidR="00ED04E5" w:rsidRPr="00D83CBA" w:rsidRDefault="00ED04E5" w:rsidP="00D83CBA">
            <w:r w:rsidRPr="00D83CBA">
              <w:t>ЧЕЛОВЕК И</w:t>
            </w:r>
          </w:p>
          <w:p w:rsidR="00ED04E5" w:rsidRPr="00D83CBA" w:rsidRDefault="00ED04E5" w:rsidP="00D83CBA">
            <w:r w:rsidRPr="00D83CBA">
              <w:t xml:space="preserve"> ОБЩЕСТВО</w:t>
            </w:r>
          </w:p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lastRenderedPageBreak/>
              <w:t>9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Социальные роли личности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10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Социальные роли личности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11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Семья-основа общества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12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Семья-основа общества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13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Человек в коллективе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14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Человек в коллективе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15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Искусство жить среди людей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16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Искусство жить среди людей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 w:val="restart"/>
          </w:tcPr>
          <w:p w:rsidR="00995EC3" w:rsidRPr="00D83CBA" w:rsidRDefault="00995EC3" w:rsidP="00D83CBA">
            <w:r w:rsidRPr="00D83CBA">
              <w:t>3</w:t>
            </w:r>
          </w:p>
        </w:tc>
        <w:tc>
          <w:tcPr>
            <w:tcW w:w="1899" w:type="dxa"/>
            <w:vMerge w:val="restart"/>
          </w:tcPr>
          <w:p w:rsidR="00995EC3" w:rsidRPr="00D83CBA" w:rsidRDefault="00995EC3" w:rsidP="00D83CBA"/>
          <w:p w:rsidR="00995EC3" w:rsidRPr="00D83CBA" w:rsidRDefault="00995EC3" w:rsidP="00D83CBA"/>
          <w:p w:rsidR="00ED04E5" w:rsidRPr="00D83CBA" w:rsidRDefault="00ED04E5" w:rsidP="00D83CBA">
            <w:r w:rsidRPr="00D83CBA">
              <w:t xml:space="preserve">МИР И </w:t>
            </w:r>
          </w:p>
          <w:p w:rsidR="00995EC3" w:rsidRPr="00D83CBA" w:rsidRDefault="00ED04E5" w:rsidP="00D83CBA">
            <w:r w:rsidRPr="00D83CBA">
              <w:t>ЧЕЛОВЕК</w:t>
            </w:r>
          </w:p>
        </w:tc>
        <w:tc>
          <w:tcPr>
            <w:tcW w:w="823" w:type="dxa"/>
          </w:tcPr>
          <w:p w:rsidR="00995EC3" w:rsidRPr="00D83CBA" w:rsidRDefault="00995EC3" w:rsidP="00D83CBA">
            <w:r w:rsidRPr="00D83CBA">
              <w:t>17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Планет</w:t>
            </w:r>
            <w:proofErr w:type="gramStart"/>
            <w:r w:rsidRPr="00D83CBA">
              <w:t>а-</w:t>
            </w:r>
            <w:proofErr w:type="gramEnd"/>
            <w:r w:rsidRPr="00D83CBA">
              <w:t xml:space="preserve"> наш общий дом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18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Планет</w:t>
            </w:r>
            <w:proofErr w:type="gramStart"/>
            <w:r w:rsidRPr="00D83CBA">
              <w:t>а-</w:t>
            </w:r>
            <w:proofErr w:type="gramEnd"/>
            <w:r w:rsidRPr="00D83CBA">
              <w:t xml:space="preserve"> наш общий дом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19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Человек-венец творения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20</w:t>
            </w:r>
          </w:p>
        </w:tc>
        <w:tc>
          <w:tcPr>
            <w:tcW w:w="3291" w:type="dxa"/>
          </w:tcPr>
          <w:p w:rsidR="00995EC3" w:rsidRPr="00D83CBA" w:rsidRDefault="00C52350" w:rsidP="00D83CBA">
            <w:r w:rsidRPr="00D83CBA">
              <w:t>Человек-венец творения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21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 xml:space="preserve">«Мира восторг </w:t>
            </w:r>
            <w:proofErr w:type="spellStart"/>
            <w:r w:rsidRPr="00D83CBA">
              <w:t>беспредельнвй</w:t>
            </w:r>
            <w:proofErr w:type="spellEnd"/>
            <w:r w:rsidRPr="00D83CBA">
              <w:t>…!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22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 xml:space="preserve">«Мира восторг </w:t>
            </w:r>
            <w:proofErr w:type="spellStart"/>
            <w:r w:rsidRPr="00D83CBA">
              <w:t>беспредельнвй</w:t>
            </w:r>
            <w:proofErr w:type="spellEnd"/>
            <w:r w:rsidRPr="00D83CBA">
              <w:t>…!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23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Будущее мира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24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Будущее мира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 w:val="restart"/>
          </w:tcPr>
          <w:p w:rsidR="00995EC3" w:rsidRPr="00D83CBA" w:rsidRDefault="00995EC3" w:rsidP="00D83CBA">
            <w:r w:rsidRPr="00D83CBA">
              <w:t>4</w:t>
            </w:r>
          </w:p>
        </w:tc>
        <w:tc>
          <w:tcPr>
            <w:tcW w:w="1899" w:type="dxa"/>
            <w:vMerge w:val="restart"/>
          </w:tcPr>
          <w:p w:rsidR="00ED04E5" w:rsidRPr="00D83CBA" w:rsidRDefault="00ED04E5" w:rsidP="00D83CBA"/>
          <w:p w:rsidR="00ED04E5" w:rsidRPr="00D83CBA" w:rsidRDefault="00ED04E5" w:rsidP="00D83CBA">
            <w:r w:rsidRPr="00D83CBA">
              <w:t>МИР ЧЕЛОВЕЧЕСТВА</w:t>
            </w:r>
          </w:p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25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Вечные ценности человечества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26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Вечные ценности человечества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27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Мир и согласи</w:t>
            </w:r>
            <w:proofErr w:type="gramStart"/>
            <w:r w:rsidRPr="00D83CBA">
              <w:t>е-</w:t>
            </w:r>
            <w:proofErr w:type="gramEnd"/>
            <w:r w:rsidRPr="00D83CBA">
              <w:t xml:space="preserve"> путь человечества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28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Мир и согласи</w:t>
            </w:r>
            <w:proofErr w:type="gramStart"/>
            <w:r w:rsidRPr="00D83CBA">
              <w:t>е-</w:t>
            </w:r>
            <w:proofErr w:type="gramEnd"/>
            <w:r w:rsidRPr="00D83CBA">
              <w:t xml:space="preserve"> путь человечества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29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Дорога в самостоятельную жизнь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30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Дорога в самостоятельную жизнь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31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Век живи, век учись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585" w:type="dxa"/>
            <w:vMerge/>
          </w:tcPr>
          <w:p w:rsidR="00995EC3" w:rsidRPr="00D83CBA" w:rsidRDefault="00995EC3" w:rsidP="00D83CBA"/>
        </w:tc>
        <w:tc>
          <w:tcPr>
            <w:tcW w:w="1899" w:type="dxa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32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Век живи, век учись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2484" w:type="dxa"/>
            <w:gridSpan w:val="2"/>
            <w:vMerge w:val="restart"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33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Итоговое повторение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299"/>
        </w:trPr>
        <w:tc>
          <w:tcPr>
            <w:tcW w:w="2484" w:type="dxa"/>
            <w:gridSpan w:val="2"/>
            <w:vMerge/>
          </w:tcPr>
          <w:p w:rsidR="00995EC3" w:rsidRPr="00D83CBA" w:rsidRDefault="00995EC3" w:rsidP="00D83CBA"/>
        </w:tc>
        <w:tc>
          <w:tcPr>
            <w:tcW w:w="823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3291" w:type="dxa"/>
          </w:tcPr>
          <w:p w:rsidR="00995EC3" w:rsidRPr="00D83CBA" w:rsidRDefault="001A5FCC" w:rsidP="00D83CBA">
            <w:r w:rsidRPr="00D83CBA">
              <w:t>Итоговое повторение</w:t>
            </w:r>
          </w:p>
        </w:tc>
        <w:tc>
          <w:tcPr>
            <w:tcW w:w="1246" w:type="dxa"/>
          </w:tcPr>
          <w:p w:rsidR="00995EC3" w:rsidRPr="00D83CBA" w:rsidRDefault="00995EC3" w:rsidP="00D83CBA">
            <w:r w:rsidRPr="00D83CBA">
              <w:t>1</w:t>
            </w:r>
          </w:p>
        </w:tc>
        <w:tc>
          <w:tcPr>
            <w:tcW w:w="1812" w:type="dxa"/>
          </w:tcPr>
          <w:p w:rsidR="00995EC3" w:rsidRPr="00D83CBA" w:rsidRDefault="00995EC3" w:rsidP="00D83CBA"/>
        </w:tc>
        <w:tc>
          <w:tcPr>
            <w:tcW w:w="914" w:type="dxa"/>
          </w:tcPr>
          <w:p w:rsidR="00995EC3" w:rsidRPr="00D83CBA" w:rsidRDefault="00995EC3" w:rsidP="00D83CBA"/>
        </w:tc>
      </w:tr>
      <w:tr w:rsidR="00995EC3" w:rsidRPr="00D83CBA" w:rsidTr="00F10BE3">
        <w:trPr>
          <w:trHeight w:val="314"/>
        </w:trPr>
        <w:tc>
          <w:tcPr>
            <w:tcW w:w="2484" w:type="dxa"/>
            <w:gridSpan w:val="2"/>
          </w:tcPr>
          <w:p w:rsidR="00995EC3" w:rsidRPr="00D83CBA" w:rsidRDefault="00995EC3" w:rsidP="00D83CBA">
            <w:r w:rsidRPr="00D83CBA">
              <w:t>ВСЕГО   ЧАСОВ:</w:t>
            </w:r>
          </w:p>
        </w:tc>
        <w:tc>
          <w:tcPr>
            <w:tcW w:w="4114" w:type="dxa"/>
            <w:gridSpan w:val="2"/>
          </w:tcPr>
          <w:p w:rsidR="00995EC3" w:rsidRPr="00D83CBA" w:rsidRDefault="00995EC3" w:rsidP="00D83CBA"/>
        </w:tc>
        <w:tc>
          <w:tcPr>
            <w:tcW w:w="1246" w:type="dxa"/>
          </w:tcPr>
          <w:p w:rsidR="00995EC3" w:rsidRPr="00D83CBA" w:rsidRDefault="00995EC3" w:rsidP="00D83CBA">
            <w:r w:rsidRPr="00D83CBA">
              <w:t>34</w:t>
            </w:r>
          </w:p>
        </w:tc>
        <w:tc>
          <w:tcPr>
            <w:tcW w:w="2726" w:type="dxa"/>
            <w:gridSpan w:val="2"/>
          </w:tcPr>
          <w:p w:rsidR="00995EC3" w:rsidRPr="00D83CBA" w:rsidRDefault="00995EC3" w:rsidP="00D83CBA"/>
        </w:tc>
      </w:tr>
    </w:tbl>
    <w:p w:rsidR="00D3374D" w:rsidRPr="00D83CBA" w:rsidRDefault="00D3374D" w:rsidP="00D83CBA"/>
    <w:p w:rsidR="00D3374D" w:rsidRPr="00D83CBA" w:rsidRDefault="00D3374D" w:rsidP="00D83CBA"/>
    <w:p w:rsidR="00D3374D" w:rsidRPr="00D83CBA" w:rsidRDefault="00D3374D" w:rsidP="00D83CBA"/>
    <w:sectPr w:rsidR="00D3374D" w:rsidRPr="00D83CBA" w:rsidSect="004338FB">
      <w:pgSz w:w="11906" w:h="16838"/>
      <w:pgMar w:top="680" w:right="680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47F0A"/>
    <w:rsid w:val="001A5FCC"/>
    <w:rsid w:val="002923C0"/>
    <w:rsid w:val="003E6DB0"/>
    <w:rsid w:val="004338FB"/>
    <w:rsid w:val="005D0B73"/>
    <w:rsid w:val="00682C72"/>
    <w:rsid w:val="009473F2"/>
    <w:rsid w:val="00947F0A"/>
    <w:rsid w:val="00995EC3"/>
    <w:rsid w:val="00BE7BD4"/>
    <w:rsid w:val="00C47B99"/>
    <w:rsid w:val="00C52350"/>
    <w:rsid w:val="00D31C19"/>
    <w:rsid w:val="00D3374D"/>
    <w:rsid w:val="00D83CBA"/>
    <w:rsid w:val="00ED04E5"/>
    <w:rsid w:val="00F1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F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F276F-7155-4ED5-BA57-24C2AD51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1360</Words>
  <Characters>7756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7</cp:lastModifiedBy>
  <cp:revision>15</cp:revision>
  <dcterms:created xsi:type="dcterms:W3CDTF">2014-08-15T15:31:00Z</dcterms:created>
  <dcterms:modified xsi:type="dcterms:W3CDTF">2014-09-02T18:28:00Z</dcterms:modified>
</cp:coreProperties>
</file>