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4E" w:rsidRPr="00244A90" w:rsidRDefault="00934A4E" w:rsidP="00934A4E">
      <w:pPr>
        <w:jc w:val="both"/>
        <w:rPr>
          <w:rFonts w:ascii="Mistral" w:hAnsi="Mistral"/>
          <w:b/>
          <w:color w:val="FF0000"/>
          <w:sz w:val="44"/>
          <w:szCs w:val="44"/>
          <w:lang w:val="kk-KZ"/>
        </w:rPr>
      </w:pPr>
      <w:r w:rsidRPr="0059711F">
        <w:rPr>
          <w:sz w:val="28"/>
          <w:szCs w:val="28"/>
        </w:rPr>
        <w:t>Тема урока</w:t>
      </w:r>
      <w:r w:rsidRPr="0059711F">
        <w:rPr>
          <w:sz w:val="28"/>
          <w:szCs w:val="28"/>
          <w:lang w:val="kk-KZ"/>
        </w:rPr>
        <w:t xml:space="preserve">:    </w:t>
      </w:r>
      <w:r>
        <w:rPr>
          <w:lang w:val="kk-KZ"/>
        </w:rPr>
        <w:t xml:space="preserve">           </w:t>
      </w:r>
      <w:r w:rsidRPr="0059711F">
        <w:rPr>
          <w:sz w:val="32"/>
          <w:szCs w:val="32"/>
          <w:lang w:val="kk-KZ"/>
        </w:rPr>
        <w:t xml:space="preserve"> </w:t>
      </w:r>
      <w:r>
        <w:rPr>
          <w:rFonts w:ascii="Mistral" w:hAnsi="Mistral"/>
          <w:b/>
          <w:color w:val="FF0000"/>
          <w:sz w:val="44"/>
          <w:szCs w:val="44"/>
          <w:lang w:val="kk-KZ"/>
        </w:rPr>
        <w:t>ИНФОРМАЦИЯ, ЧЕЛОВЕК, КОМПЬЮТЕР</w:t>
      </w:r>
    </w:p>
    <w:p w:rsidR="00934A4E" w:rsidRDefault="00934A4E" w:rsidP="00934A4E">
      <w:pPr>
        <w:jc w:val="center"/>
        <w:rPr>
          <w:sz w:val="32"/>
          <w:szCs w:val="32"/>
          <w:lang w:val="kk-KZ"/>
        </w:rPr>
      </w:pPr>
      <w:r w:rsidRPr="0059711F">
        <w:rPr>
          <w:sz w:val="32"/>
          <w:szCs w:val="32"/>
          <w:lang w:val="kk-KZ"/>
        </w:rPr>
        <w:t>по Программе Кембриджского проекта</w:t>
      </w:r>
    </w:p>
    <w:p w:rsidR="00934A4E" w:rsidRDefault="00934A4E" w:rsidP="00934A4E">
      <w:pPr>
        <w:tabs>
          <w:tab w:val="right" w:pos="10205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ab/>
        <w:t>Мукушева Гульмира Толегеновна</w:t>
      </w:r>
    </w:p>
    <w:p w:rsidR="00934A4E" w:rsidRDefault="00934A4E" w:rsidP="00934A4E">
      <w:pPr>
        <w:jc w:val="right"/>
        <w:rPr>
          <w:sz w:val="32"/>
          <w:szCs w:val="32"/>
          <w:lang w:val="kk-KZ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66675</wp:posOffset>
            </wp:positionV>
            <wp:extent cx="1763395" cy="1410335"/>
            <wp:effectExtent l="19050" t="19050" r="27305" b="18415"/>
            <wp:wrapSquare wrapText="bothSides"/>
            <wp:docPr id="2" name="Рисунок 1" descr="C:\Users\Мои документы\AppData\Local\Microsoft\Windows\Temporary Internet Files\Content.Word\100_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ои документы\AppData\Local\Microsoft\Windows\Temporary Internet Files\Content.Word\100_2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410335"/>
                    </a:xfrm>
                    <a:prstGeom prst="rect">
                      <a:avLst/>
                    </a:prstGeom>
                    <a:noFill/>
                    <a:ln w="9525" cmpd="tri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kk-KZ"/>
        </w:rPr>
        <w:t>КГУ «СШ им М.Горького»</w:t>
      </w:r>
    </w:p>
    <w:p w:rsidR="00934A4E" w:rsidRDefault="00934A4E" w:rsidP="00934A4E">
      <w:pPr>
        <w:jc w:val="right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учитель информатики</w:t>
      </w:r>
    </w:p>
    <w:p w:rsidR="00934A4E" w:rsidRDefault="00934A4E" w:rsidP="00934A4E">
      <w:pPr>
        <w:jc w:val="right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Урджарский район,</w:t>
      </w:r>
    </w:p>
    <w:p w:rsidR="00934A4E" w:rsidRPr="0059711F" w:rsidRDefault="00934A4E" w:rsidP="00934A4E">
      <w:pPr>
        <w:jc w:val="right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с.Урджар</w:t>
      </w:r>
    </w:p>
    <w:p w:rsidR="00934A4E" w:rsidRDefault="00934A4E" w:rsidP="00934A4E">
      <w:pPr>
        <w:rPr>
          <w:lang w:val="kk-KZ"/>
        </w:rPr>
      </w:pPr>
    </w:p>
    <w:p w:rsidR="00934A4E" w:rsidRDefault="00934A4E" w:rsidP="00934A4E">
      <w:pPr>
        <w:rPr>
          <w:lang w:val="kk-KZ"/>
        </w:rPr>
      </w:pPr>
    </w:p>
    <w:p w:rsidR="00860A6A" w:rsidRDefault="00860A6A" w:rsidP="00934A4E">
      <w:pPr>
        <w:rPr>
          <w:lang w:val="kk-KZ"/>
        </w:rPr>
      </w:pPr>
    </w:p>
    <w:p w:rsidR="00860A6A" w:rsidRDefault="00860A6A" w:rsidP="00934A4E">
      <w:pPr>
        <w:rPr>
          <w:lang w:val="kk-KZ"/>
        </w:rPr>
      </w:pPr>
    </w:p>
    <w:p w:rsidR="00860A6A" w:rsidRPr="00456390" w:rsidRDefault="00456390" w:rsidP="00934A4E">
      <w:r>
        <w:rPr>
          <w:lang w:val="kk-KZ"/>
        </w:rPr>
        <w:t>«</w:t>
      </w:r>
      <w:r>
        <w:rPr>
          <w:lang w:val="en-US"/>
        </w:rPr>
        <w:t>______</w:t>
      </w:r>
      <w:r>
        <w:rPr>
          <w:lang w:val="kk-KZ"/>
        </w:rPr>
        <w:t>» «</w:t>
      </w:r>
      <w:r>
        <w:rPr>
          <w:lang w:val="en-US"/>
        </w:rPr>
        <w:t>__________________</w:t>
      </w:r>
      <w:r>
        <w:rPr>
          <w:lang w:val="kk-KZ"/>
        </w:rPr>
        <w:t>»</w:t>
      </w:r>
      <w:r>
        <w:rPr>
          <w:lang w:val="en-US"/>
        </w:rPr>
        <w:t>2013</w:t>
      </w:r>
      <w:r>
        <w:t>г</w:t>
      </w:r>
    </w:p>
    <w:p w:rsidR="00934A4E" w:rsidRDefault="00934A4E" w:rsidP="00934A4E">
      <w:pPr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46"/>
        <w:gridCol w:w="3204"/>
        <w:gridCol w:w="3221"/>
      </w:tblGrid>
      <w:tr w:rsidR="00934A4E" w:rsidRPr="00AA7600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934A4E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Неделя </w:t>
            </w:r>
            <w:r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934A4E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День </w:t>
            </w: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934A4E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урок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934A4E" w:rsidRPr="00C22B05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C22B05" w:rsidRDefault="00934A4E" w:rsidP="00840AC5">
            <w:pPr>
              <w:jc w:val="center"/>
              <w:rPr>
                <w:color w:val="548DD4"/>
                <w:sz w:val="28"/>
                <w:szCs w:val="28"/>
              </w:rPr>
            </w:pPr>
            <w:r w:rsidRPr="00C22B05">
              <w:rPr>
                <w:color w:val="548DD4"/>
                <w:sz w:val="28"/>
                <w:szCs w:val="28"/>
              </w:rPr>
              <w:t>Ссылка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Default="00934A4E" w:rsidP="00840AC5">
            <w:pPr>
              <w:rPr>
                <w:color w:val="548DD4"/>
                <w:sz w:val="28"/>
                <w:szCs w:val="28"/>
                <w:lang w:val="kk-KZ"/>
              </w:rPr>
            </w:pPr>
            <w:r w:rsidRPr="00C22B05">
              <w:rPr>
                <w:color w:val="548DD4"/>
                <w:sz w:val="28"/>
                <w:szCs w:val="28"/>
              </w:rPr>
              <w:t xml:space="preserve">Календарно-тематическое планирование  </w:t>
            </w:r>
            <w:r>
              <w:rPr>
                <w:color w:val="548DD4"/>
                <w:sz w:val="28"/>
                <w:szCs w:val="28"/>
                <w:lang w:val="kk-KZ"/>
              </w:rPr>
              <w:t>7</w:t>
            </w:r>
            <w:r w:rsidRPr="00C22B05">
              <w:rPr>
                <w:color w:val="548DD4"/>
                <w:sz w:val="28"/>
                <w:szCs w:val="28"/>
              </w:rPr>
              <w:t>-класс</w:t>
            </w:r>
            <w:r w:rsidRPr="00C22B05">
              <w:rPr>
                <w:color w:val="548DD4"/>
                <w:sz w:val="28"/>
                <w:szCs w:val="28"/>
                <w:lang w:val="kk-KZ"/>
              </w:rPr>
              <w:t xml:space="preserve"> </w:t>
            </w:r>
          </w:p>
          <w:p w:rsidR="00934A4E" w:rsidRPr="00C22B05" w:rsidRDefault="001671A3" w:rsidP="00840AC5">
            <w:pPr>
              <w:rPr>
                <w:color w:val="548DD4"/>
                <w:sz w:val="28"/>
                <w:szCs w:val="28"/>
                <w:lang w:val="en-US"/>
              </w:rPr>
            </w:pPr>
            <w:r w:rsidRPr="00C22B05">
              <w:rPr>
                <w:color w:val="548DD4"/>
                <w:sz w:val="28"/>
                <w:szCs w:val="28"/>
                <w:lang w:val="en-US"/>
              </w:rPr>
              <w:fldChar w:fldCharType="begin"/>
            </w:r>
            <w:r w:rsidR="00934A4E" w:rsidRPr="00C22B05">
              <w:rPr>
                <w:color w:val="548DD4"/>
                <w:sz w:val="28"/>
                <w:szCs w:val="28"/>
                <w:lang w:val="en-US"/>
              </w:rPr>
              <w:instrText xml:space="preserve">"http://www.klgtu.ru" </w:instrText>
            </w:r>
            <w:r w:rsidRPr="00C22B05">
              <w:rPr>
                <w:color w:val="548DD4"/>
                <w:sz w:val="28"/>
                <w:szCs w:val="28"/>
                <w:lang w:val="en-US"/>
              </w:rPr>
              <w:fldChar w:fldCharType="separate"/>
            </w:r>
            <w:r w:rsidR="00934A4E" w:rsidRPr="00C22B05">
              <w:rPr>
                <w:rStyle w:val="a5"/>
                <w:color w:val="548DD4"/>
                <w:sz w:val="28"/>
                <w:szCs w:val="28"/>
                <w:lang w:val="en-US"/>
              </w:rPr>
              <w:t>www.klgtu.ru</w:t>
            </w:r>
            <w:r w:rsidRPr="00C22B05">
              <w:rPr>
                <w:color w:val="548DD4"/>
                <w:sz w:val="28"/>
                <w:szCs w:val="28"/>
                <w:lang w:val="en-US"/>
              </w:rPr>
              <w:fldChar w:fldCharType="end"/>
            </w:r>
          </w:p>
        </w:tc>
      </w:tr>
      <w:tr w:rsidR="00934A4E" w:rsidRPr="001F4F73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Тема урока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1F4F73" w:rsidRDefault="00964248" w:rsidP="009642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  <w:proofErr w:type="gramStart"/>
            <w:r>
              <w:rPr>
                <w:b/>
                <w:sz w:val="28"/>
                <w:szCs w:val="28"/>
                <w:lang w:val="kk-KZ"/>
              </w:rPr>
              <w:t>,Ч</w:t>
            </w:r>
            <w:proofErr w:type="gramEnd"/>
            <w:r>
              <w:rPr>
                <w:b/>
                <w:sz w:val="28"/>
                <w:szCs w:val="28"/>
                <w:lang w:val="kk-KZ"/>
              </w:rPr>
              <w:t>ЕЛОВЕК , КОМПЬЮТЕР</w:t>
            </w:r>
          </w:p>
        </w:tc>
      </w:tr>
      <w:tr w:rsidR="00934A4E" w:rsidRPr="00AA7600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Цель  урока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64248" w:rsidP="00964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Познокомить с понятием  информации, ее видами, формами и способами обработки. Познакомить с различными видами информации по ее назначению, характеру, способам восприятия. Научить отличать образную и знаковую информацию.</w:t>
            </w:r>
            <w:r w:rsidR="00934A4E" w:rsidRPr="00AA7600">
              <w:rPr>
                <w:sz w:val="28"/>
                <w:szCs w:val="28"/>
              </w:rPr>
              <w:t xml:space="preserve"> Создавать условия для развития самостоятельности, сосредоточенности, самооценки, самоконтроля, дисциплинированности, ответственности и требовательности к себе.</w:t>
            </w:r>
          </w:p>
        </w:tc>
      </w:tr>
      <w:tr w:rsidR="00934A4E" w:rsidRPr="00AA7600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 xml:space="preserve">Результат </w:t>
            </w: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обучения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</w:rPr>
              <w:t>Учащиеся  должны знать</w:t>
            </w:r>
            <w:r w:rsidRPr="00AA7600">
              <w:rPr>
                <w:b/>
                <w:sz w:val="28"/>
                <w:szCs w:val="28"/>
                <w:lang w:val="kk-KZ"/>
              </w:rPr>
              <w:t>:</w:t>
            </w:r>
          </w:p>
          <w:p w:rsidR="00934A4E" w:rsidRPr="00AA7600" w:rsidRDefault="00934A4E" w:rsidP="00840AC5">
            <w:pPr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  <w:lang w:val="kk-KZ"/>
              </w:rPr>
              <w:t xml:space="preserve">Понятие </w:t>
            </w:r>
            <w:r>
              <w:rPr>
                <w:sz w:val="28"/>
                <w:szCs w:val="28"/>
                <w:lang w:val="kk-KZ"/>
              </w:rPr>
              <w:t xml:space="preserve">и хранение </w:t>
            </w:r>
            <w:r w:rsidRPr="00AA7600">
              <w:rPr>
                <w:sz w:val="28"/>
                <w:szCs w:val="28"/>
                <w:lang w:val="kk-KZ"/>
              </w:rPr>
              <w:t>информации</w:t>
            </w:r>
          </w:p>
          <w:p w:rsidR="00934A4E" w:rsidRPr="00AA7600" w:rsidRDefault="00934A4E" w:rsidP="00840AC5">
            <w:pPr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Формы и структуры </w:t>
            </w:r>
            <w:r w:rsidRPr="00AA7600">
              <w:rPr>
                <w:sz w:val="28"/>
                <w:szCs w:val="28"/>
                <w:lang w:val="kk-KZ"/>
              </w:rPr>
              <w:t>информации</w:t>
            </w:r>
          </w:p>
          <w:p w:rsidR="00934A4E" w:rsidRPr="00AA7600" w:rsidRDefault="00934A4E" w:rsidP="00840AC5">
            <w:pPr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  <w:lang w:val="kk-KZ"/>
              </w:rPr>
              <w:t>Источник</w:t>
            </w:r>
            <w:r>
              <w:rPr>
                <w:sz w:val="28"/>
                <w:szCs w:val="28"/>
                <w:lang w:val="kk-KZ"/>
              </w:rPr>
              <w:t>, приемн</w:t>
            </w:r>
            <w:r w:rsidRPr="00AA7600">
              <w:rPr>
                <w:sz w:val="28"/>
                <w:szCs w:val="28"/>
                <w:lang w:val="kk-KZ"/>
              </w:rPr>
              <w:t>и</w:t>
            </w:r>
            <w:r>
              <w:rPr>
                <w:sz w:val="28"/>
                <w:szCs w:val="28"/>
                <w:lang w:val="kk-KZ"/>
              </w:rPr>
              <w:t>к</w:t>
            </w:r>
            <w:r w:rsidRPr="00AA7600">
              <w:rPr>
                <w:sz w:val="28"/>
                <w:szCs w:val="28"/>
                <w:lang w:val="kk-KZ"/>
              </w:rPr>
              <w:t xml:space="preserve"> информации</w:t>
            </w:r>
          </w:p>
          <w:p w:rsidR="00934A4E" w:rsidRPr="00AA7600" w:rsidRDefault="00934A4E" w:rsidP="00840AC5">
            <w:pPr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  <w:lang w:val="kk-KZ"/>
              </w:rPr>
              <w:t>Типы и свойства информации</w:t>
            </w:r>
          </w:p>
          <w:p w:rsidR="00934A4E" w:rsidRPr="00AA7600" w:rsidRDefault="00934A4E" w:rsidP="00840AC5">
            <w:pPr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  <w:lang w:val="kk-KZ"/>
              </w:rPr>
              <w:t>Способы обработки информации</w:t>
            </w:r>
            <w:r w:rsidR="00964248">
              <w:rPr>
                <w:sz w:val="28"/>
                <w:szCs w:val="28"/>
                <w:lang w:val="kk-KZ"/>
              </w:rPr>
              <w:t xml:space="preserve"> и кодирования.</w:t>
            </w:r>
          </w:p>
          <w:p w:rsidR="00934A4E" w:rsidRPr="00AA7600" w:rsidRDefault="00934A4E" w:rsidP="00840AC5">
            <w:pPr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</w:rPr>
              <w:t>Учащиеся  должны уметь</w:t>
            </w:r>
            <w:r w:rsidRPr="00AA7600">
              <w:rPr>
                <w:b/>
                <w:sz w:val="28"/>
                <w:szCs w:val="28"/>
                <w:lang w:val="kk-KZ"/>
              </w:rPr>
              <w:t>:</w:t>
            </w:r>
          </w:p>
          <w:p w:rsidR="00934A4E" w:rsidRPr="00AA7600" w:rsidRDefault="00934A4E" w:rsidP="00840AC5">
            <w:pPr>
              <w:numPr>
                <w:ilvl w:val="0"/>
                <w:numId w:val="6"/>
              </w:num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  <w:lang w:val="kk-KZ"/>
              </w:rPr>
              <w:t>Проводить примеры передачи, хранения и обработки информации в живой природе, технике, деятельности человека и общества.</w:t>
            </w:r>
          </w:p>
          <w:p w:rsidR="00934A4E" w:rsidRPr="00AA7600" w:rsidRDefault="00934A4E" w:rsidP="00840AC5">
            <w:pPr>
              <w:ind w:left="495"/>
              <w:contextualSpacing/>
              <w:rPr>
                <w:sz w:val="28"/>
                <w:szCs w:val="28"/>
                <w:lang w:val="kk-KZ" w:eastAsia="ru-RU"/>
              </w:rPr>
            </w:pPr>
          </w:p>
        </w:tc>
      </w:tr>
      <w:tr w:rsidR="00934A4E" w:rsidRPr="00AA7600" w:rsidTr="00840AC5"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Задания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34A4E" w:rsidRPr="00AA7600" w:rsidTr="00840A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</w:rPr>
              <w:t>1.</w:t>
            </w:r>
            <w:r w:rsidRPr="00AA7600">
              <w:rPr>
                <w:sz w:val="28"/>
                <w:szCs w:val="28"/>
                <w:lang w:val="kk-KZ"/>
              </w:rPr>
              <w:t xml:space="preserve"> Введение</w:t>
            </w:r>
            <w:r>
              <w:rPr>
                <w:sz w:val="28"/>
                <w:szCs w:val="28"/>
                <w:lang w:val="kk-KZ"/>
              </w:rPr>
              <w:t xml:space="preserve"> в</w:t>
            </w:r>
            <w:r w:rsidRPr="00AA7600">
              <w:rPr>
                <w:sz w:val="28"/>
                <w:szCs w:val="28"/>
                <w:lang w:val="kk-KZ"/>
              </w:rPr>
              <w:t xml:space="preserve"> урок.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Орг</w:t>
            </w:r>
            <w:r w:rsidRPr="00AA7600">
              <w:rPr>
                <w:sz w:val="28"/>
                <w:szCs w:val="28"/>
                <w:lang w:val="kk-KZ"/>
              </w:rPr>
              <w:t>.момент.</w:t>
            </w:r>
            <w:r w:rsidR="002944F0">
              <w:rPr>
                <w:sz w:val="28"/>
                <w:szCs w:val="28"/>
                <w:lang w:val="kk-KZ"/>
              </w:rPr>
              <w:t xml:space="preserve"> 5</w:t>
            </w:r>
            <w:r>
              <w:rPr>
                <w:sz w:val="28"/>
                <w:szCs w:val="28"/>
                <w:lang w:val="kk-KZ"/>
              </w:rPr>
              <w:t xml:space="preserve"> мин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  <w:lang w:val="kk-KZ"/>
              </w:rPr>
              <w:t>Что  такое информация?</w:t>
            </w:r>
          </w:p>
          <w:p w:rsidR="00934A4E" w:rsidRDefault="00964248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Как человек воспринимает </w:t>
            </w:r>
            <w:r>
              <w:rPr>
                <w:sz w:val="28"/>
                <w:szCs w:val="28"/>
                <w:lang w:val="kk-KZ"/>
              </w:rPr>
              <w:lastRenderedPageBreak/>
              <w:t>информацию</w:t>
            </w:r>
            <w:r w:rsidR="00934A4E" w:rsidRPr="00AA7600">
              <w:rPr>
                <w:sz w:val="28"/>
                <w:szCs w:val="28"/>
                <w:lang w:val="kk-KZ"/>
              </w:rPr>
              <w:t>?</w:t>
            </w:r>
          </w:p>
          <w:p w:rsidR="00964248" w:rsidRPr="00AA7600" w:rsidRDefault="00964248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Как человек хранить информацию?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4. Раздаточные материалы с Интернета 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мин</w:t>
            </w:r>
          </w:p>
        </w:tc>
      </w:tr>
      <w:tr w:rsidR="00934A4E" w:rsidRPr="00AA7600" w:rsidTr="00840A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</w:rPr>
              <w:t>2.</w:t>
            </w:r>
            <w:r w:rsidRPr="00AA7600">
              <w:rPr>
                <w:sz w:val="28"/>
                <w:szCs w:val="28"/>
                <w:lang w:val="kk-KZ"/>
              </w:rPr>
              <w:t xml:space="preserve"> Изучение нового материала</w:t>
            </w:r>
            <w:r w:rsidR="002944F0">
              <w:rPr>
                <w:sz w:val="28"/>
                <w:szCs w:val="28"/>
                <w:lang w:val="kk-KZ"/>
              </w:rPr>
              <w:t xml:space="preserve"> 6</w:t>
            </w:r>
            <w:r>
              <w:rPr>
                <w:sz w:val="28"/>
                <w:szCs w:val="28"/>
                <w:lang w:val="kk-KZ"/>
              </w:rPr>
              <w:t xml:space="preserve"> мин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 защита проекта (кластер) 10 мин</w:t>
            </w:r>
          </w:p>
        </w:tc>
      </w:tr>
      <w:tr w:rsidR="00934A4E" w:rsidRPr="00AA7600" w:rsidTr="00840A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Default="002944F0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3. Использовать коды </w:t>
            </w:r>
            <w:r>
              <w:rPr>
                <w:sz w:val="28"/>
                <w:szCs w:val="28"/>
                <w:lang w:val="en-US"/>
              </w:rPr>
              <w:t>ASCII</w:t>
            </w:r>
            <w:r>
              <w:rPr>
                <w:sz w:val="28"/>
                <w:szCs w:val="28"/>
                <w:lang w:val="kk-KZ"/>
              </w:rPr>
              <w:t xml:space="preserve"> и таблица соответсвие сравнить 11 стр</w:t>
            </w:r>
          </w:p>
          <w:p w:rsidR="002944F0" w:rsidRPr="002944F0" w:rsidRDefault="002944F0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Римские цифры переводит примеры в двоичные сс</w:t>
            </w:r>
          </w:p>
          <w:p w:rsidR="00934A4E" w:rsidRDefault="002944F0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  <w:r w:rsidR="00934A4E">
              <w:rPr>
                <w:sz w:val="28"/>
                <w:szCs w:val="28"/>
                <w:lang w:val="kk-KZ"/>
              </w:rPr>
              <w:t xml:space="preserve"> мин</w:t>
            </w:r>
          </w:p>
          <w:p w:rsidR="00964248" w:rsidRPr="00AA7600" w:rsidRDefault="00964248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6043ED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  <w:r w:rsidRPr="00AA7600">
              <w:rPr>
                <w:sz w:val="28"/>
                <w:szCs w:val="28"/>
              </w:rPr>
              <w:t>.</w:t>
            </w:r>
            <w:r w:rsidRPr="00AA7600">
              <w:rPr>
                <w:sz w:val="28"/>
                <w:szCs w:val="28"/>
                <w:lang w:val="kk-KZ"/>
              </w:rPr>
              <w:t xml:space="preserve"> Рефлексия</w:t>
            </w:r>
            <w:r w:rsidRPr="00AA76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INSERT</w:t>
            </w:r>
          </w:p>
          <w:p w:rsidR="00934A4E" w:rsidRPr="00AA7600" w:rsidRDefault="00964248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что мне удалось?</w:t>
            </w:r>
          </w:p>
          <w:p w:rsidR="00934A4E" w:rsidRPr="00AA7600" w:rsidRDefault="00964248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что мне не удалось?</w:t>
            </w:r>
          </w:p>
          <w:p w:rsidR="00934A4E" w:rsidRDefault="00964248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что мне не понравился?</w:t>
            </w:r>
          </w:p>
          <w:p w:rsidR="00964248" w:rsidRDefault="00964248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что я хочу добавить?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Вопросник таксономия Блума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8. Домашнее задание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5 мин</w:t>
            </w:r>
          </w:p>
        </w:tc>
      </w:tr>
      <w:tr w:rsidR="00934A4E" w:rsidRPr="00662616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Основные идеи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662616" w:rsidRDefault="00934A4E" w:rsidP="00840AC5">
            <w:pPr>
              <w:rPr>
                <w:sz w:val="28"/>
                <w:szCs w:val="28"/>
                <w:lang w:val="kk-KZ"/>
              </w:rPr>
            </w:pPr>
            <w:r w:rsidRPr="00662616">
              <w:rPr>
                <w:sz w:val="28"/>
                <w:szCs w:val="28"/>
                <w:lang w:val="kk-KZ"/>
              </w:rPr>
              <w:t xml:space="preserve">І. Деление на </w:t>
            </w:r>
            <w:r>
              <w:rPr>
                <w:sz w:val="28"/>
                <w:szCs w:val="28"/>
                <w:lang w:val="kk-KZ"/>
              </w:rPr>
              <w:t xml:space="preserve">3 </w:t>
            </w:r>
            <w:r w:rsidRPr="00662616">
              <w:rPr>
                <w:sz w:val="28"/>
                <w:szCs w:val="28"/>
                <w:lang w:val="kk-KZ"/>
              </w:rPr>
              <w:t>группы</w:t>
            </w:r>
          </w:p>
          <w:p w:rsidR="00934A4E" w:rsidRDefault="00964248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ІІ. Как человек хранит информацию?</w:t>
            </w:r>
          </w:p>
          <w:p w:rsidR="00251F8C" w:rsidRDefault="00251F8C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ІІІ. Как человек обработывает информацию?</w:t>
            </w:r>
          </w:p>
          <w:p w:rsidR="00934A4E" w:rsidRPr="00662616" w:rsidRDefault="00251F8C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kk-KZ"/>
              </w:rPr>
              <w:t>.Как человек передает информацию?</w:t>
            </w:r>
          </w:p>
          <w:p w:rsidR="00934A4E" w:rsidRPr="00662616" w:rsidRDefault="00456390" w:rsidP="0045639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ІІІ. Информация. П</w:t>
            </w:r>
            <w:r w:rsidR="00934A4E" w:rsidRPr="00662616">
              <w:rPr>
                <w:sz w:val="28"/>
                <w:szCs w:val="28"/>
                <w:lang w:val="kk-KZ"/>
              </w:rPr>
              <w:t>редставления информации, решением проблем создания, внедрения и использования информационной техники и технологии во всех сферах общественной жизни.</w:t>
            </w:r>
          </w:p>
        </w:tc>
      </w:tr>
      <w:tr w:rsidR="00934A4E" w:rsidRPr="00AA7600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Ресурсы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583F64" w:rsidRDefault="00934A4E" w:rsidP="00583F64">
            <w:pPr>
              <w:numPr>
                <w:ilvl w:val="0"/>
                <w:numId w:val="7"/>
              </w:num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  <w:lang w:val="kk-KZ"/>
              </w:rPr>
              <w:t xml:space="preserve">Раздаточные материалы </w:t>
            </w:r>
            <w:r>
              <w:rPr>
                <w:sz w:val="28"/>
                <w:szCs w:val="28"/>
                <w:lang w:val="kk-KZ"/>
              </w:rPr>
              <w:t>(</w:t>
            </w:r>
            <w:r w:rsidRPr="00AA7600">
              <w:rPr>
                <w:sz w:val="28"/>
                <w:szCs w:val="28"/>
                <w:lang w:val="kk-KZ"/>
              </w:rPr>
              <w:t xml:space="preserve"> блок-схема</w:t>
            </w:r>
            <w:r w:rsidR="00251F8C">
              <w:rPr>
                <w:sz w:val="28"/>
                <w:szCs w:val="28"/>
                <w:lang w:val="kk-KZ"/>
              </w:rPr>
              <w:t>) (</w:t>
            </w:r>
            <w:r>
              <w:rPr>
                <w:sz w:val="28"/>
                <w:szCs w:val="28"/>
                <w:lang w:val="kk-KZ"/>
              </w:rPr>
              <w:t>информация</w:t>
            </w:r>
            <w:r w:rsidR="00251F8C">
              <w:rPr>
                <w:sz w:val="28"/>
                <w:szCs w:val="28"/>
                <w:lang w:val="kk-KZ"/>
              </w:rPr>
              <w:t>, человек, компьютер</w:t>
            </w:r>
            <w:r w:rsidRPr="00AA7600">
              <w:rPr>
                <w:sz w:val="28"/>
                <w:szCs w:val="28"/>
                <w:lang w:val="kk-KZ"/>
              </w:rPr>
              <w:t xml:space="preserve">) </w:t>
            </w:r>
            <w:r w:rsidRPr="00583F64">
              <w:rPr>
                <w:sz w:val="28"/>
                <w:szCs w:val="28"/>
                <w:lang w:val="kk-KZ"/>
              </w:rPr>
              <w:t xml:space="preserve"> </w:t>
            </w:r>
          </w:p>
          <w:p w:rsidR="00934A4E" w:rsidRPr="00456390" w:rsidRDefault="00934A4E" w:rsidP="00456390">
            <w:pPr>
              <w:numPr>
                <w:ilvl w:val="0"/>
                <w:numId w:val="7"/>
              </w:numPr>
              <w:rPr>
                <w:lang w:val="kk-KZ"/>
              </w:rPr>
            </w:pPr>
            <w:r w:rsidRPr="009755AD">
              <w:rPr>
                <w:lang w:val="kk-KZ"/>
              </w:rPr>
              <w:t>Листочки-стикеры  для рефлексии</w:t>
            </w:r>
            <w:r w:rsidR="00456390">
              <w:rPr>
                <w:lang w:val="kk-KZ"/>
              </w:rPr>
              <w:t xml:space="preserve"> смайлики</w:t>
            </w:r>
          </w:p>
        </w:tc>
      </w:tr>
      <w:tr w:rsidR="00934A4E" w:rsidRPr="00AA7600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Используемые модули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Новые подходы к обучению  (</w:t>
            </w:r>
            <w:r w:rsidRPr="00E23FC8">
              <w:rPr>
                <w:sz w:val="20"/>
                <w:szCs w:val="20"/>
                <w:lang w:val="kk-KZ"/>
              </w:rPr>
              <w:t xml:space="preserve">группавая работа, парная работа, </w:t>
            </w:r>
            <w:r w:rsidR="00456390">
              <w:rPr>
                <w:sz w:val="20"/>
                <w:szCs w:val="20"/>
                <w:lang w:val="kk-KZ"/>
              </w:rPr>
              <w:t xml:space="preserve"> индивидуальная работа, самооценивание и взаимооценивание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Критическое мышление 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ИКТ (</w:t>
            </w:r>
            <w:r w:rsidRPr="00E23FC8">
              <w:rPr>
                <w:sz w:val="20"/>
                <w:szCs w:val="20"/>
                <w:lang w:val="kk-KZ"/>
              </w:rPr>
              <w:t>использование интерактивной доски</w:t>
            </w:r>
            <w:r w:rsidR="00456390">
              <w:rPr>
                <w:sz w:val="20"/>
                <w:szCs w:val="20"/>
                <w:lang w:val="kk-KZ"/>
              </w:rPr>
              <w:t>, таблица соответсвие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Учет возрастных особенностей </w:t>
            </w:r>
            <w:r w:rsidR="00456390">
              <w:rPr>
                <w:sz w:val="28"/>
                <w:szCs w:val="28"/>
                <w:lang w:val="kk-KZ"/>
              </w:rPr>
              <w:t xml:space="preserve"> и лидерство </w:t>
            </w:r>
            <w:r>
              <w:rPr>
                <w:sz w:val="28"/>
                <w:szCs w:val="28"/>
                <w:lang w:val="kk-KZ"/>
              </w:rPr>
              <w:t>учеников(</w:t>
            </w:r>
            <w:r w:rsidRPr="00E23FC8">
              <w:rPr>
                <w:sz w:val="20"/>
                <w:szCs w:val="20"/>
                <w:lang w:val="kk-KZ"/>
              </w:rPr>
              <w:t>разноуровновые задание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251F8C" w:rsidRDefault="00251F8C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 делегирования</w:t>
            </w:r>
          </w:p>
          <w:p w:rsidR="00251F8C" w:rsidRPr="00AA7600" w:rsidRDefault="00251F8C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Стратегия Джиксо</w:t>
            </w:r>
          </w:p>
        </w:tc>
      </w:tr>
      <w:tr w:rsidR="00934A4E" w:rsidRPr="00AA7600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Деятельность учащихся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934A4E" w:rsidP="00840A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A7600">
              <w:rPr>
                <w:b/>
                <w:sz w:val="28"/>
                <w:szCs w:val="28"/>
                <w:lang w:val="kk-KZ"/>
              </w:rPr>
              <w:t>Деятельность учителя</w:t>
            </w:r>
          </w:p>
        </w:tc>
      </w:tr>
      <w:tr w:rsidR="00934A4E" w:rsidRPr="00AA7600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1.Освоение</w:t>
            </w:r>
            <w:r w:rsidRPr="00AA7600">
              <w:rPr>
                <w:sz w:val="28"/>
                <w:szCs w:val="28"/>
                <w:lang w:val="kk-KZ"/>
              </w:rPr>
              <w:t xml:space="preserve"> нового материала</w:t>
            </w:r>
            <w:r>
              <w:rPr>
                <w:sz w:val="28"/>
                <w:szCs w:val="28"/>
                <w:lang w:val="kk-KZ"/>
              </w:rPr>
              <w:t xml:space="preserve"> (учащиеся осуществляют поисковою деятельность)</w:t>
            </w:r>
          </w:p>
          <w:p w:rsidR="00934A4E" w:rsidRDefault="00934A4E" w:rsidP="00840AC5">
            <w:pPr>
              <w:rPr>
                <w:sz w:val="28"/>
                <w:szCs w:val="28"/>
                <w:lang w:val="kk-KZ" w:eastAsia="ru-RU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ru-RU"/>
              </w:rPr>
              <w:t>2.</w:t>
            </w:r>
            <w:r>
              <w:rPr>
                <w:sz w:val="28"/>
                <w:szCs w:val="28"/>
                <w:lang w:val="kk-KZ"/>
              </w:rPr>
              <w:t>Составлять Кластер, найти сходство</w:t>
            </w:r>
            <w:r w:rsidRPr="00AA7600">
              <w:rPr>
                <w:sz w:val="28"/>
                <w:szCs w:val="28"/>
                <w:lang w:val="kk-KZ"/>
              </w:rPr>
              <w:t xml:space="preserve"> информации и </w:t>
            </w:r>
            <w:r w:rsidRPr="00AA7600">
              <w:rPr>
                <w:sz w:val="28"/>
                <w:szCs w:val="28"/>
                <w:lang w:val="kk-KZ"/>
              </w:rPr>
              <w:lastRenderedPageBreak/>
              <w:t>информатики</w:t>
            </w:r>
            <w:r>
              <w:rPr>
                <w:sz w:val="28"/>
                <w:szCs w:val="28"/>
                <w:lang w:val="kk-KZ"/>
              </w:rPr>
              <w:t xml:space="preserve"> (защита кластера)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(учащиеся активно    обсуждают и предлогают варианты подтем. 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</w:t>
            </w:r>
            <w:r w:rsidRPr="00AA7600">
              <w:rPr>
                <w:sz w:val="28"/>
                <w:szCs w:val="28"/>
                <w:lang w:val="kk-KZ"/>
              </w:rPr>
              <w:t>физминутка</w:t>
            </w:r>
          </w:p>
          <w:p w:rsidR="00934A4E" w:rsidRPr="00AA7600" w:rsidRDefault="00934A4E" w:rsidP="00840AC5">
            <w:pPr>
              <w:ind w:left="360"/>
              <w:rPr>
                <w:sz w:val="28"/>
                <w:szCs w:val="28"/>
                <w:lang w:val="kk-KZ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</w:t>
            </w:r>
            <w:r w:rsidRPr="00AA7600">
              <w:rPr>
                <w:sz w:val="28"/>
                <w:szCs w:val="28"/>
                <w:lang w:val="kk-KZ"/>
              </w:rPr>
              <w:t xml:space="preserve">Ответить на вопросы и </w:t>
            </w:r>
            <w:r>
              <w:rPr>
                <w:sz w:val="28"/>
                <w:szCs w:val="28"/>
                <w:lang w:val="kk-KZ"/>
              </w:rPr>
              <w:t>привести</w:t>
            </w:r>
            <w:r w:rsidRPr="00AA7600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ассоциативные </w:t>
            </w:r>
            <w:r w:rsidRPr="00AA7600">
              <w:rPr>
                <w:sz w:val="28"/>
                <w:szCs w:val="28"/>
                <w:lang w:val="kk-KZ"/>
              </w:rPr>
              <w:t xml:space="preserve">примеры </w:t>
            </w:r>
            <w:r>
              <w:rPr>
                <w:sz w:val="28"/>
                <w:szCs w:val="28"/>
                <w:lang w:val="kk-KZ"/>
              </w:rPr>
              <w:t xml:space="preserve">к </w:t>
            </w:r>
            <w:r w:rsidRPr="00AA7600">
              <w:rPr>
                <w:sz w:val="28"/>
                <w:szCs w:val="28"/>
                <w:lang w:val="kk-KZ"/>
              </w:rPr>
              <w:t xml:space="preserve">каждому </w:t>
            </w:r>
            <w:r>
              <w:rPr>
                <w:sz w:val="28"/>
                <w:szCs w:val="28"/>
                <w:lang w:val="kk-KZ"/>
              </w:rPr>
              <w:t xml:space="preserve">вопросу </w:t>
            </w:r>
            <w:r w:rsidRPr="00AA7600">
              <w:rPr>
                <w:sz w:val="28"/>
                <w:szCs w:val="28"/>
                <w:lang w:val="kk-KZ"/>
              </w:rPr>
              <w:t xml:space="preserve">отдельно  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5.Рефлексия. Оценивает свою деятельность по качеству оценок и активности учащихся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456390" w:rsidRDefault="00934A4E" w:rsidP="00840AC5">
            <w:pPr>
              <w:rPr>
                <w:sz w:val="20"/>
                <w:szCs w:val="20"/>
                <w:lang w:val="kk-KZ"/>
              </w:rPr>
            </w:pPr>
            <w:r w:rsidRPr="00456390">
              <w:rPr>
                <w:sz w:val="20"/>
                <w:szCs w:val="20"/>
                <w:lang w:val="kk-KZ"/>
              </w:rPr>
              <w:lastRenderedPageBreak/>
              <w:t xml:space="preserve">Техническое оснащение </w:t>
            </w:r>
          </w:p>
          <w:p w:rsidR="00934A4E" w:rsidRPr="00456390" w:rsidRDefault="00934A4E" w:rsidP="00840AC5">
            <w:pPr>
              <w:rPr>
                <w:sz w:val="20"/>
                <w:szCs w:val="20"/>
                <w:lang w:val="kk-KZ"/>
              </w:rPr>
            </w:pPr>
            <w:r w:rsidRPr="00456390">
              <w:rPr>
                <w:sz w:val="20"/>
                <w:szCs w:val="20"/>
                <w:lang w:val="kk-KZ"/>
              </w:rPr>
              <w:t>Дополнительные электр.учебники (учитель консультирует, координирует работу учащихся, стимулирует их деятельность.</w:t>
            </w:r>
            <w:r w:rsidR="00456390">
              <w:rPr>
                <w:sz w:val="20"/>
                <w:szCs w:val="20"/>
                <w:lang w:val="kk-KZ"/>
              </w:rPr>
              <w:t xml:space="preserve"> Начало урок с домашнего задания. Для проверки можно привлечь самих учащихся, если они попарно обменяются тетрадями и декодируют сообщения одноклассника. Работа с учебником.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Группо</w:t>
            </w:r>
            <w:r w:rsidRPr="00AA7600">
              <w:rPr>
                <w:sz w:val="28"/>
                <w:szCs w:val="28"/>
                <w:lang w:val="kk-KZ"/>
              </w:rPr>
              <w:t>вая работа</w:t>
            </w:r>
            <w:r>
              <w:rPr>
                <w:sz w:val="28"/>
                <w:szCs w:val="28"/>
                <w:lang w:val="kk-KZ"/>
              </w:rPr>
              <w:t xml:space="preserve"> (</w:t>
            </w:r>
            <w:r w:rsidRPr="00E23FC8">
              <w:rPr>
                <w:sz w:val="20"/>
                <w:szCs w:val="20"/>
                <w:lang w:val="kk-KZ"/>
              </w:rPr>
              <w:t xml:space="preserve">разделена на 3  группы по </w:t>
            </w:r>
            <w:r w:rsidR="00456390">
              <w:rPr>
                <w:sz w:val="20"/>
                <w:szCs w:val="20"/>
                <w:lang w:val="kk-KZ"/>
              </w:rPr>
              <w:t>5</w:t>
            </w:r>
            <w:r w:rsidRPr="00E23FC8">
              <w:rPr>
                <w:sz w:val="20"/>
                <w:szCs w:val="20"/>
                <w:lang w:val="kk-KZ"/>
              </w:rPr>
              <w:t xml:space="preserve"> учащихся 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E23FC8">
              <w:rPr>
                <w:sz w:val="20"/>
                <w:szCs w:val="20"/>
                <w:lang w:val="kk-KZ"/>
              </w:rPr>
              <w:t>защита проекта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 w:rsidRPr="00AA7600">
              <w:rPr>
                <w:sz w:val="28"/>
                <w:szCs w:val="28"/>
                <w:lang w:val="kk-KZ"/>
              </w:rPr>
              <w:t>Индивидуальная работа</w:t>
            </w:r>
            <w:r>
              <w:rPr>
                <w:sz w:val="28"/>
                <w:szCs w:val="28"/>
                <w:lang w:val="kk-KZ"/>
              </w:rPr>
              <w:t xml:space="preserve"> (</w:t>
            </w:r>
            <w:r w:rsidRPr="00E23FC8">
              <w:rPr>
                <w:lang w:val="kk-KZ"/>
              </w:rPr>
              <w:t xml:space="preserve">учитель принимает участие в </w:t>
            </w:r>
            <w:r w:rsidRPr="00E23FC8">
              <w:rPr>
                <w:lang w:val="kk-KZ"/>
              </w:rPr>
              <w:lastRenderedPageBreak/>
              <w:t>обсуждении с учащимися под тем проекта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Зарядка (глаза, шея, позвоночник)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Критическое мышление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«Мозговой штурм»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«Сравнителные таблицы»</w:t>
            </w:r>
            <w:r w:rsidR="00251F8C">
              <w:rPr>
                <w:sz w:val="28"/>
                <w:szCs w:val="28"/>
                <w:lang w:val="kk-KZ"/>
              </w:rPr>
              <w:t xml:space="preserve"> (1,2,3)</w:t>
            </w:r>
          </w:p>
          <w:p w:rsidR="00934A4E" w:rsidRDefault="002944F0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«Рамашка Блума»</w:t>
            </w: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Подводят итоги работы, высказывают положения, коллективно  обсуждают оценки за работу.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 w:rsidRPr="00E23FC8">
              <w:rPr>
                <w:sz w:val="20"/>
                <w:szCs w:val="20"/>
                <w:lang w:val="kk-KZ"/>
              </w:rPr>
              <w:t>лидер команды встав</w:t>
            </w:r>
            <w:r>
              <w:rPr>
                <w:sz w:val="20"/>
                <w:szCs w:val="20"/>
                <w:lang w:val="kk-KZ"/>
              </w:rPr>
              <w:t>ляе</w:t>
            </w:r>
            <w:r w:rsidRPr="00E23FC8">
              <w:rPr>
                <w:sz w:val="20"/>
                <w:szCs w:val="20"/>
                <w:lang w:val="kk-KZ"/>
              </w:rPr>
              <w:t>ть оценок каждому учащимся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34A4E" w:rsidRPr="00AA7600" w:rsidTr="00840AC5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934A4E" w:rsidRDefault="00934A4E" w:rsidP="00840AC5">
            <w:pPr>
              <w:rPr>
                <w:sz w:val="28"/>
                <w:szCs w:val="28"/>
                <w:lang w:val="kk-KZ"/>
              </w:rPr>
            </w:pPr>
            <w:r w:rsidRPr="00934A4E">
              <w:rPr>
                <w:sz w:val="28"/>
                <w:szCs w:val="28"/>
                <w:lang w:val="kk-KZ"/>
              </w:rPr>
              <w:lastRenderedPageBreak/>
              <w:t>Домашнее задание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4E" w:rsidRPr="00AA7600" w:rsidRDefault="002944F0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§ 1, Тема 1.1  в/з-1,2 4стр;  в/з- 1,4 стр8;</w:t>
            </w:r>
            <w:r w:rsidR="00712412">
              <w:rPr>
                <w:sz w:val="28"/>
                <w:szCs w:val="28"/>
                <w:lang w:val="kk-KZ"/>
              </w:rPr>
              <w:t xml:space="preserve"> в/з-1,2,3 стр13,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Учебник И</w:t>
            </w:r>
            <w:r w:rsidRPr="00AA7600">
              <w:rPr>
                <w:sz w:val="28"/>
                <w:szCs w:val="28"/>
                <w:lang w:val="kk-KZ"/>
              </w:rPr>
              <w:t>нформатик</w:t>
            </w:r>
            <w:r>
              <w:rPr>
                <w:sz w:val="28"/>
                <w:szCs w:val="28"/>
                <w:lang w:val="kk-KZ"/>
              </w:rPr>
              <w:t>и</w:t>
            </w:r>
            <w:r w:rsidRPr="00AA7600">
              <w:rPr>
                <w:sz w:val="28"/>
                <w:szCs w:val="28"/>
                <w:lang w:val="kk-KZ"/>
              </w:rPr>
              <w:t xml:space="preserve"> </w:t>
            </w:r>
            <w:r w:rsidR="002944F0">
              <w:rPr>
                <w:sz w:val="28"/>
                <w:szCs w:val="28"/>
                <w:lang w:val="kk-KZ"/>
              </w:rPr>
              <w:t>7</w:t>
            </w:r>
            <w:r w:rsidRPr="00AA7600">
              <w:rPr>
                <w:sz w:val="28"/>
                <w:szCs w:val="28"/>
                <w:lang w:val="kk-KZ"/>
              </w:rPr>
              <w:t xml:space="preserve"> класс</w:t>
            </w:r>
          </w:p>
          <w:p w:rsidR="00934A4E" w:rsidRPr="00AA7600" w:rsidRDefault="00934A4E" w:rsidP="00840AC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934A4E" w:rsidRPr="00934A4E" w:rsidRDefault="00934A4E" w:rsidP="00934A4E">
      <w:pPr>
        <w:rPr>
          <w:lang w:val="kk-KZ"/>
        </w:rPr>
      </w:pPr>
    </w:p>
    <w:p w:rsidR="00934A4E" w:rsidRDefault="001F1031" w:rsidP="00C55C8C">
      <w:pPr>
        <w:jc w:val="center"/>
        <w:rPr>
          <w:b/>
          <w:lang w:val="kk-KZ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154940</wp:posOffset>
            </wp:positionV>
            <wp:extent cx="1628775" cy="1219200"/>
            <wp:effectExtent l="0" t="0" r="0" b="0"/>
            <wp:wrapSquare wrapText="bothSides"/>
            <wp:docPr id="4" name="Рисунок 2" descr="C:\Users\Мои документы\личные\газет журналга\Информация.Компьютер.Человек\20131007_18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и документы\личные\газет журналга\Информация.Компьютер.Человек\20131007_180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9200"/>
                    </a:xfrm>
                    <a:prstGeom prst="hexagon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F1031" w:rsidRDefault="001F1031" w:rsidP="001F1031">
      <w:pPr>
        <w:rPr>
          <w:b/>
          <w:lang w:val="kk-KZ"/>
        </w:rPr>
      </w:pPr>
    </w:p>
    <w:p w:rsidR="001F1031" w:rsidRDefault="001671A3" w:rsidP="001F1031">
      <w:pPr>
        <w:tabs>
          <w:tab w:val="left" w:pos="1125"/>
        </w:tabs>
        <w:rPr>
          <w:b/>
          <w:lang w:val="kk-KZ"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7.2pt;margin-top:115.1pt;width:131.25pt;height:30pt;z-index:251665408">
            <v:textbox>
              <w:txbxContent>
                <w:p w:rsidR="001F1031" w:rsidRPr="001F1031" w:rsidRDefault="001F1031" w:rsidP="001F1031">
                  <w:pPr>
                    <w:jc w:val="center"/>
                    <w:rPr>
                      <w:sz w:val="20"/>
                      <w:szCs w:val="20"/>
                    </w:rPr>
                  </w:pPr>
                  <w:r w:rsidRPr="001F1031">
                    <w:rPr>
                      <w:sz w:val="20"/>
                      <w:szCs w:val="20"/>
                    </w:rPr>
                    <w:t>Индивидуальная работа. Одарен</w:t>
                  </w:r>
                  <w:proofErr w:type="gramStart"/>
                  <w:r w:rsidRPr="001F1031">
                    <w:rPr>
                      <w:sz w:val="20"/>
                      <w:szCs w:val="20"/>
                    </w:rPr>
                    <w:t>.у</w:t>
                  </w:r>
                  <w:proofErr w:type="gramEnd"/>
                  <w:r w:rsidRPr="001F1031">
                    <w:rPr>
                      <w:sz w:val="20"/>
                      <w:szCs w:val="20"/>
                    </w:rPr>
                    <w:t>ченица</w:t>
                  </w:r>
                </w:p>
              </w:txbxContent>
            </v:textbox>
          </v:shape>
        </w:pict>
      </w:r>
      <w:r w:rsidR="001F1031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290195</wp:posOffset>
            </wp:positionV>
            <wp:extent cx="1666875" cy="1247775"/>
            <wp:effectExtent l="0" t="0" r="0" b="0"/>
            <wp:wrapSquare wrapText="bothSides"/>
            <wp:docPr id="1" name="Рисунок 1" descr="C:\Users\Мои документы\личные\газет журналга\Информация.Компьютер.Человек\20131007_18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документы\личные\газет журналга\Информация.Компьютер.Человек\20131007_180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hexagon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1031">
        <w:rPr>
          <w:b/>
          <w:lang w:val="kk-KZ"/>
        </w:rPr>
        <w:tab/>
      </w:r>
      <w:r w:rsidR="001F1031">
        <w:rPr>
          <w:b/>
          <w:lang w:val="kk-KZ"/>
        </w:rPr>
        <w:br w:type="textWrapping" w:clear="all"/>
      </w:r>
    </w:p>
    <w:p w:rsidR="001F1031" w:rsidRPr="001F1031" w:rsidRDefault="001F1031" w:rsidP="001F1031">
      <w:pPr>
        <w:jc w:val="center"/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167640</wp:posOffset>
            </wp:positionV>
            <wp:extent cx="1651000" cy="1238250"/>
            <wp:effectExtent l="0" t="0" r="0" b="0"/>
            <wp:wrapSquare wrapText="bothSides"/>
            <wp:docPr id="6" name="Рисунок 4" descr="C:\Users\Мои документы\личные\газет журналга\Информация.Компьютер.Человек\20131007_18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и документы\личные\газет журналга\Информация.Компьютер.Человек\20131007_180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38250"/>
                    </a:xfrm>
                    <a:prstGeom prst="hexagon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34A4E" w:rsidRPr="001F1031" w:rsidRDefault="00934A4E" w:rsidP="001F1031">
      <w:pPr>
        <w:rPr>
          <w:lang w:val="kk-KZ"/>
        </w:rPr>
      </w:pPr>
    </w:p>
    <w:p w:rsidR="00934A4E" w:rsidRDefault="001F1031" w:rsidP="001F1031">
      <w:pPr>
        <w:rPr>
          <w:b/>
          <w:lang w:val="kk-KZ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4403090</wp:posOffset>
            </wp:positionH>
            <wp:positionV relativeFrom="paragraph">
              <wp:posOffset>93345</wp:posOffset>
            </wp:positionV>
            <wp:extent cx="1771650" cy="1333500"/>
            <wp:effectExtent l="0" t="0" r="0" b="0"/>
            <wp:wrapSquare wrapText="bothSides"/>
            <wp:docPr id="5" name="Рисунок 3" descr="C:\Users\Мои документы\личные\газет журналга\Информация.Компьютер.Человек\20131007_17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и документы\личные\газет журналга\Информация.Компьютер.Человек\20131007_174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hexagon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lang w:val="kk-KZ"/>
        </w:rPr>
        <w:br w:type="textWrapping" w:clear="all"/>
      </w:r>
    </w:p>
    <w:p w:rsidR="00934A4E" w:rsidRDefault="00934A4E" w:rsidP="001F1031">
      <w:pPr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934A4E" w:rsidRDefault="00934A4E" w:rsidP="00C55C8C">
      <w:pPr>
        <w:jc w:val="center"/>
        <w:rPr>
          <w:b/>
          <w:lang w:val="kk-KZ"/>
        </w:rPr>
      </w:pPr>
    </w:p>
    <w:p w:rsidR="004E308A" w:rsidRDefault="00C55C8C" w:rsidP="00C55C8C">
      <w:pPr>
        <w:jc w:val="center"/>
        <w:rPr>
          <w:b/>
          <w:lang w:val="en-US"/>
        </w:rPr>
      </w:pPr>
      <w:r w:rsidRPr="00C55C8C">
        <w:rPr>
          <w:b/>
        </w:rPr>
        <w:t xml:space="preserve">Закодируйте сообщение Коды </w:t>
      </w:r>
      <w:r w:rsidRPr="00C55C8C">
        <w:rPr>
          <w:b/>
          <w:lang w:val="en-US"/>
        </w:rPr>
        <w:t>ASCII</w:t>
      </w:r>
    </w:p>
    <w:p w:rsidR="00C55C8C" w:rsidRDefault="00C55C8C" w:rsidP="00C55C8C">
      <w:pPr>
        <w:rPr>
          <w:b/>
          <w:lang w:val="en-US"/>
        </w:rPr>
      </w:pPr>
    </w:p>
    <w:p w:rsidR="00C55C8C" w:rsidRPr="00C55C8C" w:rsidRDefault="00C55C8C" w:rsidP="00C55C8C">
      <w:pPr>
        <w:rPr>
          <w:sz w:val="28"/>
          <w:szCs w:val="28"/>
          <w:lang w:val="kk-KZ"/>
        </w:rPr>
      </w:pPr>
      <w:r w:rsidRPr="00C55C8C">
        <w:rPr>
          <w:sz w:val="28"/>
          <w:szCs w:val="28"/>
          <w:lang w:val="kk-KZ"/>
        </w:rPr>
        <w:t>Вот мы взяли краски в руки,</w:t>
      </w:r>
    </w:p>
    <w:p w:rsidR="00C55C8C" w:rsidRPr="00C55C8C" w:rsidRDefault="00C55C8C" w:rsidP="00C55C8C">
      <w:pPr>
        <w:rPr>
          <w:sz w:val="28"/>
          <w:szCs w:val="28"/>
          <w:lang w:val="kk-KZ"/>
        </w:rPr>
      </w:pPr>
      <w:r w:rsidRPr="00C55C8C">
        <w:rPr>
          <w:sz w:val="28"/>
          <w:szCs w:val="28"/>
          <w:lang w:val="kk-KZ"/>
        </w:rPr>
        <w:t>И не стало в доме скуки.</w:t>
      </w:r>
    </w:p>
    <w:p w:rsidR="00C55C8C" w:rsidRPr="00C55C8C" w:rsidRDefault="00C55C8C" w:rsidP="00C55C8C">
      <w:pPr>
        <w:rPr>
          <w:sz w:val="28"/>
          <w:szCs w:val="28"/>
          <w:lang w:val="kk-KZ"/>
        </w:rPr>
      </w:pPr>
      <w:r w:rsidRPr="00C55C8C">
        <w:rPr>
          <w:sz w:val="28"/>
          <w:szCs w:val="28"/>
          <w:lang w:val="kk-KZ"/>
        </w:rPr>
        <w:t>Чтобы было веселей</w:t>
      </w:r>
    </w:p>
    <w:p w:rsidR="00C55C8C" w:rsidRDefault="00C55C8C" w:rsidP="00C55C8C">
      <w:pPr>
        <w:rPr>
          <w:sz w:val="28"/>
          <w:szCs w:val="28"/>
          <w:lang w:val="kk-KZ"/>
        </w:rPr>
      </w:pPr>
      <w:r w:rsidRPr="00C55C8C">
        <w:rPr>
          <w:sz w:val="28"/>
          <w:szCs w:val="28"/>
          <w:lang w:val="kk-KZ"/>
        </w:rPr>
        <w:t>Ярких красок не жалей.</w:t>
      </w:r>
    </w:p>
    <w:p w:rsidR="00C55C8C" w:rsidRDefault="00C55C8C" w:rsidP="00C55C8C">
      <w:pPr>
        <w:rPr>
          <w:sz w:val="28"/>
          <w:szCs w:val="28"/>
          <w:lang w:val="kk-KZ"/>
        </w:rPr>
      </w:pPr>
    </w:p>
    <w:p w:rsidR="00C55C8C" w:rsidRDefault="00C55C8C" w:rsidP="00C55C8C">
      <w:pPr>
        <w:rPr>
          <w:sz w:val="28"/>
          <w:szCs w:val="28"/>
          <w:lang w:val="kk-KZ"/>
        </w:rPr>
      </w:pPr>
    </w:p>
    <w:p w:rsidR="00C55C8C" w:rsidRDefault="00C55C8C" w:rsidP="00C55C8C">
      <w:pPr>
        <w:rPr>
          <w:sz w:val="28"/>
          <w:szCs w:val="28"/>
          <w:lang w:val="kk-KZ"/>
        </w:rPr>
      </w:pPr>
    </w:p>
    <w:p w:rsidR="00C55C8C" w:rsidRDefault="00C55C8C" w:rsidP="00C55C8C">
      <w:pPr>
        <w:rPr>
          <w:sz w:val="28"/>
          <w:szCs w:val="28"/>
          <w:lang w:val="kk-KZ"/>
        </w:rPr>
      </w:pPr>
    </w:p>
    <w:p w:rsidR="00C55C8C" w:rsidRDefault="00C55C8C" w:rsidP="00C55C8C">
      <w:pPr>
        <w:rPr>
          <w:sz w:val="28"/>
          <w:szCs w:val="28"/>
          <w:lang w:val="kk-KZ"/>
        </w:rPr>
      </w:pPr>
    </w:p>
    <w:p w:rsidR="00C55C8C" w:rsidRDefault="00C55C8C" w:rsidP="00C55C8C">
      <w:pPr>
        <w:rPr>
          <w:sz w:val="28"/>
          <w:szCs w:val="28"/>
          <w:lang w:val="kk-KZ"/>
        </w:rPr>
      </w:pPr>
    </w:p>
    <w:p w:rsidR="00C55C8C" w:rsidRDefault="00C55C8C" w:rsidP="00C55C8C">
      <w:pPr>
        <w:rPr>
          <w:sz w:val="28"/>
          <w:szCs w:val="28"/>
          <w:lang w:val="kk-KZ"/>
        </w:rPr>
      </w:pPr>
    </w:p>
    <w:p w:rsidR="00C55C8C" w:rsidRDefault="00C55C8C" w:rsidP="00C55C8C">
      <w:pPr>
        <w:rPr>
          <w:sz w:val="28"/>
          <w:szCs w:val="28"/>
          <w:lang w:val="kk-KZ"/>
        </w:rPr>
      </w:pPr>
    </w:p>
    <w:p w:rsidR="00C55C8C" w:rsidRDefault="00C55C8C" w:rsidP="00C55C8C">
      <w:pPr>
        <w:rPr>
          <w:sz w:val="28"/>
          <w:szCs w:val="28"/>
          <w:lang w:val="kk-KZ"/>
        </w:rPr>
      </w:pPr>
    </w:p>
    <w:p w:rsidR="00940A5E" w:rsidRPr="00940A5E" w:rsidRDefault="00940A5E" w:rsidP="00940A5E">
      <w:pPr>
        <w:jc w:val="center"/>
        <w:rPr>
          <w:b/>
        </w:rPr>
      </w:pPr>
      <w:r w:rsidRPr="00C55C8C">
        <w:rPr>
          <w:b/>
        </w:rPr>
        <w:t xml:space="preserve">Закодируйте сообщение Коды </w:t>
      </w:r>
      <w:r w:rsidRPr="00C55C8C">
        <w:rPr>
          <w:b/>
          <w:lang w:val="en-US"/>
        </w:rPr>
        <w:t>ASCII</w:t>
      </w:r>
    </w:p>
    <w:p w:rsidR="00940A5E" w:rsidRPr="00940A5E" w:rsidRDefault="00940A5E" w:rsidP="00940A5E">
      <w:pPr>
        <w:rPr>
          <w:b/>
        </w:rPr>
      </w:pPr>
    </w:p>
    <w:p w:rsidR="00C55C8C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Это правда! Ну чего же тут скрывать?</w:t>
      </w:r>
    </w:p>
    <w:p w:rsidR="00940A5E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Дети очень,</w:t>
      </w:r>
    </w:p>
    <w:p w:rsidR="00940A5E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Очень любят рисовать.</w:t>
      </w:r>
    </w:p>
    <w:p w:rsidR="00940A5E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бумаге, на асфальте, на стене</w:t>
      </w:r>
    </w:p>
    <w:p w:rsidR="00940A5E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 в трамвае на окне.</w:t>
      </w: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</w:p>
    <w:p w:rsidR="00940A5E" w:rsidRPr="00940A5E" w:rsidRDefault="00940A5E" w:rsidP="00940A5E">
      <w:pPr>
        <w:jc w:val="center"/>
        <w:rPr>
          <w:b/>
        </w:rPr>
      </w:pPr>
      <w:r w:rsidRPr="00C55C8C">
        <w:rPr>
          <w:b/>
        </w:rPr>
        <w:t xml:space="preserve">Закодируйте сообщение Коды </w:t>
      </w:r>
      <w:r w:rsidRPr="00C55C8C">
        <w:rPr>
          <w:b/>
          <w:lang w:val="en-US"/>
        </w:rPr>
        <w:t>ASCII</w:t>
      </w:r>
    </w:p>
    <w:p w:rsidR="00940A5E" w:rsidRPr="00940A5E" w:rsidRDefault="00940A5E" w:rsidP="00940A5E">
      <w:pPr>
        <w:rPr>
          <w:b/>
        </w:rPr>
      </w:pPr>
    </w:p>
    <w:p w:rsidR="00940A5E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Играем игры разные,</w:t>
      </w:r>
    </w:p>
    <w:p w:rsidR="00940A5E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оё</w:t>
      </w:r>
      <w:proofErr w:type="spellEnd"/>
      <w:r>
        <w:rPr>
          <w:sz w:val="28"/>
          <w:szCs w:val="28"/>
          <w:lang w:val="kk-KZ"/>
        </w:rPr>
        <w:t>м с друзьями песни,</w:t>
      </w:r>
    </w:p>
    <w:p w:rsidR="00940A5E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 праздники мы празднуем</w:t>
      </w:r>
    </w:p>
    <w:p w:rsidR="00940A5E" w:rsidRDefault="00940A5E" w:rsidP="00C55C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 всей страною вместе.</w:t>
      </w: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C55C8C">
      <w:pPr>
        <w:rPr>
          <w:sz w:val="28"/>
          <w:szCs w:val="28"/>
          <w:lang w:val="kk-KZ"/>
        </w:rPr>
      </w:pPr>
    </w:p>
    <w:p w:rsidR="00890B81" w:rsidRDefault="00890B81" w:rsidP="00890B8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ИНФОРМАЦИЯ, ЧЕЛОВЕК, КОМПЬЮТЕР</w:t>
      </w:r>
    </w:p>
    <w:p w:rsidR="00890B81" w:rsidRDefault="00890B81" w:rsidP="00890B81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Как человек хранит </w:t>
      </w:r>
      <w:r w:rsidRPr="00890B81">
        <w:rPr>
          <w:sz w:val="28"/>
          <w:szCs w:val="28"/>
          <w:lang w:val="kk-KZ"/>
        </w:rPr>
        <w:t xml:space="preserve"> информацию</w:t>
      </w:r>
      <w:r>
        <w:rPr>
          <w:sz w:val="28"/>
          <w:szCs w:val="28"/>
          <w:lang w:val="kk-KZ"/>
        </w:rPr>
        <w:t>?</w:t>
      </w:r>
    </w:p>
    <w:p w:rsidR="00890B81" w:rsidRDefault="00890B81" w:rsidP="00890B81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Как человек передает информацию?</w:t>
      </w:r>
    </w:p>
    <w:p w:rsidR="00890B81" w:rsidRDefault="00890B81" w:rsidP="00890B81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Как человек обрабатывает информацию?  </w:t>
      </w:r>
    </w:p>
    <w:p w:rsidR="00890B81" w:rsidRDefault="00890B81" w:rsidP="00890B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Показать ввиде рисунка  или схем...</w:t>
      </w: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Default="00890B81" w:rsidP="00890B81">
      <w:pPr>
        <w:rPr>
          <w:sz w:val="28"/>
          <w:szCs w:val="28"/>
          <w:lang w:val="kk-KZ"/>
        </w:rPr>
      </w:pPr>
    </w:p>
    <w:p w:rsidR="00890B81" w:rsidRPr="009973D4" w:rsidRDefault="00890B81" w:rsidP="00890B81">
      <w:pPr>
        <w:rPr>
          <w:b/>
          <w:sz w:val="28"/>
          <w:szCs w:val="28"/>
          <w:lang w:val="kk-KZ"/>
        </w:rPr>
      </w:pPr>
      <w:r w:rsidRPr="009973D4">
        <w:rPr>
          <w:b/>
          <w:sz w:val="28"/>
          <w:szCs w:val="28"/>
          <w:lang w:val="kk-KZ"/>
        </w:rPr>
        <w:t>Рефлексия</w:t>
      </w:r>
    </w:p>
    <w:tbl>
      <w:tblPr>
        <w:tblStyle w:val="a4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890B81" w:rsidTr="00890B81"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удалось?</w:t>
            </w: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не удалось?</w:t>
            </w: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не понравился?</w:t>
            </w:r>
          </w:p>
        </w:tc>
        <w:tc>
          <w:tcPr>
            <w:tcW w:w="2606" w:type="dxa"/>
          </w:tcPr>
          <w:p w:rsidR="00890B81" w:rsidRDefault="009973D4" w:rsidP="00890B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можно добавить?</w:t>
            </w:r>
          </w:p>
        </w:tc>
      </w:tr>
      <w:tr w:rsidR="00890B81" w:rsidTr="00890B81"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</w:tr>
      <w:tr w:rsidR="00890B81" w:rsidTr="00890B81"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</w:tr>
      <w:tr w:rsidR="00890B81" w:rsidTr="00890B81"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</w:tr>
      <w:tr w:rsidR="00890B81" w:rsidTr="00890B81"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</w:tr>
      <w:tr w:rsidR="00890B81" w:rsidTr="00890B81"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890B81" w:rsidRDefault="00890B81" w:rsidP="00890B81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890B81" w:rsidRDefault="00890B81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Pr="009973D4" w:rsidRDefault="009973D4" w:rsidP="009973D4">
      <w:pPr>
        <w:rPr>
          <w:b/>
          <w:sz w:val="28"/>
          <w:szCs w:val="28"/>
          <w:lang w:val="kk-KZ"/>
        </w:rPr>
      </w:pPr>
      <w:r w:rsidRPr="009973D4">
        <w:rPr>
          <w:b/>
          <w:sz w:val="28"/>
          <w:szCs w:val="28"/>
          <w:lang w:val="kk-KZ"/>
        </w:rPr>
        <w:t>Рефлексия</w:t>
      </w:r>
    </w:p>
    <w:tbl>
      <w:tblPr>
        <w:tblStyle w:val="a4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удалось?</w:t>
            </w: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не удалось?</w:t>
            </w: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не понравился?</w:t>
            </w: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можно добавить?</w:t>
            </w: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Pr="009973D4" w:rsidRDefault="009973D4" w:rsidP="009973D4">
      <w:pPr>
        <w:rPr>
          <w:b/>
          <w:sz w:val="28"/>
          <w:szCs w:val="28"/>
          <w:lang w:val="kk-KZ"/>
        </w:rPr>
      </w:pPr>
      <w:r w:rsidRPr="009973D4">
        <w:rPr>
          <w:b/>
          <w:sz w:val="28"/>
          <w:szCs w:val="28"/>
          <w:lang w:val="kk-KZ"/>
        </w:rPr>
        <w:t>Рефлексия</w:t>
      </w:r>
    </w:p>
    <w:tbl>
      <w:tblPr>
        <w:tblStyle w:val="a4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удалось?</w:t>
            </w: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не удалось?</w:t>
            </w: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не понравился?</w:t>
            </w: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можно добавить?</w:t>
            </w: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9973D4" w:rsidRDefault="009973D4" w:rsidP="00890B81">
      <w:pPr>
        <w:rPr>
          <w:sz w:val="28"/>
          <w:szCs w:val="28"/>
          <w:lang w:val="kk-KZ"/>
        </w:rPr>
      </w:pPr>
    </w:p>
    <w:p w:rsidR="009973D4" w:rsidRPr="009973D4" w:rsidRDefault="009973D4" w:rsidP="009973D4">
      <w:pPr>
        <w:rPr>
          <w:b/>
          <w:sz w:val="28"/>
          <w:szCs w:val="28"/>
          <w:lang w:val="kk-KZ"/>
        </w:rPr>
      </w:pPr>
      <w:r w:rsidRPr="009973D4">
        <w:rPr>
          <w:b/>
          <w:sz w:val="28"/>
          <w:szCs w:val="28"/>
          <w:lang w:val="kk-KZ"/>
        </w:rPr>
        <w:t>Рефлексия</w:t>
      </w:r>
    </w:p>
    <w:tbl>
      <w:tblPr>
        <w:tblStyle w:val="a4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удалось?</w:t>
            </w: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не удалось?</w:t>
            </w: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не понравился?</w:t>
            </w: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можно добавить?</w:t>
            </w: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9973D4" w:rsidTr="00840AC5"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06" w:type="dxa"/>
          </w:tcPr>
          <w:p w:rsidR="009973D4" w:rsidRDefault="009973D4" w:rsidP="00840AC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</w:p>
    <w:p w:rsidR="009973D4" w:rsidRDefault="009973D4" w:rsidP="00890B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Таблица соответсвия десятичной, шеснадцатеричной и двоичной систем счисления.</w:t>
      </w:r>
    </w:p>
    <w:p w:rsidR="009973D4" w:rsidRDefault="009973D4" w:rsidP="00890B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Рис 3 (Таблица соответсвия) 11 стр</w:t>
      </w:r>
    </w:p>
    <w:p w:rsidR="009973D4" w:rsidRDefault="009973D4" w:rsidP="009973D4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Стул</w:t>
      </w:r>
    </w:p>
    <w:p w:rsidR="009973D4" w:rsidRDefault="009973D4" w:rsidP="009973D4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Га</w:t>
      </w:r>
      <w:r w:rsidR="003D2FAD">
        <w:rPr>
          <w:sz w:val="28"/>
          <w:szCs w:val="28"/>
          <w:lang w:val="kk-KZ"/>
        </w:rPr>
        <w:t>раж</w:t>
      </w:r>
    </w:p>
    <w:p w:rsidR="009973D4" w:rsidRDefault="003D2FAD" w:rsidP="009973D4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Машина</w:t>
      </w:r>
    </w:p>
    <w:p w:rsidR="009973D4" w:rsidRDefault="003D2FAD" w:rsidP="009973D4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Ноутбук</w:t>
      </w:r>
    </w:p>
    <w:p w:rsidR="009973D4" w:rsidRDefault="003D2FAD" w:rsidP="009973D4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Символ</w:t>
      </w:r>
    </w:p>
    <w:p w:rsidR="009973D4" w:rsidRDefault="009973D4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н/р: С-19, Т-29, У-39, Л-В8,     19-00011001, 29-00101001, 39-00111001, В8-10111000</w:t>
      </w: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Таблица соответсвия десятичной, шеснадцатеричной и двоичной систем счисления.</w:t>
      </w:r>
    </w:p>
    <w:p w:rsidR="009973D4" w:rsidRDefault="009973D4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Рис 3 (Таблица соответсвия) 11 стр</w:t>
      </w:r>
    </w:p>
    <w:p w:rsidR="009973D4" w:rsidRDefault="009973D4" w:rsidP="009973D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Стул</w:t>
      </w:r>
    </w:p>
    <w:p w:rsidR="009973D4" w:rsidRDefault="003D2FAD" w:rsidP="009973D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Алфавит</w:t>
      </w:r>
    </w:p>
    <w:p w:rsidR="009973D4" w:rsidRDefault="003D2FAD" w:rsidP="009973D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Таблица</w:t>
      </w:r>
    </w:p>
    <w:p w:rsidR="009973D4" w:rsidRDefault="003D2FAD" w:rsidP="009973D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Кукла</w:t>
      </w:r>
    </w:p>
    <w:p w:rsidR="009973D4" w:rsidRDefault="003D2FAD" w:rsidP="009973D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Карандаш</w:t>
      </w:r>
    </w:p>
    <w:p w:rsidR="009973D4" w:rsidRPr="009973D4" w:rsidRDefault="009973D4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н/р: С-19, Т-29, У-39, Л-В8,     19-00011001, 29-00101001, 39-00111001, В8-10111000</w:t>
      </w: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</w:p>
    <w:p w:rsidR="009973D4" w:rsidRDefault="009973D4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Таблица соответсвия десятичной, шеснадцатеричной и двоичной систем счисления.</w:t>
      </w:r>
    </w:p>
    <w:p w:rsidR="009973D4" w:rsidRDefault="009973D4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Рис 3 (Таблица соответсвия) 11 стр</w:t>
      </w:r>
    </w:p>
    <w:p w:rsidR="009973D4" w:rsidRDefault="009973D4" w:rsidP="009973D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Стул</w:t>
      </w:r>
    </w:p>
    <w:p w:rsidR="009973D4" w:rsidRDefault="003D2FAD" w:rsidP="009973D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Парта</w:t>
      </w:r>
    </w:p>
    <w:p w:rsidR="009973D4" w:rsidRDefault="009973D4" w:rsidP="009973D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Книга</w:t>
      </w:r>
    </w:p>
    <w:p w:rsidR="009973D4" w:rsidRDefault="009973D4" w:rsidP="009973D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Ручка</w:t>
      </w:r>
    </w:p>
    <w:p w:rsidR="009973D4" w:rsidRDefault="009973D4" w:rsidP="009973D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Пенал</w:t>
      </w:r>
    </w:p>
    <w:p w:rsidR="009973D4" w:rsidRPr="009973D4" w:rsidRDefault="009973D4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н/р: С-19, Т-29, У-39, Л-В8,     19-00011001, 29-00101001, 39-00111001, В8-10111000</w:t>
      </w:r>
    </w:p>
    <w:p w:rsidR="009973D4" w:rsidRDefault="009973D4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Оценочный лист</w:t>
      </w:r>
    </w:p>
    <w:tbl>
      <w:tblPr>
        <w:tblStyle w:val="a4"/>
        <w:tblW w:w="0" w:type="auto"/>
        <w:tblLook w:val="04A0"/>
      </w:tblPr>
      <w:tblGrid>
        <w:gridCol w:w="534"/>
        <w:gridCol w:w="4819"/>
        <w:gridCol w:w="1701"/>
      </w:tblGrid>
      <w:tr w:rsidR="005B3B36" w:rsidTr="005B3B36">
        <w:tc>
          <w:tcPr>
            <w:tcW w:w="534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5B3B36">
        <w:tc>
          <w:tcPr>
            <w:tcW w:w="534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5B3B36">
        <w:tc>
          <w:tcPr>
            <w:tcW w:w="534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5B3B36">
        <w:tc>
          <w:tcPr>
            <w:tcW w:w="534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5B3B36">
        <w:tc>
          <w:tcPr>
            <w:tcW w:w="534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5B3B36">
        <w:tc>
          <w:tcPr>
            <w:tcW w:w="534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5B3B36">
        <w:tc>
          <w:tcPr>
            <w:tcW w:w="534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9973D4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5B3B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Оценочный лист</w:t>
      </w:r>
    </w:p>
    <w:tbl>
      <w:tblPr>
        <w:tblStyle w:val="a4"/>
        <w:tblW w:w="0" w:type="auto"/>
        <w:tblLook w:val="04A0"/>
      </w:tblPr>
      <w:tblGrid>
        <w:gridCol w:w="534"/>
        <w:gridCol w:w="4819"/>
        <w:gridCol w:w="1701"/>
      </w:tblGrid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5B3B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Оценочный лист</w:t>
      </w:r>
    </w:p>
    <w:tbl>
      <w:tblPr>
        <w:tblStyle w:val="a4"/>
        <w:tblW w:w="0" w:type="auto"/>
        <w:tblLook w:val="04A0"/>
      </w:tblPr>
      <w:tblGrid>
        <w:gridCol w:w="534"/>
        <w:gridCol w:w="4819"/>
        <w:gridCol w:w="1701"/>
      </w:tblGrid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  <w:tr w:rsidR="005B3B36" w:rsidTr="00840AC5">
        <w:tc>
          <w:tcPr>
            <w:tcW w:w="534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B3B36" w:rsidRDefault="005B3B36" w:rsidP="00840AC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5B3B36" w:rsidP="009973D4">
      <w:pPr>
        <w:rPr>
          <w:sz w:val="28"/>
          <w:szCs w:val="28"/>
          <w:lang w:val="kk-KZ"/>
        </w:rPr>
      </w:pPr>
    </w:p>
    <w:p w:rsidR="005B3B36" w:rsidRDefault="00D6399E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Римская система счисления</w:t>
      </w:r>
      <w:r w:rsidR="00C30856">
        <w:rPr>
          <w:sz w:val="28"/>
          <w:szCs w:val="28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D6399E" w:rsidTr="00D6399E">
        <w:tc>
          <w:tcPr>
            <w:tcW w:w="5210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Число </w:t>
            </w:r>
          </w:p>
        </w:tc>
        <w:tc>
          <w:tcPr>
            <w:tcW w:w="5211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Римское обозначение</w:t>
            </w:r>
          </w:p>
        </w:tc>
      </w:tr>
      <w:tr w:rsidR="00D6399E" w:rsidTr="00D6399E">
        <w:tc>
          <w:tcPr>
            <w:tcW w:w="5210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211" w:type="dxa"/>
          </w:tcPr>
          <w:p w:rsidR="00D6399E" w:rsidRPr="00D6399E" w:rsidRDefault="00D6399E" w:rsidP="009973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D6399E" w:rsidTr="00D6399E">
        <w:tc>
          <w:tcPr>
            <w:tcW w:w="5210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211" w:type="dxa"/>
          </w:tcPr>
          <w:p w:rsidR="00D6399E" w:rsidRPr="00D6399E" w:rsidRDefault="00D6399E" w:rsidP="009973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</w:tr>
      <w:tr w:rsidR="00D6399E" w:rsidTr="00D6399E">
        <w:tc>
          <w:tcPr>
            <w:tcW w:w="5210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5211" w:type="dxa"/>
          </w:tcPr>
          <w:p w:rsidR="00D6399E" w:rsidRPr="00D6399E" w:rsidRDefault="00D6399E" w:rsidP="009973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D6399E" w:rsidTr="00D6399E">
        <w:tc>
          <w:tcPr>
            <w:tcW w:w="5210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5211" w:type="dxa"/>
          </w:tcPr>
          <w:p w:rsidR="00D6399E" w:rsidRPr="00D6399E" w:rsidRDefault="00D6399E" w:rsidP="009973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</w:tr>
      <w:tr w:rsidR="00D6399E" w:rsidTr="00D6399E">
        <w:tc>
          <w:tcPr>
            <w:tcW w:w="5210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5211" w:type="dxa"/>
          </w:tcPr>
          <w:p w:rsidR="00D6399E" w:rsidRPr="00D6399E" w:rsidRDefault="00D6399E" w:rsidP="009973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D6399E" w:rsidTr="00D6399E">
        <w:tc>
          <w:tcPr>
            <w:tcW w:w="5210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500</w:t>
            </w:r>
          </w:p>
        </w:tc>
        <w:tc>
          <w:tcPr>
            <w:tcW w:w="5211" w:type="dxa"/>
          </w:tcPr>
          <w:p w:rsidR="00D6399E" w:rsidRPr="00D6399E" w:rsidRDefault="00D6399E" w:rsidP="009973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</w:tr>
      <w:tr w:rsidR="00D6399E" w:rsidTr="00D6399E">
        <w:tc>
          <w:tcPr>
            <w:tcW w:w="5210" w:type="dxa"/>
          </w:tcPr>
          <w:p w:rsidR="00D6399E" w:rsidRDefault="00D6399E" w:rsidP="009973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1000</w:t>
            </w:r>
          </w:p>
        </w:tc>
        <w:tc>
          <w:tcPr>
            <w:tcW w:w="5211" w:type="dxa"/>
          </w:tcPr>
          <w:p w:rsidR="00D6399E" w:rsidRPr="00D6399E" w:rsidRDefault="00D6399E" w:rsidP="009973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</w:tr>
    </w:tbl>
    <w:p w:rsidR="00D6399E" w:rsidRDefault="00D6399E" w:rsidP="009973D4">
      <w:pPr>
        <w:rPr>
          <w:sz w:val="28"/>
          <w:szCs w:val="28"/>
          <w:lang w:val="kk-KZ"/>
        </w:rPr>
      </w:pPr>
    </w:p>
    <w:p w:rsidR="00D6399E" w:rsidRDefault="00D6399E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н/р: </w:t>
      </w:r>
      <w:r w:rsidRPr="00D6399E">
        <w:rPr>
          <w:b/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 xml:space="preserve">ы </w:t>
      </w:r>
      <w:r w:rsidRPr="00D6399E">
        <w:rPr>
          <w:b/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 xml:space="preserve">арим </w:t>
      </w:r>
      <w:r w:rsidRPr="00D6399E">
        <w:rPr>
          <w:b/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очные </w:t>
      </w:r>
      <w:r w:rsidRPr="00D6399E">
        <w:rPr>
          <w:b/>
          <w:sz w:val="28"/>
          <w:szCs w:val="28"/>
          <w:lang w:val="kk-KZ"/>
        </w:rPr>
        <w:t>Л</w:t>
      </w:r>
      <w:r>
        <w:rPr>
          <w:sz w:val="28"/>
          <w:szCs w:val="28"/>
          <w:lang w:val="kk-KZ"/>
        </w:rPr>
        <w:t xml:space="preserve">имоны </w:t>
      </w:r>
      <w:r w:rsidRPr="00D6399E">
        <w:rPr>
          <w:b/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 xml:space="preserve">ватит </w:t>
      </w:r>
      <w:r w:rsidRPr="00C30856">
        <w:rPr>
          <w:b/>
          <w:sz w:val="28"/>
          <w:szCs w:val="28"/>
          <w:lang w:val="kk-KZ"/>
        </w:rPr>
        <w:t>В</w:t>
      </w:r>
      <w:r>
        <w:rPr>
          <w:sz w:val="28"/>
          <w:szCs w:val="28"/>
          <w:lang w:val="kk-KZ"/>
        </w:rPr>
        <w:t xml:space="preserve">сем </w:t>
      </w:r>
      <w:r w:rsidRPr="00D6399E">
        <w:rPr>
          <w:b/>
          <w:sz w:val="28"/>
          <w:szCs w:val="28"/>
          <w:lang w:val="kk-KZ"/>
        </w:rPr>
        <w:t>И</w:t>
      </w:r>
      <w:r>
        <w:rPr>
          <w:b/>
          <w:sz w:val="28"/>
          <w:szCs w:val="28"/>
          <w:lang w:val="kk-KZ"/>
        </w:rPr>
        <w:t xml:space="preserve"> </w:t>
      </w:r>
      <w:r w:rsidRPr="00D6399E">
        <w:rPr>
          <w:sz w:val="28"/>
          <w:szCs w:val="28"/>
          <w:lang w:val="kk-KZ"/>
        </w:rPr>
        <w:t>еще останется</w:t>
      </w:r>
    </w:p>
    <w:p w:rsidR="00D6399E" w:rsidRPr="00C30856" w:rsidRDefault="00D6399E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соответсвенно </w:t>
      </w:r>
      <w:r>
        <w:rPr>
          <w:sz w:val="28"/>
          <w:szCs w:val="28"/>
          <w:lang w:val="en-US"/>
        </w:rPr>
        <w:t>M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D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L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X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I</w:t>
      </w:r>
      <w:r w:rsidR="00C30856">
        <w:rPr>
          <w:sz w:val="28"/>
          <w:szCs w:val="28"/>
          <w:lang w:val="kk-KZ"/>
        </w:rPr>
        <w:t xml:space="preserve">    (3 примера)</w:t>
      </w:r>
    </w:p>
    <w:p w:rsidR="00D6399E" w:rsidRPr="00C30856" w:rsidRDefault="00D6399E" w:rsidP="009973D4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  <w:lang w:val="kk-KZ"/>
        </w:rPr>
        <w:t xml:space="preserve">: </w:t>
      </w:r>
      <w:r w:rsidR="00C30856">
        <w:rPr>
          <w:sz w:val="28"/>
          <w:szCs w:val="28"/>
          <w:lang w:val="kk-KZ"/>
        </w:rPr>
        <w:t>2008</w:t>
      </w:r>
    </w:p>
    <w:p w:rsidR="00D6399E" w:rsidRDefault="00D6399E" w:rsidP="009973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Соответсвенно </w:t>
      </w:r>
      <w:r w:rsidRPr="00D6399E">
        <w:rPr>
          <w:sz w:val="28"/>
          <w:szCs w:val="28"/>
        </w:rPr>
        <w:t xml:space="preserve"> </w:t>
      </w:r>
      <w:r w:rsidR="00C30856">
        <w:rPr>
          <w:sz w:val="28"/>
          <w:szCs w:val="28"/>
          <w:lang w:val="kk-KZ"/>
        </w:rPr>
        <w:t>тысяча(М), тысяча(М</w:t>
      </w:r>
      <w:r>
        <w:rPr>
          <w:sz w:val="28"/>
          <w:szCs w:val="28"/>
          <w:lang w:val="kk-KZ"/>
        </w:rPr>
        <w:t>),</w:t>
      </w:r>
      <w:r w:rsidR="00C30856">
        <w:rPr>
          <w:sz w:val="28"/>
          <w:szCs w:val="28"/>
          <w:lang w:val="kk-KZ"/>
        </w:rPr>
        <w:t xml:space="preserve"> восемь</w:t>
      </w:r>
      <w:r w:rsidR="00C30856">
        <w:rPr>
          <w:sz w:val="28"/>
          <w:szCs w:val="28"/>
          <w:lang w:val="kk-KZ"/>
        </w:rPr>
        <w:tab/>
        <w:t>(</w:t>
      </w:r>
      <w:r w:rsidR="00C30856">
        <w:rPr>
          <w:sz w:val="28"/>
          <w:szCs w:val="28"/>
          <w:lang w:val="en-US"/>
        </w:rPr>
        <w:t>VIII</w:t>
      </w:r>
      <w:r>
        <w:rPr>
          <w:sz w:val="28"/>
          <w:szCs w:val="28"/>
          <w:lang w:val="kk-KZ"/>
        </w:rPr>
        <w:t>)</w:t>
      </w:r>
      <w:r w:rsidR="00C30856">
        <w:rPr>
          <w:sz w:val="28"/>
          <w:szCs w:val="28"/>
          <w:lang w:val="kk-KZ"/>
        </w:rPr>
        <w:t xml:space="preserve">  (2 примера)</w:t>
      </w:r>
    </w:p>
    <w:p w:rsidR="00C30856" w:rsidRDefault="00C30856" w:rsidP="009973D4">
      <w:pPr>
        <w:rPr>
          <w:b/>
          <w:sz w:val="28"/>
          <w:szCs w:val="28"/>
          <w:lang w:val="kk-KZ"/>
        </w:rPr>
      </w:pPr>
    </w:p>
    <w:p w:rsidR="00C30856" w:rsidRDefault="00C30856" w:rsidP="009973D4">
      <w:pPr>
        <w:rPr>
          <w:b/>
          <w:sz w:val="28"/>
          <w:szCs w:val="28"/>
          <w:lang w:val="kk-KZ"/>
        </w:rPr>
      </w:pPr>
    </w:p>
    <w:p w:rsidR="00C30856" w:rsidRDefault="00C30856" w:rsidP="00C30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Римская система счисления   </w:t>
      </w: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Число </w:t>
            </w:r>
          </w:p>
        </w:tc>
        <w:tc>
          <w:tcPr>
            <w:tcW w:w="5211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Римское обозначение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</w:tr>
    </w:tbl>
    <w:p w:rsidR="00C30856" w:rsidRDefault="00C30856" w:rsidP="00C30856">
      <w:pPr>
        <w:rPr>
          <w:sz w:val="28"/>
          <w:szCs w:val="28"/>
          <w:lang w:val="kk-KZ"/>
        </w:rPr>
      </w:pPr>
    </w:p>
    <w:p w:rsidR="00C30856" w:rsidRDefault="00C30856" w:rsidP="00C30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н/р: </w:t>
      </w:r>
      <w:r w:rsidRPr="00D6399E">
        <w:rPr>
          <w:b/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 xml:space="preserve">ы </w:t>
      </w:r>
      <w:r w:rsidRPr="00D6399E">
        <w:rPr>
          <w:b/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 xml:space="preserve">арим </w:t>
      </w:r>
      <w:r w:rsidRPr="00D6399E">
        <w:rPr>
          <w:b/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очные </w:t>
      </w:r>
      <w:r w:rsidRPr="00D6399E">
        <w:rPr>
          <w:b/>
          <w:sz w:val="28"/>
          <w:szCs w:val="28"/>
          <w:lang w:val="kk-KZ"/>
        </w:rPr>
        <w:t>Л</w:t>
      </w:r>
      <w:r>
        <w:rPr>
          <w:sz w:val="28"/>
          <w:szCs w:val="28"/>
          <w:lang w:val="kk-KZ"/>
        </w:rPr>
        <w:t xml:space="preserve">имоны </w:t>
      </w:r>
      <w:r w:rsidRPr="00D6399E">
        <w:rPr>
          <w:b/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 xml:space="preserve">ватит </w:t>
      </w:r>
      <w:r w:rsidRPr="00C30856">
        <w:rPr>
          <w:b/>
          <w:sz w:val="28"/>
          <w:szCs w:val="28"/>
          <w:lang w:val="kk-KZ"/>
        </w:rPr>
        <w:t>В</w:t>
      </w:r>
      <w:r>
        <w:rPr>
          <w:sz w:val="28"/>
          <w:szCs w:val="28"/>
          <w:lang w:val="kk-KZ"/>
        </w:rPr>
        <w:t xml:space="preserve">сем </w:t>
      </w:r>
      <w:r w:rsidRPr="00D6399E">
        <w:rPr>
          <w:b/>
          <w:sz w:val="28"/>
          <w:szCs w:val="28"/>
          <w:lang w:val="kk-KZ"/>
        </w:rPr>
        <w:t>И</w:t>
      </w:r>
      <w:r>
        <w:rPr>
          <w:b/>
          <w:sz w:val="28"/>
          <w:szCs w:val="28"/>
          <w:lang w:val="kk-KZ"/>
        </w:rPr>
        <w:t xml:space="preserve"> </w:t>
      </w:r>
      <w:r w:rsidRPr="00D6399E">
        <w:rPr>
          <w:sz w:val="28"/>
          <w:szCs w:val="28"/>
          <w:lang w:val="kk-KZ"/>
        </w:rPr>
        <w:t>еще останется</w:t>
      </w:r>
    </w:p>
    <w:p w:rsidR="00C30856" w:rsidRPr="00C30856" w:rsidRDefault="00C30856" w:rsidP="00C30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соответсвенно </w:t>
      </w:r>
      <w:r>
        <w:rPr>
          <w:sz w:val="28"/>
          <w:szCs w:val="28"/>
          <w:lang w:val="en-US"/>
        </w:rPr>
        <w:t>M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D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L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X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    (3 примера)</w:t>
      </w:r>
    </w:p>
    <w:p w:rsidR="00C30856" w:rsidRPr="00C30856" w:rsidRDefault="00C30856" w:rsidP="00C30856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  <w:lang w:val="kk-KZ"/>
        </w:rPr>
        <w:t>: 2008</w:t>
      </w:r>
    </w:p>
    <w:p w:rsidR="00C30856" w:rsidRDefault="00C30856" w:rsidP="00C30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Соответсвенно </w:t>
      </w:r>
      <w:r w:rsidRPr="00D6399E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тысяча(М), тысяча(М), восемь</w:t>
      </w:r>
      <w:r>
        <w:rPr>
          <w:sz w:val="28"/>
          <w:szCs w:val="28"/>
          <w:lang w:val="kk-KZ"/>
        </w:rPr>
        <w:tab/>
        <w:t>(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kk-KZ"/>
        </w:rPr>
        <w:t>)  (2 примера)</w:t>
      </w:r>
    </w:p>
    <w:p w:rsidR="00C30856" w:rsidRDefault="00C30856" w:rsidP="009973D4">
      <w:pPr>
        <w:rPr>
          <w:b/>
          <w:sz w:val="28"/>
          <w:szCs w:val="28"/>
          <w:lang w:val="kk-KZ"/>
        </w:rPr>
      </w:pPr>
    </w:p>
    <w:p w:rsidR="00C30856" w:rsidRDefault="00C30856" w:rsidP="00C30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Римская система счисления   </w:t>
      </w: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Число </w:t>
            </w:r>
          </w:p>
        </w:tc>
        <w:tc>
          <w:tcPr>
            <w:tcW w:w="5211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Римское обозначение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</w:tr>
      <w:tr w:rsidR="00C30856" w:rsidTr="00840AC5">
        <w:tc>
          <w:tcPr>
            <w:tcW w:w="5210" w:type="dxa"/>
          </w:tcPr>
          <w:p w:rsidR="00C30856" w:rsidRDefault="00C30856" w:rsidP="00840A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1000</w:t>
            </w:r>
          </w:p>
        </w:tc>
        <w:tc>
          <w:tcPr>
            <w:tcW w:w="5211" w:type="dxa"/>
          </w:tcPr>
          <w:p w:rsidR="00C30856" w:rsidRPr="00D6399E" w:rsidRDefault="00C30856" w:rsidP="00840AC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</w:tr>
    </w:tbl>
    <w:p w:rsidR="00C30856" w:rsidRDefault="00C30856" w:rsidP="00C30856">
      <w:pPr>
        <w:rPr>
          <w:sz w:val="28"/>
          <w:szCs w:val="28"/>
          <w:lang w:val="kk-KZ"/>
        </w:rPr>
      </w:pPr>
    </w:p>
    <w:p w:rsidR="00C30856" w:rsidRDefault="00C30856" w:rsidP="00C30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н/р: </w:t>
      </w:r>
      <w:r w:rsidRPr="00D6399E">
        <w:rPr>
          <w:b/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 xml:space="preserve">ы </w:t>
      </w:r>
      <w:r w:rsidRPr="00D6399E">
        <w:rPr>
          <w:b/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 xml:space="preserve">арим </w:t>
      </w:r>
      <w:r w:rsidRPr="00D6399E">
        <w:rPr>
          <w:b/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очные </w:t>
      </w:r>
      <w:r w:rsidRPr="00D6399E">
        <w:rPr>
          <w:b/>
          <w:sz w:val="28"/>
          <w:szCs w:val="28"/>
          <w:lang w:val="kk-KZ"/>
        </w:rPr>
        <w:t>Л</w:t>
      </w:r>
      <w:r>
        <w:rPr>
          <w:sz w:val="28"/>
          <w:szCs w:val="28"/>
          <w:lang w:val="kk-KZ"/>
        </w:rPr>
        <w:t xml:space="preserve">имоны </w:t>
      </w:r>
      <w:r w:rsidRPr="00D6399E">
        <w:rPr>
          <w:b/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 xml:space="preserve">ватит </w:t>
      </w:r>
      <w:r w:rsidRPr="00C30856">
        <w:rPr>
          <w:b/>
          <w:sz w:val="28"/>
          <w:szCs w:val="28"/>
          <w:lang w:val="kk-KZ"/>
        </w:rPr>
        <w:t>В</w:t>
      </w:r>
      <w:r>
        <w:rPr>
          <w:sz w:val="28"/>
          <w:szCs w:val="28"/>
          <w:lang w:val="kk-KZ"/>
        </w:rPr>
        <w:t xml:space="preserve">сем </w:t>
      </w:r>
      <w:r w:rsidRPr="00D6399E">
        <w:rPr>
          <w:b/>
          <w:sz w:val="28"/>
          <w:szCs w:val="28"/>
          <w:lang w:val="kk-KZ"/>
        </w:rPr>
        <w:t>И</w:t>
      </w:r>
      <w:r>
        <w:rPr>
          <w:b/>
          <w:sz w:val="28"/>
          <w:szCs w:val="28"/>
          <w:lang w:val="kk-KZ"/>
        </w:rPr>
        <w:t xml:space="preserve"> </w:t>
      </w:r>
      <w:r w:rsidRPr="00D6399E">
        <w:rPr>
          <w:sz w:val="28"/>
          <w:szCs w:val="28"/>
          <w:lang w:val="kk-KZ"/>
        </w:rPr>
        <w:t>еще останется</w:t>
      </w:r>
    </w:p>
    <w:p w:rsidR="00C30856" w:rsidRPr="00C30856" w:rsidRDefault="00C30856" w:rsidP="00C30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соответсвенно </w:t>
      </w:r>
      <w:r>
        <w:rPr>
          <w:sz w:val="28"/>
          <w:szCs w:val="28"/>
          <w:lang w:val="en-US"/>
        </w:rPr>
        <w:t>M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D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L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X</w:t>
      </w:r>
      <w:r w:rsidRPr="00D639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    (3 примера)</w:t>
      </w:r>
    </w:p>
    <w:p w:rsidR="00C30856" w:rsidRPr="00C30856" w:rsidRDefault="00C30856" w:rsidP="00C30856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  <w:lang w:val="kk-KZ"/>
        </w:rPr>
        <w:t>: 2008</w:t>
      </w:r>
    </w:p>
    <w:p w:rsidR="00C30856" w:rsidRDefault="00C30856" w:rsidP="00C30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Соответсвенно </w:t>
      </w:r>
      <w:r w:rsidRPr="00D6399E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тысяча(М), тысяча(М), восемь</w:t>
      </w:r>
      <w:r>
        <w:rPr>
          <w:sz w:val="28"/>
          <w:szCs w:val="28"/>
          <w:lang w:val="kk-KZ"/>
        </w:rPr>
        <w:tab/>
        <w:t>(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kk-KZ"/>
        </w:rPr>
        <w:t>)  (2 примера)</w:t>
      </w:r>
    </w:p>
    <w:p w:rsidR="00C30856" w:rsidRDefault="00C30856" w:rsidP="009973D4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Задание 1 </w:t>
      </w:r>
      <w:r w:rsidRPr="00C30856">
        <w:rPr>
          <w:sz w:val="28"/>
          <w:szCs w:val="28"/>
          <w:lang w:val="kk-KZ"/>
        </w:rPr>
        <w:t>Пометьте в таблице, какой из информационных процессов, по вашему мнению, преобладает в данном процессе.</w:t>
      </w:r>
    </w:p>
    <w:tbl>
      <w:tblPr>
        <w:tblStyle w:val="a4"/>
        <w:tblW w:w="0" w:type="auto"/>
        <w:tblLook w:val="04A0"/>
      </w:tblPr>
      <w:tblGrid>
        <w:gridCol w:w="4361"/>
        <w:gridCol w:w="1984"/>
        <w:gridCol w:w="1843"/>
        <w:gridCol w:w="2233"/>
      </w:tblGrid>
      <w:tr w:rsidR="00C30856" w:rsidTr="00A64489">
        <w:tc>
          <w:tcPr>
            <w:tcW w:w="4361" w:type="dxa"/>
          </w:tcPr>
          <w:p w:rsidR="00C30856" w:rsidRDefault="00C30856" w:rsidP="009973D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Процесс</w:t>
            </w:r>
          </w:p>
        </w:tc>
        <w:tc>
          <w:tcPr>
            <w:tcW w:w="1984" w:type="dxa"/>
          </w:tcPr>
          <w:p w:rsidR="00C30856" w:rsidRDefault="00C30856" w:rsidP="009973D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Передача</w:t>
            </w:r>
          </w:p>
        </w:tc>
        <w:tc>
          <w:tcPr>
            <w:tcW w:w="1843" w:type="dxa"/>
          </w:tcPr>
          <w:p w:rsidR="00C30856" w:rsidRDefault="00C30856" w:rsidP="009973D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Хранение </w:t>
            </w:r>
          </w:p>
        </w:tc>
        <w:tc>
          <w:tcPr>
            <w:tcW w:w="2233" w:type="dxa"/>
          </w:tcPr>
          <w:p w:rsidR="00C30856" w:rsidRDefault="00C30856" w:rsidP="009973D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Обработка </w:t>
            </w:r>
          </w:p>
        </w:tc>
      </w:tr>
      <w:tr w:rsidR="00C30856" w:rsidTr="00A64489">
        <w:tc>
          <w:tcPr>
            <w:tcW w:w="4361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  <w:r w:rsidRPr="00C30856">
              <w:rPr>
                <w:sz w:val="24"/>
                <w:szCs w:val="24"/>
                <w:lang w:val="kk-KZ"/>
              </w:rPr>
              <w:t>1.Чтение книги</w:t>
            </w:r>
          </w:p>
        </w:tc>
        <w:tc>
          <w:tcPr>
            <w:tcW w:w="1984" w:type="dxa"/>
          </w:tcPr>
          <w:p w:rsidR="00C30856" w:rsidRPr="00C30856" w:rsidRDefault="00CB7E9B" w:rsidP="009973D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+</w:t>
            </w:r>
          </w:p>
        </w:tc>
        <w:tc>
          <w:tcPr>
            <w:tcW w:w="1843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</w:p>
        </w:tc>
      </w:tr>
      <w:tr w:rsidR="00C30856" w:rsidTr="00A64489">
        <w:tc>
          <w:tcPr>
            <w:tcW w:w="4361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  <w:r w:rsidRPr="00C30856">
              <w:rPr>
                <w:sz w:val="24"/>
                <w:szCs w:val="24"/>
                <w:lang w:val="kk-KZ"/>
              </w:rPr>
              <w:t>2.Выставление оценки в дневник</w:t>
            </w:r>
          </w:p>
        </w:tc>
        <w:tc>
          <w:tcPr>
            <w:tcW w:w="1984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</w:p>
        </w:tc>
      </w:tr>
      <w:tr w:rsidR="00C30856" w:rsidTr="00A64489">
        <w:tc>
          <w:tcPr>
            <w:tcW w:w="4361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3.решение задач по математике</w:t>
            </w:r>
          </w:p>
        </w:tc>
        <w:tc>
          <w:tcPr>
            <w:tcW w:w="1984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30856" w:rsidRPr="00C30856" w:rsidRDefault="00C30856" w:rsidP="009973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30856" w:rsidRPr="00C30856" w:rsidRDefault="00C30856" w:rsidP="00A64489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64489" w:rsidTr="00A64489">
        <w:tc>
          <w:tcPr>
            <w:tcW w:w="4361" w:type="dxa"/>
          </w:tcPr>
          <w:p w:rsidR="00A64489" w:rsidRDefault="00A64489" w:rsidP="009973D4">
            <w:pPr>
              <w:rPr>
                <w:lang w:val="kk-KZ"/>
              </w:rPr>
            </w:pPr>
            <w:r>
              <w:rPr>
                <w:lang w:val="kk-KZ"/>
              </w:rPr>
              <w:t>4.Звонок в дверь</w:t>
            </w:r>
          </w:p>
        </w:tc>
        <w:tc>
          <w:tcPr>
            <w:tcW w:w="1984" w:type="dxa"/>
          </w:tcPr>
          <w:p w:rsidR="00A64489" w:rsidRPr="00C30856" w:rsidRDefault="00A64489" w:rsidP="009973D4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A64489" w:rsidRPr="00C30856" w:rsidRDefault="00A64489" w:rsidP="009973D4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A64489" w:rsidRPr="00C30856" w:rsidRDefault="00A64489" w:rsidP="00A64489">
            <w:pPr>
              <w:jc w:val="center"/>
              <w:rPr>
                <w:lang w:val="kk-KZ"/>
              </w:rPr>
            </w:pPr>
          </w:p>
        </w:tc>
      </w:tr>
      <w:tr w:rsidR="00CB7E9B" w:rsidTr="00A64489">
        <w:tc>
          <w:tcPr>
            <w:tcW w:w="4361" w:type="dxa"/>
          </w:tcPr>
          <w:p w:rsidR="00CB7E9B" w:rsidRDefault="00CB7E9B" w:rsidP="009973D4">
            <w:pPr>
              <w:rPr>
                <w:lang w:val="kk-KZ"/>
              </w:rPr>
            </w:pPr>
            <w:r>
              <w:rPr>
                <w:lang w:val="kk-KZ"/>
              </w:rPr>
              <w:t>5.Игра на компьютере</w:t>
            </w:r>
          </w:p>
        </w:tc>
        <w:tc>
          <w:tcPr>
            <w:tcW w:w="1984" w:type="dxa"/>
          </w:tcPr>
          <w:p w:rsidR="00CB7E9B" w:rsidRPr="00C30856" w:rsidRDefault="00CB7E9B" w:rsidP="009973D4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9973D4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A64489">
            <w:pPr>
              <w:jc w:val="center"/>
              <w:rPr>
                <w:lang w:val="kk-KZ"/>
              </w:rPr>
            </w:pPr>
          </w:p>
        </w:tc>
      </w:tr>
      <w:tr w:rsidR="00CB7E9B" w:rsidTr="00A64489">
        <w:tc>
          <w:tcPr>
            <w:tcW w:w="4361" w:type="dxa"/>
          </w:tcPr>
          <w:p w:rsidR="00CB7E9B" w:rsidRDefault="00CB7E9B" w:rsidP="009973D4">
            <w:pPr>
              <w:rPr>
                <w:lang w:val="kk-KZ"/>
              </w:rPr>
            </w:pPr>
            <w:r>
              <w:rPr>
                <w:lang w:val="kk-KZ"/>
              </w:rPr>
              <w:t>6.Написание диктанта</w:t>
            </w:r>
          </w:p>
        </w:tc>
        <w:tc>
          <w:tcPr>
            <w:tcW w:w="1984" w:type="dxa"/>
          </w:tcPr>
          <w:p w:rsidR="00CB7E9B" w:rsidRPr="00C30856" w:rsidRDefault="00CB7E9B" w:rsidP="009973D4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9973D4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A64489">
            <w:pPr>
              <w:jc w:val="center"/>
              <w:rPr>
                <w:lang w:val="kk-KZ"/>
              </w:rPr>
            </w:pPr>
          </w:p>
        </w:tc>
      </w:tr>
      <w:tr w:rsidR="00CB7E9B" w:rsidTr="00A64489">
        <w:tc>
          <w:tcPr>
            <w:tcW w:w="4361" w:type="dxa"/>
          </w:tcPr>
          <w:p w:rsidR="00CB7E9B" w:rsidRDefault="00CB7E9B" w:rsidP="009973D4">
            <w:pPr>
              <w:rPr>
                <w:lang w:val="kk-KZ"/>
              </w:rPr>
            </w:pPr>
            <w:r>
              <w:rPr>
                <w:lang w:val="kk-KZ"/>
              </w:rPr>
              <w:t>7.Заучивание стихотворения</w:t>
            </w:r>
          </w:p>
        </w:tc>
        <w:tc>
          <w:tcPr>
            <w:tcW w:w="1984" w:type="dxa"/>
          </w:tcPr>
          <w:p w:rsidR="00CB7E9B" w:rsidRPr="00C30856" w:rsidRDefault="00CB7E9B" w:rsidP="009973D4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9973D4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A64489">
            <w:pPr>
              <w:jc w:val="center"/>
              <w:rPr>
                <w:lang w:val="kk-KZ"/>
              </w:rPr>
            </w:pPr>
          </w:p>
        </w:tc>
      </w:tr>
      <w:tr w:rsidR="00CB7E9B" w:rsidTr="00A64489">
        <w:tc>
          <w:tcPr>
            <w:tcW w:w="4361" w:type="dxa"/>
          </w:tcPr>
          <w:p w:rsidR="00CB7E9B" w:rsidRDefault="00CB7E9B" w:rsidP="009973D4">
            <w:pPr>
              <w:rPr>
                <w:lang w:val="kk-KZ"/>
              </w:rPr>
            </w:pPr>
            <w:r>
              <w:rPr>
                <w:lang w:val="kk-KZ"/>
              </w:rPr>
              <w:t>8.Фотографирование</w:t>
            </w:r>
          </w:p>
        </w:tc>
        <w:tc>
          <w:tcPr>
            <w:tcW w:w="1984" w:type="dxa"/>
          </w:tcPr>
          <w:p w:rsidR="00CB7E9B" w:rsidRPr="00C30856" w:rsidRDefault="00CB7E9B" w:rsidP="009973D4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9973D4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A64489">
            <w:pPr>
              <w:jc w:val="center"/>
              <w:rPr>
                <w:lang w:val="kk-KZ"/>
              </w:rPr>
            </w:pPr>
          </w:p>
        </w:tc>
      </w:tr>
    </w:tbl>
    <w:p w:rsidR="00C30856" w:rsidRDefault="00C30856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CB7E9B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Задание 1 </w:t>
      </w:r>
      <w:r w:rsidRPr="00C30856">
        <w:rPr>
          <w:sz w:val="28"/>
          <w:szCs w:val="28"/>
          <w:lang w:val="kk-KZ"/>
        </w:rPr>
        <w:t>Пометьте в таблице, какой из информационных процессов, по вашему мнению, преобладает в данном процессе.</w:t>
      </w:r>
    </w:p>
    <w:tbl>
      <w:tblPr>
        <w:tblStyle w:val="a4"/>
        <w:tblW w:w="0" w:type="auto"/>
        <w:tblLook w:val="04A0"/>
      </w:tblPr>
      <w:tblGrid>
        <w:gridCol w:w="4361"/>
        <w:gridCol w:w="1984"/>
        <w:gridCol w:w="1843"/>
        <w:gridCol w:w="2233"/>
      </w:tblGrid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Процесс</w:t>
            </w:r>
          </w:p>
        </w:tc>
        <w:tc>
          <w:tcPr>
            <w:tcW w:w="1984" w:type="dxa"/>
          </w:tcPr>
          <w:p w:rsidR="00CB7E9B" w:rsidRDefault="00CB7E9B" w:rsidP="00840A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Передача</w:t>
            </w:r>
          </w:p>
        </w:tc>
        <w:tc>
          <w:tcPr>
            <w:tcW w:w="1843" w:type="dxa"/>
          </w:tcPr>
          <w:p w:rsidR="00CB7E9B" w:rsidRDefault="00CB7E9B" w:rsidP="00840A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Хранение </w:t>
            </w:r>
          </w:p>
        </w:tc>
        <w:tc>
          <w:tcPr>
            <w:tcW w:w="2233" w:type="dxa"/>
          </w:tcPr>
          <w:p w:rsidR="00CB7E9B" w:rsidRDefault="00CB7E9B" w:rsidP="00840A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Обработка </w:t>
            </w:r>
          </w:p>
        </w:tc>
      </w:tr>
      <w:tr w:rsidR="00CB7E9B" w:rsidTr="00840AC5">
        <w:tc>
          <w:tcPr>
            <w:tcW w:w="4361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  <w:r w:rsidRPr="00C30856">
              <w:rPr>
                <w:sz w:val="24"/>
                <w:szCs w:val="24"/>
                <w:lang w:val="kk-KZ"/>
              </w:rPr>
              <w:t>1.Чтение книги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+</w:t>
            </w: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  <w:r w:rsidRPr="00C30856">
              <w:rPr>
                <w:sz w:val="24"/>
                <w:szCs w:val="24"/>
                <w:lang w:val="kk-KZ"/>
              </w:rPr>
              <w:t>2.Выставление оценки в дневник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3.решение задач по математике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4.Звонок в дверь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5.Игра на компьютере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6.Написание диктанта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7.Заучивание стихотворения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8.Фотографирование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</w:tbl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9973D4">
      <w:pPr>
        <w:rPr>
          <w:b/>
          <w:sz w:val="28"/>
          <w:szCs w:val="28"/>
          <w:lang w:val="kk-KZ"/>
        </w:rPr>
      </w:pPr>
    </w:p>
    <w:p w:rsidR="00CB7E9B" w:rsidRDefault="00CB7E9B" w:rsidP="00CB7E9B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Задание 1 </w:t>
      </w:r>
      <w:r w:rsidRPr="00C30856">
        <w:rPr>
          <w:sz w:val="28"/>
          <w:szCs w:val="28"/>
          <w:lang w:val="kk-KZ"/>
        </w:rPr>
        <w:t>Пометьте в таблице, какой из информационных процессов, по вашему мнению, преобладает в данном процессе.</w:t>
      </w:r>
    </w:p>
    <w:tbl>
      <w:tblPr>
        <w:tblStyle w:val="a4"/>
        <w:tblW w:w="0" w:type="auto"/>
        <w:tblLook w:val="04A0"/>
      </w:tblPr>
      <w:tblGrid>
        <w:gridCol w:w="4361"/>
        <w:gridCol w:w="1984"/>
        <w:gridCol w:w="1843"/>
        <w:gridCol w:w="2233"/>
      </w:tblGrid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Процесс</w:t>
            </w:r>
          </w:p>
        </w:tc>
        <w:tc>
          <w:tcPr>
            <w:tcW w:w="1984" w:type="dxa"/>
          </w:tcPr>
          <w:p w:rsidR="00CB7E9B" w:rsidRDefault="00CB7E9B" w:rsidP="00840A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Передача</w:t>
            </w:r>
          </w:p>
        </w:tc>
        <w:tc>
          <w:tcPr>
            <w:tcW w:w="1843" w:type="dxa"/>
          </w:tcPr>
          <w:p w:rsidR="00CB7E9B" w:rsidRDefault="00CB7E9B" w:rsidP="00840A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Хранение </w:t>
            </w:r>
          </w:p>
        </w:tc>
        <w:tc>
          <w:tcPr>
            <w:tcW w:w="2233" w:type="dxa"/>
          </w:tcPr>
          <w:p w:rsidR="00CB7E9B" w:rsidRDefault="00CB7E9B" w:rsidP="00840A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Обработка </w:t>
            </w:r>
          </w:p>
        </w:tc>
      </w:tr>
      <w:tr w:rsidR="00CB7E9B" w:rsidTr="00840AC5">
        <w:tc>
          <w:tcPr>
            <w:tcW w:w="4361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  <w:r w:rsidRPr="00C30856">
              <w:rPr>
                <w:sz w:val="24"/>
                <w:szCs w:val="24"/>
                <w:lang w:val="kk-KZ"/>
              </w:rPr>
              <w:t>1.Чтение книги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+</w:t>
            </w: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  <w:r w:rsidRPr="00C30856">
              <w:rPr>
                <w:sz w:val="24"/>
                <w:szCs w:val="24"/>
                <w:lang w:val="kk-KZ"/>
              </w:rPr>
              <w:t>2.Выставление оценки в дневник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3.решение задач по математике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4.Звонок в дверь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5.Игра на компьютере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6.Написание диктанта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7.Заучивание стихотворения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  <w:tr w:rsidR="00CB7E9B" w:rsidTr="00840AC5">
        <w:tc>
          <w:tcPr>
            <w:tcW w:w="4361" w:type="dxa"/>
          </w:tcPr>
          <w:p w:rsidR="00CB7E9B" w:rsidRDefault="00CB7E9B" w:rsidP="00840AC5">
            <w:pPr>
              <w:rPr>
                <w:lang w:val="kk-KZ"/>
              </w:rPr>
            </w:pPr>
            <w:r>
              <w:rPr>
                <w:lang w:val="kk-KZ"/>
              </w:rPr>
              <w:t>8.Фотографирование</w:t>
            </w:r>
          </w:p>
        </w:tc>
        <w:tc>
          <w:tcPr>
            <w:tcW w:w="1984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CB7E9B" w:rsidRPr="00C30856" w:rsidRDefault="00CB7E9B" w:rsidP="00840AC5">
            <w:pPr>
              <w:rPr>
                <w:lang w:val="kk-KZ"/>
              </w:rPr>
            </w:pPr>
          </w:p>
        </w:tc>
        <w:tc>
          <w:tcPr>
            <w:tcW w:w="2233" w:type="dxa"/>
          </w:tcPr>
          <w:p w:rsidR="00CB7E9B" w:rsidRPr="00C30856" w:rsidRDefault="00CB7E9B" w:rsidP="00840AC5">
            <w:pPr>
              <w:jc w:val="center"/>
              <w:rPr>
                <w:lang w:val="kk-KZ"/>
              </w:rPr>
            </w:pPr>
          </w:p>
        </w:tc>
      </w:tr>
    </w:tbl>
    <w:p w:rsidR="00CB7E9B" w:rsidRPr="00D6399E" w:rsidRDefault="00CB7E9B" w:rsidP="009973D4">
      <w:pPr>
        <w:rPr>
          <w:b/>
          <w:sz w:val="28"/>
          <w:szCs w:val="28"/>
          <w:lang w:val="kk-KZ"/>
        </w:rPr>
      </w:pPr>
    </w:p>
    <w:sectPr w:rsidR="00CB7E9B" w:rsidRPr="00D6399E" w:rsidSect="00E763E9">
      <w:pgSz w:w="11906" w:h="16838"/>
      <w:pgMar w:top="709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7B5"/>
    <w:multiLevelType w:val="hybridMultilevel"/>
    <w:tmpl w:val="0B40E4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E54EB1"/>
    <w:multiLevelType w:val="hybridMultilevel"/>
    <w:tmpl w:val="0562F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B05740"/>
    <w:multiLevelType w:val="hybridMultilevel"/>
    <w:tmpl w:val="CBD64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47C68"/>
    <w:multiLevelType w:val="hybridMultilevel"/>
    <w:tmpl w:val="CBD64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21789"/>
    <w:multiLevelType w:val="hybridMultilevel"/>
    <w:tmpl w:val="CBD64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B008C"/>
    <w:multiLevelType w:val="hybridMultilevel"/>
    <w:tmpl w:val="5980DD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6840FD"/>
    <w:multiLevelType w:val="hybridMultilevel"/>
    <w:tmpl w:val="7512C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63E9"/>
    <w:rsid w:val="00000F80"/>
    <w:rsid w:val="0000564C"/>
    <w:rsid w:val="00005E7F"/>
    <w:rsid w:val="00006CC4"/>
    <w:rsid w:val="000077E5"/>
    <w:rsid w:val="00010870"/>
    <w:rsid w:val="00010976"/>
    <w:rsid w:val="00013F28"/>
    <w:rsid w:val="0001509F"/>
    <w:rsid w:val="000160F4"/>
    <w:rsid w:val="000168B0"/>
    <w:rsid w:val="000222FD"/>
    <w:rsid w:val="000231BF"/>
    <w:rsid w:val="0002351C"/>
    <w:rsid w:val="00024764"/>
    <w:rsid w:val="00024F21"/>
    <w:rsid w:val="00024F5B"/>
    <w:rsid w:val="00025729"/>
    <w:rsid w:val="000265DC"/>
    <w:rsid w:val="00026819"/>
    <w:rsid w:val="00027FF4"/>
    <w:rsid w:val="00032510"/>
    <w:rsid w:val="000332C5"/>
    <w:rsid w:val="000342E2"/>
    <w:rsid w:val="00034D4B"/>
    <w:rsid w:val="00034EAA"/>
    <w:rsid w:val="0003536C"/>
    <w:rsid w:val="000359F7"/>
    <w:rsid w:val="00035DB2"/>
    <w:rsid w:val="00036340"/>
    <w:rsid w:val="000407D5"/>
    <w:rsid w:val="00040E10"/>
    <w:rsid w:val="00054D2B"/>
    <w:rsid w:val="0006386F"/>
    <w:rsid w:val="0007271D"/>
    <w:rsid w:val="00073658"/>
    <w:rsid w:val="000737A7"/>
    <w:rsid w:val="00074062"/>
    <w:rsid w:val="0007772A"/>
    <w:rsid w:val="0008056B"/>
    <w:rsid w:val="0008120F"/>
    <w:rsid w:val="000821F2"/>
    <w:rsid w:val="00083358"/>
    <w:rsid w:val="00084738"/>
    <w:rsid w:val="00084837"/>
    <w:rsid w:val="00086AA0"/>
    <w:rsid w:val="00090BA0"/>
    <w:rsid w:val="00091564"/>
    <w:rsid w:val="00091FF1"/>
    <w:rsid w:val="00092F6B"/>
    <w:rsid w:val="000930C8"/>
    <w:rsid w:val="00094F8C"/>
    <w:rsid w:val="00096BFB"/>
    <w:rsid w:val="000978F5"/>
    <w:rsid w:val="000A00E1"/>
    <w:rsid w:val="000A1C51"/>
    <w:rsid w:val="000A7B4E"/>
    <w:rsid w:val="000B0C8E"/>
    <w:rsid w:val="000B1483"/>
    <w:rsid w:val="000B4298"/>
    <w:rsid w:val="000B7238"/>
    <w:rsid w:val="000C2AAC"/>
    <w:rsid w:val="000C35E8"/>
    <w:rsid w:val="000C38F9"/>
    <w:rsid w:val="000C4AFC"/>
    <w:rsid w:val="000C4DDE"/>
    <w:rsid w:val="000C5858"/>
    <w:rsid w:val="000C5F4B"/>
    <w:rsid w:val="000C658F"/>
    <w:rsid w:val="000C7A2B"/>
    <w:rsid w:val="000D0C10"/>
    <w:rsid w:val="000D1858"/>
    <w:rsid w:val="000D5CAA"/>
    <w:rsid w:val="000D7641"/>
    <w:rsid w:val="000E0135"/>
    <w:rsid w:val="000E160F"/>
    <w:rsid w:val="000E283D"/>
    <w:rsid w:val="000E3EFE"/>
    <w:rsid w:val="000E6ED5"/>
    <w:rsid w:val="000F02A1"/>
    <w:rsid w:val="000F078D"/>
    <w:rsid w:val="000F12CC"/>
    <w:rsid w:val="000F1EFD"/>
    <w:rsid w:val="000F281A"/>
    <w:rsid w:val="000F2E2E"/>
    <w:rsid w:val="000F5CFF"/>
    <w:rsid w:val="00100512"/>
    <w:rsid w:val="00102CB7"/>
    <w:rsid w:val="001036F6"/>
    <w:rsid w:val="00104065"/>
    <w:rsid w:val="001049E1"/>
    <w:rsid w:val="001051B8"/>
    <w:rsid w:val="0011037C"/>
    <w:rsid w:val="00111510"/>
    <w:rsid w:val="001116AA"/>
    <w:rsid w:val="00116B13"/>
    <w:rsid w:val="001175F3"/>
    <w:rsid w:val="0011793D"/>
    <w:rsid w:val="001203F0"/>
    <w:rsid w:val="00120DB5"/>
    <w:rsid w:val="00122096"/>
    <w:rsid w:val="00122E53"/>
    <w:rsid w:val="00123238"/>
    <w:rsid w:val="001254D1"/>
    <w:rsid w:val="00130E6D"/>
    <w:rsid w:val="001322B4"/>
    <w:rsid w:val="00133446"/>
    <w:rsid w:val="001344D2"/>
    <w:rsid w:val="001357D1"/>
    <w:rsid w:val="00136338"/>
    <w:rsid w:val="00140948"/>
    <w:rsid w:val="00140A02"/>
    <w:rsid w:val="00140B33"/>
    <w:rsid w:val="001414BD"/>
    <w:rsid w:val="00141A4A"/>
    <w:rsid w:val="001436F3"/>
    <w:rsid w:val="00144900"/>
    <w:rsid w:val="00144DE7"/>
    <w:rsid w:val="00145A5A"/>
    <w:rsid w:val="00145ABA"/>
    <w:rsid w:val="00145EA6"/>
    <w:rsid w:val="001465BE"/>
    <w:rsid w:val="00147C7B"/>
    <w:rsid w:val="0015068E"/>
    <w:rsid w:val="0015196B"/>
    <w:rsid w:val="001532CD"/>
    <w:rsid w:val="00155D2F"/>
    <w:rsid w:val="001600FD"/>
    <w:rsid w:val="0016088C"/>
    <w:rsid w:val="00161F74"/>
    <w:rsid w:val="00164131"/>
    <w:rsid w:val="001671A3"/>
    <w:rsid w:val="00172757"/>
    <w:rsid w:val="001736DB"/>
    <w:rsid w:val="00173BB4"/>
    <w:rsid w:val="00174766"/>
    <w:rsid w:val="00174F8F"/>
    <w:rsid w:val="001773B6"/>
    <w:rsid w:val="00182F19"/>
    <w:rsid w:val="00183718"/>
    <w:rsid w:val="00183F49"/>
    <w:rsid w:val="00184502"/>
    <w:rsid w:val="00184552"/>
    <w:rsid w:val="00187841"/>
    <w:rsid w:val="00187F0B"/>
    <w:rsid w:val="00190A1B"/>
    <w:rsid w:val="001A13C9"/>
    <w:rsid w:val="001A241B"/>
    <w:rsid w:val="001A5F49"/>
    <w:rsid w:val="001A71DC"/>
    <w:rsid w:val="001A7A5B"/>
    <w:rsid w:val="001B195A"/>
    <w:rsid w:val="001B27A6"/>
    <w:rsid w:val="001B4F7F"/>
    <w:rsid w:val="001B6344"/>
    <w:rsid w:val="001B78BB"/>
    <w:rsid w:val="001B7EBE"/>
    <w:rsid w:val="001B7FC6"/>
    <w:rsid w:val="001C0717"/>
    <w:rsid w:val="001C08C0"/>
    <w:rsid w:val="001C1077"/>
    <w:rsid w:val="001C183B"/>
    <w:rsid w:val="001D0408"/>
    <w:rsid w:val="001D0A59"/>
    <w:rsid w:val="001D0BAA"/>
    <w:rsid w:val="001D449B"/>
    <w:rsid w:val="001E051D"/>
    <w:rsid w:val="001E07C2"/>
    <w:rsid w:val="001E1B9D"/>
    <w:rsid w:val="001E2262"/>
    <w:rsid w:val="001E5FA1"/>
    <w:rsid w:val="001E6184"/>
    <w:rsid w:val="001E62B3"/>
    <w:rsid w:val="001F1031"/>
    <w:rsid w:val="001F745A"/>
    <w:rsid w:val="0020088A"/>
    <w:rsid w:val="00200F37"/>
    <w:rsid w:val="0020439A"/>
    <w:rsid w:val="002064DB"/>
    <w:rsid w:val="00207BB0"/>
    <w:rsid w:val="002103DD"/>
    <w:rsid w:val="00211DFF"/>
    <w:rsid w:val="00212118"/>
    <w:rsid w:val="00217CCE"/>
    <w:rsid w:val="002213D1"/>
    <w:rsid w:val="00222CA1"/>
    <w:rsid w:val="00231BEC"/>
    <w:rsid w:val="00231F11"/>
    <w:rsid w:val="0023214D"/>
    <w:rsid w:val="0023222C"/>
    <w:rsid w:val="002323B4"/>
    <w:rsid w:val="00232807"/>
    <w:rsid w:val="002335C3"/>
    <w:rsid w:val="002344A2"/>
    <w:rsid w:val="00236849"/>
    <w:rsid w:val="00237C41"/>
    <w:rsid w:val="0024011C"/>
    <w:rsid w:val="002401CE"/>
    <w:rsid w:val="00250378"/>
    <w:rsid w:val="00250852"/>
    <w:rsid w:val="002512FB"/>
    <w:rsid w:val="00251F8C"/>
    <w:rsid w:val="00252B7D"/>
    <w:rsid w:val="00254D4F"/>
    <w:rsid w:val="00255BE7"/>
    <w:rsid w:val="00260CF8"/>
    <w:rsid w:val="00270377"/>
    <w:rsid w:val="00270B0F"/>
    <w:rsid w:val="002722E4"/>
    <w:rsid w:val="00272A71"/>
    <w:rsid w:val="00274958"/>
    <w:rsid w:val="00280049"/>
    <w:rsid w:val="002806D7"/>
    <w:rsid w:val="00280B04"/>
    <w:rsid w:val="00282BC7"/>
    <w:rsid w:val="00282E03"/>
    <w:rsid w:val="00285F2E"/>
    <w:rsid w:val="00286D49"/>
    <w:rsid w:val="002873FC"/>
    <w:rsid w:val="002905FB"/>
    <w:rsid w:val="00291F88"/>
    <w:rsid w:val="00293687"/>
    <w:rsid w:val="00293878"/>
    <w:rsid w:val="00294012"/>
    <w:rsid w:val="002944F0"/>
    <w:rsid w:val="00294941"/>
    <w:rsid w:val="00294FC6"/>
    <w:rsid w:val="0029681B"/>
    <w:rsid w:val="002A04D4"/>
    <w:rsid w:val="002A0931"/>
    <w:rsid w:val="002A0F55"/>
    <w:rsid w:val="002A12CC"/>
    <w:rsid w:val="002A16E1"/>
    <w:rsid w:val="002A25C0"/>
    <w:rsid w:val="002A289B"/>
    <w:rsid w:val="002A3146"/>
    <w:rsid w:val="002A3B02"/>
    <w:rsid w:val="002A7A6F"/>
    <w:rsid w:val="002B0387"/>
    <w:rsid w:val="002B3622"/>
    <w:rsid w:val="002B4054"/>
    <w:rsid w:val="002B4953"/>
    <w:rsid w:val="002B521B"/>
    <w:rsid w:val="002B66E6"/>
    <w:rsid w:val="002C0C57"/>
    <w:rsid w:val="002C235B"/>
    <w:rsid w:val="002C28A4"/>
    <w:rsid w:val="002C4742"/>
    <w:rsid w:val="002C5039"/>
    <w:rsid w:val="002D00C4"/>
    <w:rsid w:val="002D23D3"/>
    <w:rsid w:val="002D31B1"/>
    <w:rsid w:val="002D32CA"/>
    <w:rsid w:val="002D5348"/>
    <w:rsid w:val="002D593A"/>
    <w:rsid w:val="002D754A"/>
    <w:rsid w:val="002E2B66"/>
    <w:rsid w:val="002E3F5D"/>
    <w:rsid w:val="002E3F7B"/>
    <w:rsid w:val="002E4A29"/>
    <w:rsid w:val="002E53D4"/>
    <w:rsid w:val="002F05CC"/>
    <w:rsid w:val="002F06C8"/>
    <w:rsid w:val="002F0D93"/>
    <w:rsid w:val="002F65FB"/>
    <w:rsid w:val="002F74AB"/>
    <w:rsid w:val="003008FF"/>
    <w:rsid w:val="003011BD"/>
    <w:rsid w:val="003014A0"/>
    <w:rsid w:val="00304D89"/>
    <w:rsid w:val="00305310"/>
    <w:rsid w:val="00306220"/>
    <w:rsid w:val="003062C2"/>
    <w:rsid w:val="0030772F"/>
    <w:rsid w:val="00307F59"/>
    <w:rsid w:val="00307FA9"/>
    <w:rsid w:val="00310186"/>
    <w:rsid w:val="00311B2B"/>
    <w:rsid w:val="00313157"/>
    <w:rsid w:val="00314033"/>
    <w:rsid w:val="003154E8"/>
    <w:rsid w:val="00320F0D"/>
    <w:rsid w:val="003214B5"/>
    <w:rsid w:val="00321768"/>
    <w:rsid w:val="00321C10"/>
    <w:rsid w:val="00322C75"/>
    <w:rsid w:val="003254B0"/>
    <w:rsid w:val="0032566A"/>
    <w:rsid w:val="00326176"/>
    <w:rsid w:val="00331798"/>
    <w:rsid w:val="00332A07"/>
    <w:rsid w:val="00334647"/>
    <w:rsid w:val="003356C6"/>
    <w:rsid w:val="00340083"/>
    <w:rsid w:val="003403F5"/>
    <w:rsid w:val="0034069E"/>
    <w:rsid w:val="00341603"/>
    <w:rsid w:val="00341CF0"/>
    <w:rsid w:val="00341FA2"/>
    <w:rsid w:val="0034404C"/>
    <w:rsid w:val="003441DB"/>
    <w:rsid w:val="00345A3F"/>
    <w:rsid w:val="00346A7D"/>
    <w:rsid w:val="00346BC5"/>
    <w:rsid w:val="00353275"/>
    <w:rsid w:val="0035579D"/>
    <w:rsid w:val="00356EA9"/>
    <w:rsid w:val="00365F9C"/>
    <w:rsid w:val="0037018C"/>
    <w:rsid w:val="00371A00"/>
    <w:rsid w:val="00371FCD"/>
    <w:rsid w:val="00373AA4"/>
    <w:rsid w:val="00376265"/>
    <w:rsid w:val="00377904"/>
    <w:rsid w:val="00377DA8"/>
    <w:rsid w:val="00377FAA"/>
    <w:rsid w:val="003838C8"/>
    <w:rsid w:val="00383DF0"/>
    <w:rsid w:val="003841FF"/>
    <w:rsid w:val="00384957"/>
    <w:rsid w:val="00385E7C"/>
    <w:rsid w:val="0038648F"/>
    <w:rsid w:val="00390010"/>
    <w:rsid w:val="00391005"/>
    <w:rsid w:val="003918CF"/>
    <w:rsid w:val="00394550"/>
    <w:rsid w:val="00394F13"/>
    <w:rsid w:val="00397065"/>
    <w:rsid w:val="00397DB3"/>
    <w:rsid w:val="003A0984"/>
    <w:rsid w:val="003A2580"/>
    <w:rsid w:val="003B0FBB"/>
    <w:rsid w:val="003B17A1"/>
    <w:rsid w:val="003B239B"/>
    <w:rsid w:val="003B47BD"/>
    <w:rsid w:val="003B6949"/>
    <w:rsid w:val="003C1DD4"/>
    <w:rsid w:val="003C439F"/>
    <w:rsid w:val="003C4561"/>
    <w:rsid w:val="003C4794"/>
    <w:rsid w:val="003C5623"/>
    <w:rsid w:val="003C5D09"/>
    <w:rsid w:val="003C616F"/>
    <w:rsid w:val="003C6D04"/>
    <w:rsid w:val="003C7839"/>
    <w:rsid w:val="003D0C35"/>
    <w:rsid w:val="003D2FAD"/>
    <w:rsid w:val="003D2FBB"/>
    <w:rsid w:val="003D4E25"/>
    <w:rsid w:val="003E39E3"/>
    <w:rsid w:val="003E6B00"/>
    <w:rsid w:val="003F33C2"/>
    <w:rsid w:val="003F3A5C"/>
    <w:rsid w:val="003F3C5F"/>
    <w:rsid w:val="003F5269"/>
    <w:rsid w:val="003F61C5"/>
    <w:rsid w:val="003F70CC"/>
    <w:rsid w:val="00400A66"/>
    <w:rsid w:val="00400C3D"/>
    <w:rsid w:val="00405553"/>
    <w:rsid w:val="00410A24"/>
    <w:rsid w:val="0041423F"/>
    <w:rsid w:val="00416413"/>
    <w:rsid w:val="00416D7E"/>
    <w:rsid w:val="00416E41"/>
    <w:rsid w:val="00423B22"/>
    <w:rsid w:val="00423F20"/>
    <w:rsid w:val="00424538"/>
    <w:rsid w:val="00433F22"/>
    <w:rsid w:val="00434B5C"/>
    <w:rsid w:val="004376B8"/>
    <w:rsid w:val="00437F7F"/>
    <w:rsid w:val="004411F2"/>
    <w:rsid w:val="00443502"/>
    <w:rsid w:val="00443738"/>
    <w:rsid w:val="00444A98"/>
    <w:rsid w:val="00450A5F"/>
    <w:rsid w:val="00451869"/>
    <w:rsid w:val="004520E9"/>
    <w:rsid w:val="00452F4F"/>
    <w:rsid w:val="0045351C"/>
    <w:rsid w:val="00456390"/>
    <w:rsid w:val="004572D3"/>
    <w:rsid w:val="00457462"/>
    <w:rsid w:val="00457B54"/>
    <w:rsid w:val="00460A91"/>
    <w:rsid w:val="00462EFD"/>
    <w:rsid w:val="0046339D"/>
    <w:rsid w:val="00463925"/>
    <w:rsid w:val="004656F0"/>
    <w:rsid w:val="00465A4C"/>
    <w:rsid w:val="00466E19"/>
    <w:rsid w:val="00470CF4"/>
    <w:rsid w:val="004719DB"/>
    <w:rsid w:val="00472CAB"/>
    <w:rsid w:val="00474A31"/>
    <w:rsid w:val="0047512E"/>
    <w:rsid w:val="00475C47"/>
    <w:rsid w:val="00476719"/>
    <w:rsid w:val="004806F9"/>
    <w:rsid w:val="00480F3E"/>
    <w:rsid w:val="0048253B"/>
    <w:rsid w:val="00483628"/>
    <w:rsid w:val="00490FAB"/>
    <w:rsid w:val="004912A7"/>
    <w:rsid w:val="00491594"/>
    <w:rsid w:val="00493A64"/>
    <w:rsid w:val="004950DF"/>
    <w:rsid w:val="004966C4"/>
    <w:rsid w:val="004968CF"/>
    <w:rsid w:val="00496B1A"/>
    <w:rsid w:val="00497095"/>
    <w:rsid w:val="004A230A"/>
    <w:rsid w:val="004A3C31"/>
    <w:rsid w:val="004A542C"/>
    <w:rsid w:val="004A5848"/>
    <w:rsid w:val="004A69E8"/>
    <w:rsid w:val="004A6D89"/>
    <w:rsid w:val="004A794C"/>
    <w:rsid w:val="004B028F"/>
    <w:rsid w:val="004B5F83"/>
    <w:rsid w:val="004B6BD1"/>
    <w:rsid w:val="004B78DA"/>
    <w:rsid w:val="004B7AA7"/>
    <w:rsid w:val="004C0FC6"/>
    <w:rsid w:val="004C1AD1"/>
    <w:rsid w:val="004C1B01"/>
    <w:rsid w:val="004C35A6"/>
    <w:rsid w:val="004C36F7"/>
    <w:rsid w:val="004C37B8"/>
    <w:rsid w:val="004C435D"/>
    <w:rsid w:val="004C58D1"/>
    <w:rsid w:val="004D0B57"/>
    <w:rsid w:val="004D148A"/>
    <w:rsid w:val="004D1E00"/>
    <w:rsid w:val="004D4BEE"/>
    <w:rsid w:val="004D4EA1"/>
    <w:rsid w:val="004E0B01"/>
    <w:rsid w:val="004E1D21"/>
    <w:rsid w:val="004E308A"/>
    <w:rsid w:val="004E315B"/>
    <w:rsid w:val="004E4BEC"/>
    <w:rsid w:val="004E52F5"/>
    <w:rsid w:val="004E6493"/>
    <w:rsid w:val="004E6DF2"/>
    <w:rsid w:val="004F06C4"/>
    <w:rsid w:val="004F119A"/>
    <w:rsid w:val="004F1D52"/>
    <w:rsid w:val="004F5733"/>
    <w:rsid w:val="004F68D8"/>
    <w:rsid w:val="004F7AFD"/>
    <w:rsid w:val="004F7B71"/>
    <w:rsid w:val="00500B64"/>
    <w:rsid w:val="00502818"/>
    <w:rsid w:val="00502D1E"/>
    <w:rsid w:val="00503CB2"/>
    <w:rsid w:val="00507AF5"/>
    <w:rsid w:val="00510069"/>
    <w:rsid w:val="00510ABF"/>
    <w:rsid w:val="00511335"/>
    <w:rsid w:val="00511678"/>
    <w:rsid w:val="005132EE"/>
    <w:rsid w:val="005150F2"/>
    <w:rsid w:val="00515B50"/>
    <w:rsid w:val="00521B67"/>
    <w:rsid w:val="00522426"/>
    <w:rsid w:val="00522BCC"/>
    <w:rsid w:val="00523F3C"/>
    <w:rsid w:val="00532807"/>
    <w:rsid w:val="00532F32"/>
    <w:rsid w:val="00534BCA"/>
    <w:rsid w:val="00536425"/>
    <w:rsid w:val="0054109A"/>
    <w:rsid w:val="0054351C"/>
    <w:rsid w:val="00546982"/>
    <w:rsid w:val="00547291"/>
    <w:rsid w:val="0055070B"/>
    <w:rsid w:val="0055228D"/>
    <w:rsid w:val="00556561"/>
    <w:rsid w:val="00556BDC"/>
    <w:rsid w:val="00564BE8"/>
    <w:rsid w:val="00567CEA"/>
    <w:rsid w:val="00572C38"/>
    <w:rsid w:val="005740C6"/>
    <w:rsid w:val="00577AC2"/>
    <w:rsid w:val="00583B77"/>
    <w:rsid w:val="00583F64"/>
    <w:rsid w:val="00584DAB"/>
    <w:rsid w:val="005854EB"/>
    <w:rsid w:val="0058559D"/>
    <w:rsid w:val="0058664E"/>
    <w:rsid w:val="005869A0"/>
    <w:rsid w:val="005878E6"/>
    <w:rsid w:val="00590B9A"/>
    <w:rsid w:val="005918D7"/>
    <w:rsid w:val="005926B2"/>
    <w:rsid w:val="00592D5D"/>
    <w:rsid w:val="00594D10"/>
    <w:rsid w:val="005A1073"/>
    <w:rsid w:val="005A14AA"/>
    <w:rsid w:val="005A19C4"/>
    <w:rsid w:val="005A2FF2"/>
    <w:rsid w:val="005A35A5"/>
    <w:rsid w:val="005A38AB"/>
    <w:rsid w:val="005A55AE"/>
    <w:rsid w:val="005A69D1"/>
    <w:rsid w:val="005A6E4D"/>
    <w:rsid w:val="005A7AE7"/>
    <w:rsid w:val="005B0C49"/>
    <w:rsid w:val="005B27E5"/>
    <w:rsid w:val="005B2A52"/>
    <w:rsid w:val="005B375C"/>
    <w:rsid w:val="005B3B36"/>
    <w:rsid w:val="005B4687"/>
    <w:rsid w:val="005B5393"/>
    <w:rsid w:val="005C2D13"/>
    <w:rsid w:val="005C2F0A"/>
    <w:rsid w:val="005C3134"/>
    <w:rsid w:val="005C33A8"/>
    <w:rsid w:val="005C461E"/>
    <w:rsid w:val="005C673D"/>
    <w:rsid w:val="005C73B8"/>
    <w:rsid w:val="005D00C1"/>
    <w:rsid w:val="005D0526"/>
    <w:rsid w:val="005D09D2"/>
    <w:rsid w:val="005D0A25"/>
    <w:rsid w:val="005D28DA"/>
    <w:rsid w:val="005D3DBE"/>
    <w:rsid w:val="005E0FBB"/>
    <w:rsid w:val="005E1339"/>
    <w:rsid w:val="005E1AAD"/>
    <w:rsid w:val="005E28FE"/>
    <w:rsid w:val="005E2B82"/>
    <w:rsid w:val="005E33E5"/>
    <w:rsid w:val="005E4CD4"/>
    <w:rsid w:val="005E507F"/>
    <w:rsid w:val="005E543D"/>
    <w:rsid w:val="005F14A7"/>
    <w:rsid w:val="005F26D3"/>
    <w:rsid w:val="005F2E95"/>
    <w:rsid w:val="005F304D"/>
    <w:rsid w:val="005F4F33"/>
    <w:rsid w:val="005F5B75"/>
    <w:rsid w:val="0060268E"/>
    <w:rsid w:val="00603409"/>
    <w:rsid w:val="006035E8"/>
    <w:rsid w:val="00606350"/>
    <w:rsid w:val="00606B9B"/>
    <w:rsid w:val="00610979"/>
    <w:rsid w:val="0061155A"/>
    <w:rsid w:val="0061369E"/>
    <w:rsid w:val="00613B36"/>
    <w:rsid w:val="00615B37"/>
    <w:rsid w:val="00616140"/>
    <w:rsid w:val="00616184"/>
    <w:rsid w:val="0061633B"/>
    <w:rsid w:val="00617243"/>
    <w:rsid w:val="00621E04"/>
    <w:rsid w:val="00623189"/>
    <w:rsid w:val="006254A9"/>
    <w:rsid w:val="0062575B"/>
    <w:rsid w:val="0062577C"/>
    <w:rsid w:val="00626733"/>
    <w:rsid w:val="00626861"/>
    <w:rsid w:val="0062702E"/>
    <w:rsid w:val="00631109"/>
    <w:rsid w:val="006317AD"/>
    <w:rsid w:val="00633CDE"/>
    <w:rsid w:val="00637561"/>
    <w:rsid w:val="006404BB"/>
    <w:rsid w:val="006409BB"/>
    <w:rsid w:val="006431E6"/>
    <w:rsid w:val="00645B0E"/>
    <w:rsid w:val="00647159"/>
    <w:rsid w:val="00647544"/>
    <w:rsid w:val="00653552"/>
    <w:rsid w:val="0065417C"/>
    <w:rsid w:val="00657E94"/>
    <w:rsid w:val="0066013E"/>
    <w:rsid w:val="0066049B"/>
    <w:rsid w:val="00660F43"/>
    <w:rsid w:val="006619BA"/>
    <w:rsid w:val="00662764"/>
    <w:rsid w:val="00666104"/>
    <w:rsid w:val="00667D6B"/>
    <w:rsid w:val="00671221"/>
    <w:rsid w:val="006720A1"/>
    <w:rsid w:val="00673437"/>
    <w:rsid w:val="006735CD"/>
    <w:rsid w:val="006753EA"/>
    <w:rsid w:val="00675B9B"/>
    <w:rsid w:val="00677BA2"/>
    <w:rsid w:val="00681565"/>
    <w:rsid w:val="00685004"/>
    <w:rsid w:val="00685FEE"/>
    <w:rsid w:val="00686CA6"/>
    <w:rsid w:val="006903AC"/>
    <w:rsid w:val="006904CB"/>
    <w:rsid w:val="00690A25"/>
    <w:rsid w:val="00691730"/>
    <w:rsid w:val="0069202C"/>
    <w:rsid w:val="0069221C"/>
    <w:rsid w:val="00692339"/>
    <w:rsid w:val="006927F0"/>
    <w:rsid w:val="00692C2F"/>
    <w:rsid w:val="00693A69"/>
    <w:rsid w:val="006960D8"/>
    <w:rsid w:val="00696A2D"/>
    <w:rsid w:val="00697A08"/>
    <w:rsid w:val="006A0186"/>
    <w:rsid w:val="006A1463"/>
    <w:rsid w:val="006A17F3"/>
    <w:rsid w:val="006A5260"/>
    <w:rsid w:val="006B248D"/>
    <w:rsid w:val="006B3FC2"/>
    <w:rsid w:val="006B4C2E"/>
    <w:rsid w:val="006C0EB9"/>
    <w:rsid w:val="006C1EC1"/>
    <w:rsid w:val="006C1F81"/>
    <w:rsid w:val="006C2141"/>
    <w:rsid w:val="006C3661"/>
    <w:rsid w:val="006C48F6"/>
    <w:rsid w:val="006C4E53"/>
    <w:rsid w:val="006C589A"/>
    <w:rsid w:val="006C6A8D"/>
    <w:rsid w:val="006C7FF0"/>
    <w:rsid w:val="006D010F"/>
    <w:rsid w:val="006D12B3"/>
    <w:rsid w:val="006D397E"/>
    <w:rsid w:val="006D4D5B"/>
    <w:rsid w:val="006D6D1D"/>
    <w:rsid w:val="006D7794"/>
    <w:rsid w:val="006E25CA"/>
    <w:rsid w:val="006E547D"/>
    <w:rsid w:val="006E5C3D"/>
    <w:rsid w:val="006F0611"/>
    <w:rsid w:val="006F227F"/>
    <w:rsid w:val="006F5DE5"/>
    <w:rsid w:val="006F6C2A"/>
    <w:rsid w:val="006F7193"/>
    <w:rsid w:val="006F79F2"/>
    <w:rsid w:val="0070471E"/>
    <w:rsid w:val="007052A9"/>
    <w:rsid w:val="00712412"/>
    <w:rsid w:val="00714FBF"/>
    <w:rsid w:val="00715330"/>
    <w:rsid w:val="00715A81"/>
    <w:rsid w:val="00715ACA"/>
    <w:rsid w:val="00715B56"/>
    <w:rsid w:val="00715F4B"/>
    <w:rsid w:val="00720AA6"/>
    <w:rsid w:val="0072148B"/>
    <w:rsid w:val="00724390"/>
    <w:rsid w:val="0072657B"/>
    <w:rsid w:val="00726779"/>
    <w:rsid w:val="0073024E"/>
    <w:rsid w:val="00732E10"/>
    <w:rsid w:val="0073514D"/>
    <w:rsid w:val="007368E9"/>
    <w:rsid w:val="0073793B"/>
    <w:rsid w:val="0074063B"/>
    <w:rsid w:val="00741249"/>
    <w:rsid w:val="0074328A"/>
    <w:rsid w:val="0074408D"/>
    <w:rsid w:val="00745674"/>
    <w:rsid w:val="00745E60"/>
    <w:rsid w:val="007461DF"/>
    <w:rsid w:val="00746812"/>
    <w:rsid w:val="0074753B"/>
    <w:rsid w:val="00751834"/>
    <w:rsid w:val="0075307E"/>
    <w:rsid w:val="00753CC2"/>
    <w:rsid w:val="00753CE2"/>
    <w:rsid w:val="00754FDF"/>
    <w:rsid w:val="0075710C"/>
    <w:rsid w:val="00757620"/>
    <w:rsid w:val="00757AE9"/>
    <w:rsid w:val="00763332"/>
    <w:rsid w:val="00765486"/>
    <w:rsid w:val="007655F1"/>
    <w:rsid w:val="00766B32"/>
    <w:rsid w:val="00770472"/>
    <w:rsid w:val="00773AF2"/>
    <w:rsid w:val="00774B6A"/>
    <w:rsid w:val="00775AAF"/>
    <w:rsid w:val="00780EA8"/>
    <w:rsid w:val="00783166"/>
    <w:rsid w:val="0078455C"/>
    <w:rsid w:val="00784EE2"/>
    <w:rsid w:val="007866D2"/>
    <w:rsid w:val="00786BB3"/>
    <w:rsid w:val="0079017B"/>
    <w:rsid w:val="00790DAB"/>
    <w:rsid w:val="00791456"/>
    <w:rsid w:val="007916F8"/>
    <w:rsid w:val="00791846"/>
    <w:rsid w:val="00792560"/>
    <w:rsid w:val="00794C25"/>
    <w:rsid w:val="00795C30"/>
    <w:rsid w:val="00795E29"/>
    <w:rsid w:val="00796178"/>
    <w:rsid w:val="0079648F"/>
    <w:rsid w:val="0079691B"/>
    <w:rsid w:val="007A08A1"/>
    <w:rsid w:val="007A2B36"/>
    <w:rsid w:val="007A3707"/>
    <w:rsid w:val="007A5400"/>
    <w:rsid w:val="007A6D38"/>
    <w:rsid w:val="007B1245"/>
    <w:rsid w:val="007B3604"/>
    <w:rsid w:val="007B4959"/>
    <w:rsid w:val="007B5ABE"/>
    <w:rsid w:val="007B7ABF"/>
    <w:rsid w:val="007B7CAE"/>
    <w:rsid w:val="007C0D94"/>
    <w:rsid w:val="007C11DD"/>
    <w:rsid w:val="007C247C"/>
    <w:rsid w:val="007C5F62"/>
    <w:rsid w:val="007C6088"/>
    <w:rsid w:val="007C76E4"/>
    <w:rsid w:val="007D0FBB"/>
    <w:rsid w:val="007D1EA0"/>
    <w:rsid w:val="007D3739"/>
    <w:rsid w:val="007D6144"/>
    <w:rsid w:val="007E0BB1"/>
    <w:rsid w:val="007E2EA9"/>
    <w:rsid w:val="007E442A"/>
    <w:rsid w:val="007E4D85"/>
    <w:rsid w:val="007E594C"/>
    <w:rsid w:val="007E67E9"/>
    <w:rsid w:val="007E7284"/>
    <w:rsid w:val="007E76C1"/>
    <w:rsid w:val="007F0BD6"/>
    <w:rsid w:val="007F3151"/>
    <w:rsid w:val="007F31AC"/>
    <w:rsid w:val="007F3499"/>
    <w:rsid w:val="007F4600"/>
    <w:rsid w:val="00803F93"/>
    <w:rsid w:val="00804ED6"/>
    <w:rsid w:val="00807522"/>
    <w:rsid w:val="00807F36"/>
    <w:rsid w:val="008102F8"/>
    <w:rsid w:val="008118C1"/>
    <w:rsid w:val="008127BB"/>
    <w:rsid w:val="0081332B"/>
    <w:rsid w:val="008149AC"/>
    <w:rsid w:val="00820012"/>
    <w:rsid w:val="00820EA4"/>
    <w:rsid w:val="00821354"/>
    <w:rsid w:val="008220DC"/>
    <w:rsid w:val="00823C05"/>
    <w:rsid w:val="0082539F"/>
    <w:rsid w:val="00830BA3"/>
    <w:rsid w:val="0083151C"/>
    <w:rsid w:val="00832843"/>
    <w:rsid w:val="00835F28"/>
    <w:rsid w:val="00840849"/>
    <w:rsid w:val="0084085D"/>
    <w:rsid w:val="00841416"/>
    <w:rsid w:val="00842288"/>
    <w:rsid w:val="008443ED"/>
    <w:rsid w:val="008552E8"/>
    <w:rsid w:val="00855550"/>
    <w:rsid w:val="00855E83"/>
    <w:rsid w:val="008567EC"/>
    <w:rsid w:val="00857EA3"/>
    <w:rsid w:val="00860A6A"/>
    <w:rsid w:val="00861A18"/>
    <w:rsid w:val="0086353C"/>
    <w:rsid w:val="00865563"/>
    <w:rsid w:val="0086778B"/>
    <w:rsid w:val="00870198"/>
    <w:rsid w:val="00870B88"/>
    <w:rsid w:val="0087266E"/>
    <w:rsid w:val="00872FCD"/>
    <w:rsid w:val="00874B7B"/>
    <w:rsid w:val="00875B04"/>
    <w:rsid w:val="008763B0"/>
    <w:rsid w:val="00876673"/>
    <w:rsid w:val="00880F24"/>
    <w:rsid w:val="008824FA"/>
    <w:rsid w:val="00883D11"/>
    <w:rsid w:val="00883D7F"/>
    <w:rsid w:val="008864F3"/>
    <w:rsid w:val="008865BC"/>
    <w:rsid w:val="00890B81"/>
    <w:rsid w:val="00893FA9"/>
    <w:rsid w:val="0089640F"/>
    <w:rsid w:val="008A0468"/>
    <w:rsid w:val="008A27DE"/>
    <w:rsid w:val="008A30D4"/>
    <w:rsid w:val="008A483F"/>
    <w:rsid w:val="008B0C1A"/>
    <w:rsid w:val="008B4387"/>
    <w:rsid w:val="008B6870"/>
    <w:rsid w:val="008B6F81"/>
    <w:rsid w:val="008B7BDF"/>
    <w:rsid w:val="008C2B2D"/>
    <w:rsid w:val="008C3847"/>
    <w:rsid w:val="008C43E2"/>
    <w:rsid w:val="008D005A"/>
    <w:rsid w:val="008D0816"/>
    <w:rsid w:val="008D16D6"/>
    <w:rsid w:val="008D18E4"/>
    <w:rsid w:val="008D1B9A"/>
    <w:rsid w:val="008D2C0F"/>
    <w:rsid w:val="008E0267"/>
    <w:rsid w:val="008E1735"/>
    <w:rsid w:val="008E2241"/>
    <w:rsid w:val="008E39D1"/>
    <w:rsid w:val="008F0980"/>
    <w:rsid w:val="008F0F8D"/>
    <w:rsid w:val="008F11A9"/>
    <w:rsid w:val="008F4187"/>
    <w:rsid w:val="008F5876"/>
    <w:rsid w:val="008F7DA8"/>
    <w:rsid w:val="00900798"/>
    <w:rsid w:val="00902A8A"/>
    <w:rsid w:val="0090612E"/>
    <w:rsid w:val="009152D6"/>
    <w:rsid w:val="009161F7"/>
    <w:rsid w:val="00917DBF"/>
    <w:rsid w:val="00920272"/>
    <w:rsid w:val="00925469"/>
    <w:rsid w:val="00925761"/>
    <w:rsid w:val="009271FF"/>
    <w:rsid w:val="00930BD2"/>
    <w:rsid w:val="00930F1D"/>
    <w:rsid w:val="00932C15"/>
    <w:rsid w:val="00933431"/>
    <w:rsid w:val="00934A4E"/>
    <w:rsid w:val="00935348"/>
    <w:rsid w:val="009409DC"/>
    <w:rsid w:val="00940A5E"/>
    <w:rsid w:val="00942AF5"/>
    <w:rsid w:val="0094303A"/>
    <w:rsid w:val="00943C80"/>
    <w:rsid w:val="00943EA1"/>
    <w:rsid w:val="00950C81"/>
    <w:rsid w:val="009513CA"/>
    <w:rsid w:val="00953FB3"/>
    <w:rsid w:val="009544C5"/>
    <w:rsid w:val="00956F37"/>
    <w:rsid w:val="009573C7"/>
    <w:rsid w:val="009573FC"/>
    <w:rsid w:val="00957E13"/>
    <w:rsid w:val="00960EB6"/>
    <w:rsid w:val="009629CF"/>
    <w:rsid w:val="00963147"/>
    <w:rsid w:val="00963243"/>
    <w:rsid w:val="00964248"/>
    <w:rsid w:val="0096546A"/>
    <w:rsid w:val="009655E5"/>
    <w:rsid w:val="00967CE5"/>
    <w:rsid w:val="00970D6B"/>
    <w:rsid w:val="00971CC6"/>
    <w:rsid w:val="009761CA"/>
    <w:rsid w:val="009765BC"/>
    <w:rsid w:val="00981CEE"/>
    <w:rsid w:val="00981FCC"/>
    <w:rsid w:val="00984205"/>
    <w:rsid w:val="00985574"/>
    <w:rsid w:val="00986497"/>
    <w:rsid w:val="009906FC"/>
    <w:rsid w:val="00992126"/>
    <w:rsid w:val="009922F4"/>
    <w:rsid w:val="009936AF"/>
    <w:rsid w:val="009944CD"/>
    <w:rsid w:val="00994629"/>
    <w:rsid w:val="00996B85"/>
    <w:rsid w:val="009971D5"/>
    <w:rsid w:val="009973D4"/>
    <w:rsid w:val="009976C6"/>
    <w:rsid w:val="00997AC8"/>
    <w:rsid w:val="009A0DE1"/>
    <w:rsid w:val="009A0DE4"/>
    <w:rsid w:val="009A1396"/>
    <w:rsid w:val="009A3B32"/>
    <w:rsid w:val="009A4496"/>
    <w:rsid w:val="009A4660"/>
    <w:rsid w:val="009A559F"/>
    <w:rsid w:val="009A72A8"/>
    <w:rsid w:val="009A7FB5"/>
    <w:rsid w:val="009B1FD5"/>
    <w:rsid w:val="009B36D5"/>
    <w:rsid w:val="009B3B07"/>
    <w:rsid w:val="009B4F6F"/>
    <w:rsid w:val="009B627D"/>
    <w:rsid w:val="009C0E6D"/>
    <w:rsid w:val="009C1CB8"/>
    <w:rsid w:val="009C24FD"/>
    <w:rsid w:val="009C273D"/>
    <w:rsid w:val="009C284E"/>
    <w:rsid w:val="009C36F2"/>
    <w:rsid w:val="009C3FC8"/>
    <w:rsid w:val="009C6FA9"/>
    <w:rsid w:val="009D1788"/>
    <w:rsid w:val="009D5111"/>
    <w:rsid w:val="009E0700"/>
    <w:rsid w:val="009E1D80"/>
    <w:rsid w:val="009E4D0A"/>
    <w:rsid w:val="009E722D"/>
    <w:rsid w:val="009F04E2"/>
    <w:rsid w:val="009F1D2B"/>
    <w:rsid w:val="009F226A"/>
    <w:rsid w:val="009F2E3F"/>
    <w:rsid w:val="009F5B71"/>
    <w:rsid w:val="009F5ED4"/>
    <w:rsid w:val="009F6546"/>
    <w:rsid w:val="009F7910"/>
    <w:rsid w:val="00A0110B"/>
    <w:rsid w:val="00A01CBC"/>
    <w:rsid w:val="00A021D0"/>
    <w:rsid w:val="00A05F09"/>
    <w:rsid w:val="00A064BF"/>
    <w:rsid w:val="00A0688C"/>
    <w:rsid w:val="00A06F6B"/>
    <w:rsid w:val="00A11FD7"/>
    <w:rsid w:val="00A147E4"/>
    <w:rsid w:val="00A156FC"/>
    <w:rsid w:val="00A15F32"/>
    <w:rsid w:val="00A16BB6"/>
    <w:rsid w:val="00A16EE4"/>
    <w:rsid w:val="00A2203F"/>
    <w:rsid w:val="00A23B54"/>
    <w:rsid w:val="00A2756E"/>
    <w:rsid w:val="00A30D83"/>
    <w:rsid w:val="00A312FD"/>
    <w:rsid w:val="00A3457E"/>
    <w:rsid w:val="00A3554E"/>
    <w:rsid w:val="00A364E6"/>
    <w:rsid w:val="00A366BD"/>
    <w:rsid w:val="00A40300"/>
    <w:rsid w:val="00A428DD"/>
    <w:rsid w:val="00A43F77"/>
    <w:rsid w:val="00A44666"/>
    <w:rsid w:val="00A45083"/>
    <w:rsid w:val="00A47736"/>
    <w:rsid w:val="00A47F3E"/>
    <w:rsid w:val="00A5344F"/>
    <w:rsid w:val="00A53EF7"/>
    <w:rsid w:val="00A56977"/>
    <w:rsid w:val="00A60035"/>
    <w:rsid w:val="00A622C2"/>
    <w:rsid w:val="00A63494"/>
    <w:rsid w:val="00A63710"/>
    <w:rsid w:val="00A63AD2"/>
    <w:rsid w:val="00A64489"/>
    <w:rsid w:val="00A66B1C"/>
    <w:rsid w:val="00A67AFC"/>
    <w:rsid w:val="00A7261F"/>
    <w:rsid w:val="00A737A3"/>
    <w:rsid w:val="00A73D24"/>
    <w:rsid w:val="00A75A9D"/>
    <w:rsid w:val="00A77185"/>
    <w:rsid w:val="00A80085"/>
    <w:rsid w:val="00A80D53"/>
    <w:rsid w:val="00A81F1B"/>
    <w:rsid w:val="00A82B23"/>
    <w:rsid w:val="00A83141"/>
    <w:rsid w:val="00A84D84"/>
    <w:rsid w:val="00A90CB8"/>
    <w:rsid w:val="00A93E81"/>
    <w:rsid w:val="00A9585A"/>
    <w:rsid w:val="00AA16DB"/>
    <w:rsid w:val="00AA1C0F"/>
    <w:rsid w:val="00AA4085"/>
    <w:rsid w:val="00AA4321"/>
    <w:rsid w:val="00AA6AD3"/>
    <w:rsid w:val="00AA71A6"/>
    <w:rsid w:val="00AA7FFB"/>
    <w:rsid w:val="00AB0C23"/>
    <w:rsid w:val="00AB0E1E"/>
    <w:rsid w:val="00AB2D85"/>
    <w:rsid w:val="00AB41B2"/>
    <w:rsid w:val="00AB44DE"/>
    <w:rsid w:val="00AB4E65"/>
    <w:rsid w:val="00AB5247"/>
    <w:rsid w:val="00AB541B"/>
    <w:rsid w:val="00AB735C"/>
    <w:rsid w:val="00AC0737"/>
    <w:rsid w:val="00AC0C8D"/>
    <w:rsid w:val="00AC1727"/>
    <w:rsid w:val="00AC1E92"/>
    <w:rsid w:val="00AC2096"/>
    <w:rsid w:val="00AC442B"/>
    <w:rsid w:val="00AC59DA"/>
    <w:rsid w:val="00AC5E28"/>
    <w:rsid w:val="00AD1AAE"/>
    <w:rsid w:val="00AD46C8"/>
    <w:rsid w:val="00AD5CB6"/>
    <w:rsid w:val="00AD6BCE"/>
    <w:rsid w:val="00AE238C"/>
    <w:rsid w:val="00AE33F5"/>
    <w:rsid w:val="00AE3CE3"/>
    <w:rsid w:val="00AE64CB"/>
    <w:rsid w:val="00AE7107"/>
    <w:rsid w:val="00AE7AD6"/>
    <w:rsid w:val="00AE7B4F"/>
    <w:rsid w:val="00AF21B3"/>
    <w:rsid w:val="00AF5113"/>
    <w:rsid w:val="00AF7B4E"/>
    <w:rsid w:val="00B00672"/>
    <w:rsid w:val="00B01FA4"/>
    <w:rsid w:val="00B020DD"/>
    <w:rsid w:val="00B02B4F"/>
    <w:rsid w:val="00B03981"/>
    <w:rsid w:val="00B04BD0"/>
    <w:rsid w:val="00B06C00"/>
    <w:rsid w:val="00B113C6"/>
    <w:rsid w:val="00B11CAE"/>
    <w:rsid w:val="00B12F12"/>
    <w:rsid w:val="00B13F7A"/>
    <w:rsid w:val="00B202A4"/>
    <w:rsid w:val="00B22428"/>
    <w:rsid w:val="00B225B4"/>
    <w:rsid w:val="00B22F00"/>
    <w:rsid w:val="00B31EE0"/>
    <w:rsid w:val="00B36346"/>
    <w:rsid w:val="00B3710D"/>
    <w:rsid w:val="00B37A48"/>
    <w:rsid w:val="00B41DE0"/>
    <w:rsid w:val="00B42468"/>
    <w:rsid w:val="00B42F8D"/>
    <w:rsid w:val="00B436DF"/>
    <w:rsid w:val="00B473F4"/>
    <w:rsid w:val="00B47B70"/>
    <w:rsid w:val="00B50FC3"/>
    <w:rsid w:val="00B51EA3"/>
    <w:rsid w:val="00B52362"/>
    <w:rsid w:val="00B529C4"/>
    <w:rsid w:val="00B534DF"/>
    <w:rsid w:val="00B54F21"/>
    <w:rsid w:val="00B5580F"/>
    <w:rsid w:val="00B67434"/>
    <w:rsid w:val="00B720E2"/>
    <w:rsid w:val="00B77B9A"/>
    <w:rsid w:val="00B8241C"/>
    <w:rsid w:val="00B83608"/>
    <w:rsid w:val="00B84E69"/>
    <w:rsid w:val="00B867E4"/>
    <w:rsid w:val="00B878AC"/>
    <w:rsid w:val="00B87D6E"/>
    <w:rsid w:val="00B87E20"/>
    <w:rsid w:val="00B915E9"/>
    <w:rsid w:val="00B91C6A"/>
    <w:rsid w:val="00B923AF"/>
    <w:rsid w:val="00B96883"/>
    <w:rsid w:val="00BA11D1"/>
    <w:rsid w:val="00BA1FDC"/>
    <w:rsid w:val="00BA23ED"/>
    <w:rsid w:val="00BA2889"/>
    <w:rsid w:val="00BA62D9"/>
    <w:rsid w:val="00BB051A"/>
    <w:rsid w:val="00BB0A29"/>
    <w:rsid w:val="00BB2EED"/>
    <w:rsid w:val="00BB3BE9"/>
    <w:rsid w:val="00BB4196"/>
    <w:rsid w:val="00BB46EE"/>
    <w:rsid w:val="00BC58CF"/>
    <w:rsid w:val="00BC6BCE"/>
    <w:rsid w:val="00BC74E2"/>
    <w:rsid w:val="00BC7AD5"/>
    <w:rsid w:val="00BC7C25"/>
    <w:rsid w:val="00BD0767"/>
    <w:rsid w:val="00BD2C7B"/>
    <w:rsid w:val="00BD5A8C"/>
    <w:rsid w:val="00BE0992"/>
    <w:rsid w:val="00BE1E4F"/>
    <w:rsid w:val="00BE3733"/>
    <w:rsid w:val="00BE3F6F"/>
    <w:rsid w:val="00BE6311"/>
    <w:rsid w:val="00BE6675"/>
    <w:rsid w:val="00BE6F82"/>
    <w:rsid w:val="00BE73BF"/>
    <w:rsid w:val="00BE7C87"/>
    <w:rsid w:val="00BF1C8A"/>
    <w:rsid w:val="00BF3933"/>
    <w:rsid w:val="00BF4002"/>
    <w:rsid w:val="00C00A68"/>
    <w:rsid w:val="00C0126D"/>
    <w:rsid w:val="00C01455"/>
    <w:rsid w:val="00C023FA"/>
    <w:rsid w:val="00C040C3"/>
    <w:rsid w:val="00C0577C"/>
    <w:rsid w:val="00C066D1"/>
    <w:rsid w:val="00C0701D"/>
    <w:rsid w:val="00C074B4"/>
    <w:rsid w:val="00C11325"/>
    <w:rsid w:val="00C12999"/>
    <w:rsid w:val="00C1411B"/>
    <w:rsid w:val="00C142E0"/>
    <w:rsid w:val="00C15549"/>
    <w:rsid w:val="00C15679"/>
    <w:rsid w:val="00C164A4"/>
    <w:rsid w:val="00C1714D"/>
    <w:rsid w:val="00C17FC1"/>
    <w:rsid w:val="00C24F0E"/>
    <w:rsid w:val="00C2505D"/>
    <w:rsid w:val="00C25287"/>
    <w:rsid w:val="00C2593F"/>
    <w:rsid w:val="00C27C2C"/>
    <w:rsid w:val="00C30856"/>
    <w:rsid w:val="00C31326"/>
    <w:rsid w:val="00C31B3C"/>
    <w:rsid w:val="00C322E9"/>
    <w:rsid w:val="00C34C29"/>
    <w:rsid w:val="00C353E0"/>
    <w:rsid w:val="00C363E3"/>
    <w:rsid w:val="00C443A1"/>
    <w:rsid w:val="00C474F9"/>
    <w:rsid w:val="00C500B7"/>
    <w:rsid w:val="00C51427"/>
    <w:rsid w:val="00C5354D"/>
    <w:rsid w:val="00C54B4D"/>
    <w:rsid w:val="00C54D0A"/>
    <w:rsid w:val="00C55C8C"/>
    <w:rsid w:val="00C561ED"/>
    <w:rsid w:val="00C56DF0"/>
    <w:rsid w:val="00C60E0F"/>
    <w:rsid w:val="00C614F5"/>
    <w:rsid w:val="00C62DD6"/>
    <w:rsid w:val="00C6616B"/>
    <w:rsid w:val="00C700C4"/>
    <w:rsid w:val="00C71655"/>
    <w:rsid w:val="00C73805"/>
    <w:rsid w:val="00C75701"/>
    <w:rsid w:val="00C757B4"/>
    <w:rsid w:val="00C75934"/>
    <w:rsid w:val="00C76D4D"/>
    <w:rsid w:val="00C80E43"/>
    <w:rsid w:val="00C86001"/>
    <w:rsid w:val="00C86C7B"/>
    <w:rsid w:val="00C87C23"/>
    <w:rsid w:val="00C91282"/>
    <w:rsid w:val="00C919F8"/>
    <w:rsid w:val="00C91CF1"/>
    <w:rsid w:val="00C92597"/>
    <w:rsid w:val="00C9677B"/>
    <w:rsid w:val="00C97B4B"/>
    <w:rsid w:val="00CA0205"/>
    <w:rsid w:val="00CA0849"/>
    <w:rsid w:val="00CA0E76"/>
    <w:rsid w:val="00CA1CA5"/>
    <w:rsid w:val="00CA3527"/>
    <w:rsid w:val="00CA3A7C"/>
    <w:rsid w:val="00CA46E3"/>
    <w:rsid w:val="00CA543C"/>
    <w:rsid w:val="00CB054D"/>
    <w:rsid w:val="00CB1551"/>
    <w:rsid w:val="00CB3524"/>
    <w:rsid w:val="00CB40BD"/>
    <w:rsid w:val="00CB4A2E"/>
    <w:rsid w:val="00CB4BF5"/>
    <w:rsid w:val="00CB5D51"/>
    <w:rsid w:val="00CB7E9B"/>
    <w:rsid w:val="00CC2225"/>
    <w:rsid w:val="00CC2B66"/>
    <w:rsid w:val="00CC7909"/>
    <w:rsid w:val="00CD0057"/>
    <w:rsid w:val="00CD0972"/>
    <w:rsid w:val="00CD108B"/>
    <w:rsid w:val="00CD2630"/>
    <w:rsid w:val="00CD390B"/>
    <w:rsid w:val="00CD3C7C"/>
    <w:rsid w:val="00CD4420"/>
    <w:rsid w:val="00CD7268"/>
    <w:rsid w:val="00CD7E4F"/>
    <w:rsid w:val="00CD7F22"/>
    <w:rsid w:val="00CE4529"/>
    <w:rsid w:val="00CE6DCB"/>
    <w:rsid w:val="00CE71AD"/>
    <w:rsid w:val="00CF001E"/>
    <w:rsid w:val="00CF2742"/>
    <w:rsid w:val="00CF65CD"/>
    <w:rsid w:val="00CF745E"/>
    <w:rsid w:val="00D00A09"/>
    <w:rsid w:val="00D02421"/>
    <w:rsid w:val="00D055FE"/>
    <w:rsid w:val="00D05790"/>
    <w:rsid w:val="00D074DB"/>
    <w:rsid w:val="00D1071F"/>
    <w:rsid w:val="00D10A0D"/>
    <w:rsid w:val="00D10A8B"/>
    <w:rsid w:val="00D1244D"/>
    <w:rsid w:val="00D14F1F"/>
    <w:rsid w:val="00D176E5"/>
    <w:rsid w:val="00D21BC5"/>
    <w:rsid w:val="00D2260A"/>
    <w:rsid w:val="00D22EBF"/>
    <w:rsid w:val="00D22EEE"/>
    <w:rsid w:val="00D270E8"/>
    <w:rsid w:val="00D32E48"/>
    <w:rsid w:val="00D36010"/>
    <w:rsid w:val="00D37F8B"/>
    <w:rsid w:val="00D40444"/>
    <w:rsid w:val="00D4371D"/>
    <w:rsid w:val="00D45937"/>
    <w:rsid w:val="00D45A8B"/>
    <w:rsid w:val="00D47873"/>
    <w:rsid w:val="00D5230F"/>
    <w:rsid w:val="00D571CC"/>
    <w:rsid w:val="00D5748D"/>
    <w:rsid w:val="00D57983"/>
    <w:rsid w:val="00D607F1"/>
    <w:rsid w:val="00D612E5"/>
    <w:rsid w:val="00D63061"/>
    <w:rsid w:val="00D6399E"/>
    <w:rsid w:val="00D67756"/>
    <w:rsid w:val="00D703B2"/>
    <w:rsid w:val="00D73508"/>
    <w:rsid w:val="00D75ACC"/>
    <w:rsid w:val="00D75CDB"/>
    <w:rsid w:val="00D76C26"/>
    <w:rsid w:val="00D76D9B"/>
    <w:rsid w:val="00D77982"/>
    <w:rsid w:val="00D805F2"/>
    <w:rsid w:val="00D808BB"/>
    <w:rsid w:val="00D8192B"/>
    <w:rsid w:val="00D831E4"/>
    <w:rsid w:val="00D84BDA"/>
    <w:rsid w:val="00D87029"/>
    <w:rsid w:val="00D90B85"/>
    <w:rsid w:val="00D96499"/>
    <w:rsid w:val="00D96DE5"/>
    <w:rsid w:val="00DA06CB"/>
    <w:rsid w:val="00DA1C0E"/>
    <w:rsid w:val="00DA21E7"/>
    <w:rsid w:val="00DA398B"/>
    <w:rsid w:val="00DA4233"/>
    <w:rsid w:val="00DA7B27"/>
    <w:rsid w:val="00DB2A95"/>
    <w:rsid w:val="00DB76DF"/>
    <w:rsid w:val="00DC0721"/>
    <w:rsid w:val="00DC0F91"/>
    <w:rsid w:val="00DC2983"/>
    <w:rsid w:val="00DC2AB0"/>
    <w:rsid w:val="00DC3C51"/>
    <w:rsid w:val="00DC46B7"/>
    <w:rsid w:val="00DC5C1D"/>
    <w:rsid w:val="00DC670E"/>
    <w:rsid w:val="00DD0249"/>
    <w:rsid w:val="00DD050D"/>
    <w:rsid w:val="00DD071F"/>
    <w:rsid w:val="00DD1188"/>
    <w:rsid w:val="00DD26C6"/>
    <w:rsid w:val="00DD2936"/>
    <w:rsid w:val="00DD3FBA"/>
    <w:rsid w:val="00DD5653"/>
    <w:rsid w:val="00DD5AB8"/>
    <w:rsid w:val="00DD5C1C"/>
    <w:rsid w:val="00DD7824"/>
    <w:rsid w:val="00DD7A5D"/>
    <w:rsid w:val="00DD7F52"/>
    <w:rsid w:val="00DE0CB1"/>
    <w:rsid w:val="00DE2AAC"/>
    <w:rsid w:val="00DE71A1"/>
    <w:rsid w:val="00DF122A"/>
    <w:rsid w:val="00DF2CE3"/>
    <w:rsid w:val="00DF30B2"/>
    <w:rsid w:val="00DF3A5A"/>
    <w:rsid w:val="00DF4037"/>
    <w:rsid w:val="00DF61C2"/>
    <w:rsid w:val="00DF7036"/>
    <w:rsid w:val="00E02518"/>
    <w:rsid w:val="00E0496B"/>
    <w:rsid w:val="00E051B2"/>
    <w:rsid w:val="00E05961"/>
    <w:rsid w:val="00E06BB2"/>
    <w:rsid w:val="00E079A1"/>
    <w:rsid w:val="00E07C19"/>
    <w:rsid w:val="00E1540C"/>
    <w:rsid w:val="00E15747"/>
    <w:rsid w:val="00E21DA2"/>
    <w:rsid w:val="00E24DB9"/>
    <w:rsid w:val="00E261F5"/>
    <w:rsid w:val="00E27603"/>
    <w:rsid w:val="00E27B7E"/>
    <w:rsid w:val="00E31C30"/>
    <w:rsid w:val="00E33C67"/>
    <w:rsid w:val="00E37771"/>
    <w:rsid w:val="00E40B47"/>
    <w:rsid w:val="00E41178"/>
    <w:rsid w:val="00E43760"/>
    <w:rsid w:val="00E437F0"/>
    <w:rsid w:val="00E523F4"/>
    <w:rsid w:val="00E563AE"/>
    <w:rsid w:val="00E56AA0"/>
    <w:rsid w:val="00E60986"/>
    <w:rsid w:val="00E60BE1"/>
    <w:rsid w:val="00E620FF"/>
    <w:rsid w:val="00E62FAC"/>
    <w:rsid w:val="00E66232"/>
    <w:rsid w:val="00E706F3"/>
    <w:rsid w:val="00E70EE1"/>
    <w:rsid w:val="00E715B7"/>
    <w:rsid w:val="00E73F18"/>
    <w:rsid w:val="00E75DCF"/>
    <w:rsid w:val="00E763E9"/>
    <w:rsid w:val="00E801BB"/>
    <w:rsid w:val="00E8057D"/>
    <w:rsid w:val="00E8149D"/>
    <w:rsid w:val="00E81E64"/>
    <w:rsid w:val="00E83369"/>
    <w:rsid w:val="00E83F36"/>
    <w:rsid w:val="00E84FF6"/>
    <w:rsid w:val="00E86295"/>
    <w:rsid w:val="00E865FD"/>
    <w:rsid w:val="00E8789B"/>
    <w:rsid w:val="00E87F6D"/>
    <w:rsid w:val="00E92386"/>
    <w:rsid w:val="00E92DAF"/>
    <w:rsid w:val="00E93182"/>
    <w:rsid w:val="00E94062"/>
    <w:rsid w:val="00E94C69"/>
    <w:rsid w:val="00E95E8B"/>
    <w:rsid w:val="00EA340E"/>
    <w:rsid w:val="00EA3FE7"/>
    <w:rsid w:val="00EA5386"/>
    <w:rsid w:val="00EA54F2"/>
    <w:rsid w:val="00EA57B5"/>
    <w:rsid w:val="00EA5F86"/>
    <w:rsid w:val="00EA7659"/>
    <w:rsid w:val="00EB14BA"/>
    <w:rsid w:val="00EB2E24"/>
    <w:rsid w:val="00EB4515"/>
    <w:rsid w:val="00EB47E2"/>
    <w:rsid w:val="00EB5074"/>
    <w:rsid w:val="00EB72E1"/>
    <w:rsid w:val="00EB7318"/>
    <w:rsid w:val="00EB7AFD"/>
    <w:rsid w:val="00EB7FA4"/>
    <w:rsid w:val="00EC414E"/>
    <w:rsid w:val="00EC604D"/>
    <w:rsid w:val="00ED1C3C"/>
    <w:rsid w:val="00ED2F15"/>
    <w:rsid w:val="00ED3174"/>
    <w:rsid w:val="00ED5136"/>
    <w:rsid w:val="00ED6FDE"/>
    <w:rsid w:val="00ED77C7"/>
    <w:rsid w:val="00ED7E79"/>
    <w:rsid w:val="00EE1541"/>
    <w:rsid w:val="00EE1543"/>
    <w:rsid w:val="00EE38B8"/>
    <w:rsid w:val="00EE79D4"/>
    <w:rsid w:val="00EE7CB5"/>
    <w:rsid w:val="00EE7FC0"/>
    <w:rsid w:val="00EF2EE9"/>
    <w:rsid w:val="00EF3048"/>
    <w:rsid w:val="00EF356B"/>
    <w:rsid w:val="00EF78F0"/>
    <w:rsid w:val="00F00966"/>
    <w:rsid w:val="00F027AA"/>
    <w:rsid w:val="00F02B81"/>
    <w:rsid w:val="00F03C3C"/>
    <w:rsid w:val="00F04585"/>
    <w:rsid w:val="00F051EB"/>
    <w:rsid w:val="00F1045F"/>
    <w:rsid w:val="00F10ED1"/>
    <w:rsid w:val="00F14312"/>
    <w:rsid w:val="00F14D23"/>
    <w:rsid w:val="00F1592E"/>
    <w:rsid w:val="00F20CAE"/>
    <w:rsid w:val="00F245B8"/>
    <w:rsid w:val="00F25456"/>
    <w:rsid w:val="00F276B8"/>
    <w:rsid w:val="00F327D1"/>
    <w:rsid w:val="00F3490A"/>
    <w:rsid w:val="00F35323"/>
    <w:rsid w:val="00F36E91"/>
    <w:rsid w:val="00F3754E"/>
    <w:rsid w:val="00F37A53"/>
    <w:rsid w:val="00F401C7"/>
    <w:rsid w:val="00F40B58"/>
    <w:rsid w:val="00F40C1E"/>
    <w:rsid w:val="00F41C9A"/>
    <w:rsid w:val="00F42836"/>
    <w:rsid w:val="00F429AF"/>
    <w:rsid w:val="00F43B57"/>
    <w:rsid w:val="00F43FF7"/>
    <w:rsid w:val="00F453F5"/>
    <w:rsid w:val="00F45E9E"/>
    <w:rsid w:val="00F5068B"/>
    <w:rsid w:val="00F5116C"/>
    <w:rsid w:val="00F52AA4"/>
    <w:rsid w:val="00F533F2"/>
    <w:rsid w:val="00F5514A"/>
    <w:rsid w:val="00F557B0"/>
    <w:rsid w:val="00F564AE"/>
    <w:rsid w:val="00F56D80"/>
    <w:rsid w:val="00F56E69"/>
    <w:rsid w:val="00F571E0"/>
    <w:rsid w:val="00F579AA"/>
    <w:rsid w:val="00F604D1"/>
    <w:rsid w:val="00F60622"/>
    <w:rsid w:val="00F63002"/>
    <w:rsid w:val="00F632F4"/>
    <w:rsid w:val="00F6402D"/>
    <w:rsid w:val="00F64809"/>
    <w:rsid w:val="00F651BD"/>
    <w:rsid w:val="00F65C57"/>
    <w:rsid w:val="00F67240"/>
    <w:rsid w:val="00F67722"/>
    <w:rsid w:val="00F7181C"/>
    <w:rsid w:val="00F76557"/>
    <w:rsid w:val="00F80B82"/>
    <w:rsid w:val="00F80D88"/>
    <w:rsid w:val="00F81D4D"/>
    <w:rsid w:val="00F82187"/>
    <w:rsid w:val="00F8291D"/>
    <w:rsid w:val="00F82E3D"/>
    <w:rsid w:val="00F8360E"/>
    <w:rsid w:val="00F83ACA"/>
    <w:rsid w:val="00F83E44"/>
    <w:rsid w:val="00F841E5"/>
    <w:rsid w:val="00F843C3"/>
    <w:rsid w:val="00F8465C"/>
    <w:rsid w:val="00F84FF5"/>
    <w:rsid w:val="00F8694E"/>
    <w:rsid w:val="00F87FBD"/>
    <w:rsid w:val="00F921C9"/>
    <w:rsid w:val="00F926B9"/>
    <w:rsid w:val="00F931DF"/>
    <w:rsid w:val="00F93C1A"/>
    <w:rsid w:val="00F94EAF"/>
    <w:rsid w:val="00F956BD"/>
    <w:rsid w:val="00FA05F9"/>
    <w:rsid w:val="00FA1F1E"/>
    <w:rsid w:val="00FA2E22"/>
    <w:rsid w:val="00FA4D1A"/>
    <w:rsid w:val="00FA7405"/>
    <w:rsid w:val="00FB1046"/>
    <w:rsid w:val="00FB54A4"/>
    <w:rsid w:val="00FB5821"/>
    <w:rsid w:val="00FB6870"/>
    <w:rsid w:val="00FB7B53"/>
    <w:rsid w:val="00FB7E63"/>
    <w:rsid w:val="00FC084F"/>
    <w:rsid w:val="00FC53BD"/>
    <w:rsid w:val="00FC5B58"/>
    <w:rsid w:val="00FC75E5"/>
    <w:rsid w:val="00FC7A27"/>
    <w:rsid w:val="00FC7E0D"/>
    <w:rsid w:val="00FC7E14"/>
    <w:rsid w:val="00FD0828"/>
    <w:rsid w:val="00FD1BA9"/>
    <w:rsid w:val="00FD2636"/>
    <w:rsid w:val="00FD2C96"/>
    <w:rsid w:val="00FD72B3"/>
    <w:rsid w:val="00FE6F77"/>
    <w:rsid w:val="00FE7F45"/>
    <w:rsid w:val="00FF0EE3"/>
    <w:rsid w:val="00FF1EE2"/>
    <w:rsid w:val="00FF2575"/>
    <w:rsid w:val="00FF28FE"/>
    <w:rsid w:val="00FF3AD7"/>
    <w:rsid w:val="00FF57F3"/>
    <w:rsid w:val="00FF66D1"/>
    <w:rsid w:val="00FF6A25"/>
    <w:rsid w:val="00FF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0D"/>
    <w:p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B81"/>
    <w:pPr>
      <w:ind w:left="720"/>
      <w:contextualSpacing/>
    </w:pPr>
  </w:style>
  <w:style w:type="table" w:styleId="a4">
    <w:name w:val="Table Grid"/>
    <w:basedOn w:val="a1"/>
    <w:uiPriority w:val="59"/>
    <w:rsid w:val="00890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934A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10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03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Мои документы</cp:lastModifiedBy>
  <cp:revision>12</cp:revision>
  <cp:lastPrinted>2013-10-07T06:52:00Z</cp:lastPrinted>
  <dcterms:created xsi:type="dcterms:W3CDTF">2013-10-07T04:57:00Z</dcterms:created>
  <dcterms:modified xsi:type="dcterms:W3CDTF">2013-11-01T17:38:00Z</dcterms:modified>
</cp:coreProperties>
</file>